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3" w:rsidRPr="00CF3C2D" w:rsidRDefault="002D244F" w:rsidP="009A44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CF3C2D">
        <w:rPr>
          <w:rFonts w:ascii="Times New Roman" w:eastAsia="Times New Roman" w:hAnsi="Times New Roman" w:cs="Times New Roman"/>
          <w:b/>
          <w:bCs/>
          <w:lang w:eastAsia="ar-SA"/>
        </w:rPr>
        <w:t>Załącznik nr 5 do zaproszenia</w:t>
      </w:r>
    </w:p>
    <w:p w:rsidR="009A4423" w:rsidRPr="00CF3C2D" w:rsidRDefault="009A4423" w:rsidP="009A442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A4423" w:rsidRPr="00CF3C2D" w:rsidRDefault="009A4423" w:rsidP="009A4423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9A4423" w:rsidRPr="00CF3C2D" w:rsidRDefault="009A4423" w:rsidP="009A4423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9A4423" w:rsidRPr="00CF3C2D" w:rsidRDefault="009A4423" w:rsidP="009A442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CF3C2D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9A4423" w:rsidRPr="00CF3C2D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CF3C2D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9A4423" w:rsidRPr="00CF3C2D" w:rsidRDefault="009A4423" w:rsidP="009A4423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A4423" w:rsidRPr="00CF3C2D" w:rsidRDefault="009A4423" w:rsidP="009A4423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CF3C2D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="006050F8" w:rsidRPr="00CF3C2D">
        <w:rPr>
          <w:rFonts w:ascii="Times New Roman" w:eastAsia="Times New Roman" w:hAnsi="Times New Roman" w:cs="Times New Roman"/>
          <w:lang w:eastAsia="ar-SA"/>
        </w:rPr>
        <w:t>wykonanie usługi</w:t>
      </w:r>
      <w:r w:rsidRPr="00CF3C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F3C2D" w:rsidRPr="00CF3C2D">
        <w:rPr>
          <w:rFonts w:ascii="Times New Roman" w:eastAsia="Times New Roman" w:hAnsi="Times New Roman" w:cs="Times New Roman"/>
          <w:b/>
          <w:lang w:eastAsia="ar-SA"/>
        </w:rPr>
        <w:t>Pełnienie kompleksowego nadzoru inwestorskiego nad robotami budowlanymi przy realizacji inwestycji pn. „</w:t>
      </w:r>
      <w:r w:rsidR="00CF3C2D">
        <w:rPr>
          <w:rFonts w:ascii="Times New Roman" w:eastAsia="Times New Roman" w:hAnsi="Times New Roman" w:cs="Times New Roman"/>
          <w:b/>
          <w:bCs/>
          <w:lang w:eastAsia="ar-SA"/>
        </w:rPr>
        <w:t xml:space="preserve">Przebudowa ulicy </w:t>
      </w:r>
      <w:r w:rsidR="00CF3C2D" w:rsidRPr="00CF3C2D">
        <w:rPr>
          <w:rFonts w:ascii="Times New Roman" w:eastAsia="Times New Roman" w:hAnsi="Times New Roman" w:cs="Times New Roman"/>
          <w:b/>
          <w:bCs/>
          <w:lang w:eastAsia="ar-SA"/>
        </w:rPr>
        <w:t>Gospodarskiej w mieście Drobin</w:t>
      </w:r>
      <w:r w:rsidR="00CF3C2D" w:rsidRPr="00CF3C2D">
        <w:rPr>
          <w:rFonts w:ascii="Times New Roman" w:eastAsia="Times New Roman" w:hAnsi="Times New Roman" w:cs="Times New Roman"/>
          <w:b/>
          <w:lang w:eastAsia="ar-SA"/>
        </w:rPr>
        <w:t>”</w:t>
      </w:r>
      <w:r w:rsidR="00CF3C2D" w:rsidRPr="00CF3C2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CF3C2D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  <w:r w:rsidR="00A079B7" w:rsidRPr="00CF3C2D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393296" w:rsidRPr="00CF3C2D" w:rsidRDefault="009A4423" w:rsidP="00393296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9A4423" w:rsidRPr="00CF3C2D" w:rsidRDefault="009A4423" w:rsidP="009A442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 w:rsidR="00A70E01"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30163A" w:rsidRPr="00CF3C2D" w:rsidRDefault="00365E79">
      <w:pPr>
        <w:rPr>
          <w:rFonts w:ascii="Times New Roman" w:hAnsi="Times New Roman" w:cs="Times New Roman"/>
        </w:rPr>
      </w:pPr>
    </w:p>
    <w:sectPr w:rsidR="0030163A" w:rsidRPr="00CF3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79" w:rsidRDefault="00365E79" w:rsidP="00A079B7">
      <w:pPr>
        <w:spacing w:after="0" w:line="240" w:lineRule="auto"/>
      </w:pPr>
      <w:r>
        <w:separator/>
      </w:r>
    </w:p>
  </w:endnote>
  <w:endnote w:type="continuationSeparator" w:id="0">
    <w:p w:rsidR="00365E79" w:rsidRDefault="00365E79" w:rsidP="00A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79" w:rsidRDefault="00365E79" w:rsidP="00A079B7">
      <w:pPr>
        <w:spacing w:after="0" w:line="240" w:lineRule="auto"/>
      </w:pPr>
      <w:r>
        <w:separator/>
      </w:r>
    </w:p>
  </w:footnote>
  <w:footnote w:type="continuationSeparator" w:id="0">
    <w:p w:rsidR="00365E79" w:rsidRDefault="00365E79" w:rsidP="00A0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AF" w:rsidRPr="00BA635E" w:rsidRDefault="00A40BAF" w:rsidP="00A40BAF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BA635E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A40BAF" w:rsidRDefault="00022F87" w:rsidP="00A40BA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PZ.271.33</w:t>
    </w:r>
    <w:r w:rsidR="00A40BAF" w:rsidRPr="00BA635E">
      <w:rPr>
        <w:rFonts w:ascii="Times New Roman" w:hAnsi="Times New Roman" w:cs="Times New Roman"/>
        <w:i/>
        <w:sz w:val="20"/>
        <w:szCs w:val="20"/>
      </w:rPr>
      <w:t>.2019</w:t>
    </w:r>
  </w:p>
  <w:p w:rsidR="00BA635E" w:rsidRPr="00BA635E" w:rsidRDefault="00BA635E" w:rsidP="00A40BA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A079B7" w:rsidRPr="005E0157" w:rsidRDefault="00A079B7" w:rsidP="00A079B7">
    <w:pPr>
      <w:spacing w:after="0"/>
      <w:ind w:left="-284" w:right="-288"/>
      <w:jc w:val="center"/>
      <w:rPr>
        <w:i/>
        <w:sz w:val="20"/>
      </w:rPr>
    </w:pPr>
  </w:p>
  <w:p w:rsidR="00A079B7" w:rsidRDefault="00A07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75C2"/>
    <w:multiLevelType w:val="hybridMultilevel"/>
    <w:tmpl w:val="E1D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022F87"/>
    <w:rsid w:val="001B5EF6"/>
    <w:rsid w:val="0021552D"/>
    <w:rsid w:val="002D244F"/>
    <w:rsid w:val="00365E79"/>
    <w:rsid w:val="003733BD"/>
    <w:rsid w:val="00393296"/>
    <w:rsid w:val="005B18AA"/>
    <w:rsid w:val="00600E42"/>
    <w:rsid w:val="006050F8"/>
    <w:rsid w:val="008C092E"/>
    <w:rsid w:val="009A4423"/>
    <w:rsid w:val="00A079B7"/>
    <w:rsid w:val="00A40BAF"/>
    <w:rsid w:val="00A70E01"/>
    <w:rsid w:val="00BA635E"/>
    <w:rsid w:val="00CF3C2D"/>
    <w:rsid w:val="00E3120A"/>
    <w:rsid w:val="00EF6A98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A5AEE-2428-44A7-84ED-34B577A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9B7"/>
  </w:style>
  <w:style w:type="paragraph" w:styleId="Stopka">
    <w:name w:val="footer"/>
    <w:basedOn w:val="Normalny"/>
    <w:link w:val="StopkaZnak"/>
    <w:uiPriority w:val="99"/>
    <w:unhideWhenUsed/>
    <w:rsid w:val="00A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9B7"/>
  </w:style>
  <w:style w:type="paragraph" w:styleId="Tekstdymka">
    <w:name w:val="Balloon Text"/>
    <w:basedOn w:val="Normalny"/>
    <w:link w:val="TekstdymkaZnak"/>
    <w:uiPriority w:val="99"/>
    <w:semiHidden/>
    <w:unhideWhenUsed/>
    <w:rsid w:val="00BA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12</cp:revision>
  <cp:lastPrinted>2019-11-22T09:31:00Z</cp:lastPrinted>
  <dcterms:created xsi:type="dcterms:W3CDTF">2019-05-13T11:02:00Z</dcterms:created>
  <dcterms:modified xsi:type="dcterms:W3CDTF">2019-12-03T08:45:00Z</dcterms:modified>
</cp:coreProperties>
</file>