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E" w:rsidRPr="003D4D4B" w:rsidRDefault="00E064A8" w:rsidP="006562BE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Załącznik N</w:t>
      </w:r>
      <w:bookmarkStart w:id="0" w:name="_GoBack"/>
      <w:bookmarkEnd w:id="0"/>
      <w:r w:rsidR="006562BE" w:rsidRPr="003D4D4B">
        <w:rPr>
          <w:rFonts w:ascii="Times New Roman" w:eastAsia="Times New Roman" w:hAnsi="Times New Roman" w:cs="Times New Roman"/>
          <w:b/>
          <w:bCs/>
          <w:iCs/>
          <w:lang w:eastAsia="pl-PL"/>
        </w:rPr>
        <w:t>r 4 do SIWZ</w:t>
      </w:r>
    </w:p>
    <w:p w:rsidR="006562BE" w:rsidRPr="003D4D4B" w:rsidRDefault="003D4D4B" w:rsidP="006562B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D4D4B">
        <w:rPr>
          <w:rFonts w:ascii="Times New Roman" w:eastAsia="Times New Roman" w:hAnsi="Times New Roman" w:cs="Times New Roman"/>
          <w:b/>
          <w:bCs/>
          <w:iCs/>
          <w:lang w:eastAsia="pl-PL"/>
        </w:rPr>
        <w:t>PZ.271.16.2019</w:t>
      </w:r>
    </w:p>
    <w:p w:rsidR="003D4D4B" w:rsidRDefault="003D4D4B" w:rsidP="006562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3D4D4B" w:rsidRPr="003A01BF" w:rsidRDefault="003D4D4B" w:rsidP="006562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2B2D07" w:rsidRDefault="002B2D07" w:rsidP="006562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2BE" w:rsidRPr="003A01BF" w:rsidRDefault="006562BE" w:rsidP="006562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6562BE" w:rsidRPr="00973781" w:rsidRDefault="006562BE" w:rsidP="006562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73781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:rsidR="006562BE" w:rsidRPr="002B2D07" w:rsidRDefault="006562BE" w:rsidP="00656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lang w:eastAsia="ar-SA"/>
        </w:rPr>
      </w:pPr>
      <w:r w:rsidRPr="002B2D07">
        <w:rPr>
          <w:rFonts w:ascii="Times New Roman" w:eastAsia="Times New Roman" w:hAnsi="Times New Roman" w:cs="Times New Roman"/>
          <w:b/>
          <w:iCs/>
          <w:kern w:val="2"/>
          <w:lang w:eastAsia="ar-SA"/>
        </w:rPr>
        <w:t>ZOBOWIĄZANIE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ar-SA"/>
        </w:rPr>
        <w:t>na potrzeby realizacji zamówienia</w:t>
      </w:r>
    </w:p>
    <w:p w:rsidR="006562BE" w:rsidRPr="003A01BF" w:rsidRDefault="006562BE" w:rsidP="006562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0"/>
          <w:lang w:eastAsia="pl-PL"/>
        </w:rPr>
      </w:pPr>
    </w:p>
    <w:p w:rsidR="006562BE" w:rsidRPr="003A01BF" w:rsidRDefault="006562BE" w:rsidP="006562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0"/>
          <w:lang w:eastAsia="pl-PL"/>
        </w:rPr>
      </w:pP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Ja(/My) niżej podpisany(/ni) …………………………….…………………..…</w:t>
      </w:r>
      <w:r w:rsidR="00300879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…………………………..</w:t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 xml:space="preserve">……………………………………… </w:t>
      </w:r>
    </w:p>
    <w:p w:rsidR="006562BE" w:rsidRPr="003A01BF" w:rsidRDefault="006562BE" w:rsidP="00300879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  <w:t>(imię i nazwisko składającego oświadczenie)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ar-SA"/>
        </w:rPr>
      </w:pP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będąc upoważnionym(/mi) do reprezentowania: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…………………………….………………………………………………………………….……………………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  <w:t>(nazwa i adres  podmiotu oddającego do dyspozycji zasoby)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</w:p>
    <w:p w:rsidR="006562BE" w:rsidRPr="003A01BF" w:rsidRDefault="006562BE" w:rsidP="006562B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ar-SA"/>
        </w:rPr>
        <w:t>o ś w i a d c z a m(/y)</w:t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,</w:t>
      </w:r>
    </w:p>
    <w:p w:rsidR="006562BE" w:rsidRPr="003A01BF" w:rsidRDefault="006562BE" w:rsidP="006562B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że wyżej wymieniony podmiot, stosownie do art. 26 ust. 2b ustawy z dnia 29 stycznia 2004 r. – Prawo zamówień publicznych (</w:t>
      </w:r>
      <w:r w:rsidR="00CC66B9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 xml:space="preserve"> t.j. </w:t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 xml:space="preserve">Dz. U. z 2018 r., poz. 1986 z późn. zm.), odda Wykonawcy: </w:t>
      </w:r>
    </w:p>
    <w:p w:rsidR="006562BE" w:rsidRPr="003A01BF" w:rsidRDefault="006562BE" w:rsidP="006562B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16"/>
          <w:szCs w:val="20"/>
          <w:lang w:eastAsia="ar-SA"/>
        </w:rPr>
      </w:pPr>
    </w:p>
    <w:p w:rsidR="006562BE" w:rsidRPr="003A01BF" w:rsidRDefault="006562BE" w:rsidP="00656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…………………………………………………………………....………………………………………….………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  <w:t>(nazwa i adres  Wykonawcy składającego ofertę)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16"/>
          <w:szCs w:val="20"/>
          <w:lang w:eastAsia="ar-SA"/>
        </w:rPr>
      </w:pP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 xml:space="preserve">do dyspozycji niezbędne </w:t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zasoby</w:t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vertAlign w:val="superscript"/>
          <w:lang w:eastAsia="ar-SA"/>
        </w:rPr>
        <w:footnoteReference w:id="1"/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</w:t>
      </w:r>
      <w:r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…………………………………………………………………………..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  <w:t>(zakres udostępnianych zasobów)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16"/>
          <w:szCs w:val="20"/>
          <w:lang w:eastAsia="ar-SA"/>
        </w:rPr>
      </w:pPr>
    </w:p>
    <w:p w:rsidR="006562BE" w:rsidRPr="003A01BF" w:rsidRDefault="006562BE" w:rsidP="00656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 xml:space="preserve">na okres korzystania z nich przy wykonywaniu zamówienia na </w:t>
      </w:r>
      <w:r w:rsidRPr="003A01B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„Przebudowa i zmiana sposobu użytkowania budynku Ochotniczej Straży Pożarnej w Drobinie na budynek pełniący funkcje kulturalne oraz budowa silosu na pelet na działkach  o nr ewid. 694  i 695 w miejscowości Drobin”</w:t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 xml:space="preserve"> przez cały okres realizacji zamówienia i w celu jego należytego wykonania. 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16"/>
          <w:szCs w:val="20"/>
          <w:lang w:eastAsia="ar-SA"/>
        </w:rPr>
      </w:pP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vertAlign w:val="superscript"/>
          <w:lang w:eastAsia="ar-SA"/>
        </w:rPr>
        <w:footnoteReference w:id="2"/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: …………...........……………………………………………………………………………………………………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 xml:space="preserve">…………………………………………...………………………………………………………………………… 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Charakteru stosunku, jaki będzie łączył nas z wykonawcą</w:t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vertAlign w:val="superscript"/>
          <w:lang w:eastAsia="ar-SA"/>
        </w:rPr>
        <w:footnoteReference w:id="3"/>
      </w: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: ………………………………………………………………………………………………………………………</w:t>
      </w:r>
    </w:p>
    <w:p w:rsidR="006562BE" w:rsidRPr="003A01BF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3A01BF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562BE" w:rsidRPr="00973781" w:rsidRDefault="006562BE" w:rsidP="00656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16"/>
          <w:szCs w:val="16"/>
          <w:lang w:eastAsia="ar-SA"/>
        </w:rPr>
      </w:pPr>
    </w:p>
    <w:p w:rsidR="006562BE" w:rsidRPr="003A01BF" w:rsidRDefault="006562BE" w:rsidP="006562BE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6562BE" w:rsidRPr="003A01BF" w:rsidRDefault="006562BE" w:rsidP="006562BE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</w:t>
      </w:r>
    </w:p>
    <w:p w:rsidR="006562BE" w:rsidRPr="003A01BF" w:rsidRDefault="006562BE" w:rsidP="006562BE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6562BE" w:rsidRPr="003A01BF" w:rsidRDefault="006562BE" w:rsidP="006562BE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18"/>
          <w:szCs w:val="20"/>
          <w:lang w:eastAsia="pl-PL"/>
        </w:rPr>
        <w:lastRenderedPageBreak/>
        <w:t>przedstawiciela wykonawcy</w:t>
      </w:r>
    </w:p>
    <w:sectPr w:rsidR="006562BE" w:rsidRPr="003A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68" w:rsidRDefault="00BC7868" w:rsidP="00263FAC">
      <w:pPr>
        <w:spacing w:after="0" w:line="240" w:lineRule="auto"/>
      </w:pPr>
      <w:r>
        <w:separator/>
      </w:r>
    </w:p>
  </w:endnote>
  <w:endnote w:type="continuationSeparator" w:id="0">
    <w:p w:rsidR="00BC7868" w:rsidRDefault="00BC7868" w:rsidP="0026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68" w:rsidRDefault="00BC7868" w:rsidP="00263FAC">
      <w:pPr>
        <w:spacing w:after="0" w:line="240" w:lineRule="auto"/>
      </w:pPr>
      <w:r>
        <w:separator/>
      </w:r>
    </w:p>
  </w:footnote>
  <w:footnote w:type="continuationSeparator" w:id="0">
    <w:p w:rsidR="00BC7868" w:rsidRDefault="00BC7868" w:rsidP="00263FAC">
      <w:pPr>
        <w:spacing w:after="0" w:line="240" w:lineRule="auto"/>
      </w:pPr>
      <w:r>
        <w:continuationSeparator/>
      </w:r>
    </w:p>
  </w:footnote>
  <w:footnote w:id="1">
    <w:p w:rsidR="006562BE" w:rsidRPr="00973781" w:rsidRDefault="006562BE" w:rsidP="006562BE">
      <w:pPr>
        <w:widowControl w:val="0"/>
        <w:suppressAutoHyphens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973781">
        <w:rPr>
          <w:rFonts w:ascii="Book Antiqua" w:hAnsi="Book Antiqua"/>
          <w:sz w:val="16"/>
          <w:szCs w:val="16"/>
        </w:rPr>
        <w:t xml:space="preserve"> </w:t>
      </w:r>
      <w:r w:rsidRPr="00973781">
        <w:rPr>
          <w:rFonts w:ascii="Book Antiqua" w:hAnsi="Book Antiqua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6562BE" w:rsidRPr="00973781" w:rsidRDefault="006562BE" w:rsidP="006562B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Fonts w:ascii="Book Antiqua" w:hAnsi="Book Antiqua"/>
          <w:kern w:val="2"/>
          <w:sz w:val="16"/>
          <w:szCs w:val="16"/>
          <w:lang w:eastAsia="ar-SA"/>
        </w:rPr>
        <w:t xml:space="preserve">wiedza i doświadczenie </w:t>
      </w:r>
    </w:p>
    <w:p w:rsidR="006562BE" w:rsidRPr="00973781" w:rsidRDefault="006562BE" w:rsidP="006562B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Fonts w:ascii="Book Antiqua" w:hAnsi="Book Antiqua"/>
          <w:kern w:val="2"/>
          <w:sz w:val="16"/>
          <w:szCs w:val="16"/>
          <w:lang w:eastAsia="ar-SA"/>
        </w:rPr>
        <w:t>potencjał techniczny (rodzaj, nazwa, model)</w:t>
      </w:r>
    </w:p>
    <w:p w:rsidR="006562BE" w:rsidRPr="00973781" w:rsidRDefault="006562BE" w:rsidP="006562B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Fonts w:ascii="Book Antiqua" w:hAnsi="Book Antiqua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973781">
        <w:rPr>
          <w:rFonts w:ascii="Book Antiqua" w:hAnsi="Book Antiqua"/>
          <w:kern w:val="2"/>
          <w:sz w:val="16"/>
          <w:szCs w:val="16"/>
          <w:lang w:eastAsia="ar-SA"/>
        </w:rPr>
        <w:tab/>
        <w:t>wykonywanych czynności)</w:t>
      </w:r>
    </w:p>
    <w:p w:rsidR="006562BE" w:rsidRPr="00973781" w:rsidRDefault="006562BE" w:rsidP="006562B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Fonts w:ascii="Book Antiqua" w:hAnsi="Book Antiqua"/>
          <w:kern w:val="2"/>
          <w:sz w:val="16"/>
          <w:szCs w:val="16"/>
          <w:lang w:eastAsia="ar-SA"/>
        </w:rPr>
        <w:t>zdolności finansowe i ekonomiczne;</w:t>
      </w:r>
    </w:p>
  </w:footnote>
  <w:footnote w:id="2">
    <w:p w:rsidR="006562BE" w:rsidRPr="00973781" w:rsidRDefault="006562BE" w:rsidP="006562BE">
      <w:pPr>
        <w:pStyle w:val="Tekstprzypisudolnego"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973781">
        <w:rPr>
          <w:rFonts w:ascii="Book Antiqua" w:hAnsi="Book Antiqua"/>
          <w:sz w:val="16"/>
          <w:szCs w:val="16"/>
        </w:rPr>
        <w:t xml:space="preserve"> </w:t>
      </w:r>
      <w:r w:rsidRPr="00973781">
        <w:rPr>
          <w:rFonts w:ascii="Book Antiqua" w:hAnsi="Book Antiqua"/>
          <w:kern w:val="2"/>
          <w:sz w:val="16"/>
          <w:szCs w:val="16"/>
          <w:lang w:eastAsia="ar-SA"/>
        </w:rPr>
        <w:t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zamówienia;</w:t>
      </w:r>
    </w:p>
  </w:footnote>
  <w:footnote w:id="3">
    <w:p w:rsidR="006562BE" w:rsidRPr="0035121E" w:rsidRDefault="006562BE" w:rsidP="006562BE">
      <w:pPr>
        <w:pStyle w:val="Tekstprzypisudolnego"/>
        <w:rPr>
          <w:rFonts w:ascii="Book Antiqua" w:hAnsi="Book Antiqua"/>
          <w:sz w:val="18"/>
        </w:rPr>
      </w:pPr>
      <w:r w:rsidRPr="00973781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973781">
        <w:rPr>
          <w:rFonts w:ascii="Book Antiqua" w:hAnsi="Book Antiqua"/>
          <w:sz w:val="16"/>
          <w:szCs w:val="16"/>
        </w:rPr>
        <w:t xml:space="preserve"> </w:t>
      </w:r>
      <w:r w:rsidRPr="00973781">
        <w:rPr>
          <w:rFonts w:ascii="Book Antiqua" w:hAnsi="Book Antiqua"/>
          <w:kern w:val="2"/>
          <w:sz w:val="16"/>
          <w:szCs w:val="16"/>
          <w:lang w:eastAsia="ar-SA"/>
        </w:rPr>
        <w:t>np. umowa cywilno-prawna, umowa o współpracy</w:t>
      </w:r>
      <w:r>
        <w:rPr>
          <w:rFonts w:ascii="Book Antiqua" w:hAnsi="Book Antiqua"/>
          <w:kern w:val="2"/>
          <w:sz w:val="18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A6"/>
    <w:rsid w:val="00093A75"/>
    <w:rsid w:val="00263FAC"/>
    <w:rsid w:val="002B2D07"/>
    <w:rsid w:val="00300879"/>
    <w:rsid w:val="003733BD"/>
    <w:rsid w:val="003957A6"/>
    <w:rsid w:val="003D4D4B"/>
    <w:rsid w:val="00602D4C"/>
    <w:rsid w:val="006562BE"/>
    <w:rsid w:val="0086189D"/>
    <w:rsid w:val="00973781"/>
    <w:rsid w:val="00B31BBA"/>
    <w:rsid w:val="00BC7868"/>
    <w:rsid w:val="00CC66B9"/>
    <w:rsid w:val="00E064A8"/>
    <w:rsid w:val="00E3120A"/>
    <w:rsid w:val="00E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4C3A-DAC3-4388-B9FC-3D3F421E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63FAC"/>
    <w:pPr>
      <w:spacing w:after="0" w:line="240" w:lineRule="auto"/>
    </w:pPr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FAC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3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</cp:revision>
  <dcterms:created xsi:type="dcterms:W3CDTF">2019-06-27T12:21:00Z</dcterms:created>
  <dcterms:modified xsi:type="dcterms:W3CDTF">2019-07-01T07:30:00Z</dcterms:modified>
</cp:coreProperties>
</file>