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E0" w:rsidRDefault="00EF04E0" w:rsidP="00EF04E0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do Zapytania ofertowego </w:t>
      </w:r>
    </w:p>
    <w:p w:rsidR="00EF04E0" w:rsidRDefault="00EF04E0" w:rsidP="00EF04E0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OS.042.9.2018 z dnia 4.10.2018 r.</w:t>
      </w:r>
    </w:p>
    <w:p w:rsidR="00101D36" w:rsidRPr="00043CD4" w:rsidRDefault="00101D36">
      <w:pPr>
        <w:widowControl w:val="0"/>
        <w:tabs>
          <w:tab w:val="left" w:pos="881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7F52" w:rsidRPr="00043CD4" w:rsidRDefault="00157F52" w:rsidP="00157F5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NewRoman" w:hAnsi="Times New Roman" w:cs="Times New Roman"/>
          <w:kern w:val="1"/>
          <w:sz w:val="24"/>
          <w:szCs w:val="24"/>
          <w:lang w:eastAsia="ar-SA"/>
        </w:rPr>
      </w:pPr>
    </w:p>
    <w:p w:rsidR="00157F52" w:rsidRPr="00043CD4" w:rsidRDefault="00157F52" w:rsidP="00157F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C4103F" w:rsidRPr="00043CD4" w:rsidRDefault="00205D1D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118F0" w:rsidRPr="00043CD4" w:rsidRDefault="00F1072B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43CD4">
        <w:rPr>
          <w:rFonts w:ascii="Times New Roman" w:hAnsi="Times New Roman" w:cs="Times New Roman"/>
          <w:sz w:val="24"/>
          <w:szCs w:val="24"/>
        </w:rPr>
        <w:t>………</w:t>
      </w:r>
      <w:r w:rsidRPr="00043CD4">
        <w:rPr>
          <w:rFonts w:ascii="Times New Roman" w:hAnsi="Times New Roman" w:cs="Times New Roman"/>
          <w:sz w:val="24"/>
          <w:szCs w:val="24"/>
        </w:rPr>
        <w:t>………………</w:t>
      </w:r>
    </w:p>
    <w:p w:rsidR="00F1072B" w:rsidRPr="00043CD4" w:rsidRDefault="00F1072B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043CD4" w:rsidRDefault="00205D1D" w:rsidP="00BA4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CD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5730" w:rsidRPr="00043CD4" w:rsidRDefault="00205D1D" w:rsidP="00BA4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CD4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  <w:r w:rsidRPr="00043CD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43CD4" w:rsidRPr="00043CD4" w:rsidRDefault="00205D1D" w:rsidP="00043CD4">
      <w:pPr>
        <w:tabs>
          <w:tab w:val="center" w:pos="4536"/>
          <w:tab w:val="right" w:pos="963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8E3928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502168906"/>
      <w:r w:rsidR="00043CD4" w:rsidRPr="00043CD4">
        <w:rPr>
          <w:rFonts w:ascii="Times New Roman" w:eastAsia="Calibri" w:hAnsi="Times New Roman" w:cs="Times New Roman"/>
          <w:b/>
          <w:sz w:val="24"/>
          <w:szCs w:val="24"/>
        </w:rPr>
        <w:t xml:space="preserve">przeprowadzenie kursów doskonalących dla nauczycieli w zakresie: „Metody eksperymentu w nauczaniu przedmiotów matematyczno-przyrodniczych”, „Kursu z robotyki z klockami Lego w ramach produktu finalnego”, „Wykorzystywania nowoczesnych narzędzi cyfrowych w dydaktyce”, „Programowania w edukacji wczesnoszkolnej” </w:t>
      </w:r>
      <w:r w:rsidR="00043CD4" w:rsidRPr="00043C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ramach projektu pn. </w:t>
      </w:r>
      <w:r w:rsidR="00043CD4" w:rsidRPr="00043CD4">
        <w:rPr>
          <w:rFonts w:ascii="Times New Roman" w:hAnsi="Times New Roman" w:cs="Times New Roman"/>
          <w:b/>
          <w:sz w:val="24"/>
          <w:szCs w:val="24"/>
        </w:rPr>
        <w:t>„Nowoczesne metody kształcenia</w:t>
      </w:r>
      <w:r w:rsidR="00043CD4" w:rsidRPr="00043CD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043CD4" w:rsidRPr="00043CD4">
        <w:rPr>
          <w:rFonts w:ascii="Times New Roman" w:hAnsi="Times New Roman" w:cs="Times New Roman"/>
          <w:b/>
          <w:sz w:val="24"/>
          <w:szCs w:val="24"/>
        </w:rPr>
        <w:t xml:space="preserve">w Szkole Podstawowej w Rogotwórsku” </w:t>
      </w:r>
      <w:r w:rsidR="00043CD4" w:rsidRPr="00043C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współfinansowanego z Europejskiego Funduszu Społecznego </w:t>
      </w:r>
      <w:r w:rsidR="00043CD4" w:rsidRPr="00043CD4">
        <w:rPr>
          <w:rFonts w:ascii="Times New Roman" w:hAnsi="Times New Roman" w:cs="Times New Roman"/>
          <w:b/>
          <w:sz w:val="24"/>
          <w:szCs w:val="24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bookmarkEnd w:id="1"/>
    <w:p w:rsidR="00D409DE" w:rsidRPr="00043CD4" w:rsidRDefault="00205D1D" w:rsidP="00BA4F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oświadczam</w:t>
      </w:r>
      <w:r w:rsidR="00375668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co następuje:</w:t>
      </w:r>
    </w:p>
    <w:p w:rsidR="00203A40" w:rsidRPr="00043CD4" w:rsidRDefault="00203A40" w:rsidP="00BA4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043CD4" w:rsidRDefault="00205D1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C014B5" w:rsidRPr="00043CD4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32" w:rsidRDefault="00043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205D1D" w:rsidRPr="00043CD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591851">
        <w:rPr>
          <w:rFonts w:ascii="Times New Roman" w:hAnsi="Times New Roman" w:cs="Times New Roman"/>
          <w:sz w:val="24"/>
          <w:szCs w:val="24"/>
        </w:rPr>
        <w:t xml:space="preserve">pkt 6 </w:t>
      </w:r>
      <w:r w:rsidR="00205D1D" w:rsidRPr="00043CD4">
        <w:rPr>
          <w:rFonts w:ascii="Times New Roman" w:hAnsi="Times New Roman" w:cs="Times New Roman"/>
          <w:sz w:val="24"/>
          <w:szCs w:val="24"/>
        </w:rPr>
        <w:t>Zapytania ofertowego, w tym w szczególności posiadam uprawnienia zgodnie z obowiązującymi przepisami prawa do realizacji przedmiotu zamówienia/</w:t>
      </w:r>
      <w:r w:rsidR="00921B17" w:rsidRPr="00043CD4">
        <w:rPr>
          <w:rFonts w:ascii="Times New Roman" w:hAnsi="Times New Roman" w:cs="Times New Roman"/>
          <w:sz w:val="24"/>
          <w:szCs w:val="24"/>
        </w:rPr>
        <w:t>dysponuję osobami gotowymi do realizacji przedmiotu zamówienia/</w:t>
      </w:r>
      <w:r w:rsidR="00205D1D" w:rsidRPr="00043CD4">
        <w:rPr>
          <w:rFonts w:ascii="Times New Roman" w:hAnsi="Times New Roman" w:cs="Times New Roman"/>
          <w:sz w:val="24"/>
          <w:szCs w:val="24"/>
        </w:rPr>
        <w:t>osoby realizujące szkolenia/kursy posiadają prawo wykonywania usług stanowiących przedmiot zamówienia</w:t>
      </w:r>
    </w:p>
    <w:p w:rsidR="00043CD4" w:rsidRDefault="00043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D4" w:rsidRPr="00043CD4" w:rsidRDefault="00043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043CD4" w:rsidRDefault="00205D1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…………....….……. </w:t>
      </w:r>
      <w:r w:rsidRPr="00043CD4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A94832" w:rsidRPr="00043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043CD4" w:rsidRDefault="00205D1D" w:rsidP="00043CD4">
      <w:pPr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="00893950" w:rsidRP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  <w:t>…………..</w:t>
      </w:r>
      <w:r w:rsidRPr="00043CD4">
        <w:rPr>
          <w:rFonts w:ascii="Times New Roman" w:hAnsi="Times New Roman" w:cs="Times New Roman"/>
          <w:sz w:val="24"/>
          <w:szCs w:val="24"/>
        </w:rPr>
        <w:t>………………</w:t>
      </w:r>
    </w:p>
    <w:p w:rsidR="00F1072B" w:rsidRPr="00043CD4" w:rsidRDefault="00A94832" w:rsidP="00A9483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205D1D" w:rsidRPr="00043CD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B005E" w:rsidRDefault="005B005E" w:rsidP="00A94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F49" w:rsidRPr="00043CD4" w:rsidRDefault="00205D1D" w:rsidP="005B0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 w:rsidRPr="00043CD4">
        <w:rPr>
          <w:rFonts w:ascii="Times New Roman" w:hAnsi="Times New Roman" w:cs="Times New Roman"/>
          <w:b/>
          <w:sz w:val="24"/>
          <w:szCs w:val="24"/>
        </w:rPr>
        <w:t xml:space="preserve">wykonanych / wykonywanych, w zakresie niezbędnym do wykazania spełniania opisanego przez zamawiającego w </w:t>
      </w:r>
      <w:r w:rsidR="00591851">
        <w:rPr>
          <w:rFonts w:ascii="Times New Roman" w:hAnsi="Times New Roman" w:cs="Times New Roman"/>
          <w:b/>
          <w:sz w:val="24"/>
          <w:szCs w:val="24"/>
        </w:rPr>
        <w:t>pkt 6</w:t>
      </w:r>
      <w:r w:rsidRPr="00043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851">
        <w:rPr>
          <w:rFonts w:ascii="Times New Roman" w:hAnsi="Times New Roman" w:cs="Times New Roman"/>
          <w:b/>
          <w:sz w:val="24"/>
          <w:szCs w:val="24"/>
        </w:rPr>
        <w:t>lit 6.2</w:t>
      </w:r>
      <w:r w:rsidRPr="00043CD4">
        <w:rPr>
          <w:rFonts w:ascii="Times New Roman" w:hAnsi="Times New Roman" w:cs="Times New Roman"/>
          <w:b/>
          <w:sz w:val="24"/>
          <w:szCs w:val="24"/>
        </w:rPr>
        <w:t xml:space="preserve">  warunku w zakresie doświadczenia</w:t>
      </w:r>
    </w:p>
    <w:p w:rsidR="005B005E" w:rsidRPr="00043CD4" w:rsidRDefault="005B005E" w:rsidP="005B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64" w:rsidRPr="00043CD4" w:rsidRDefault="00205D1D" w:rsidP="005B0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Część 1</w:t>
      </w:r>
    </w:p>
    <w:tbl>
      <w:tblPr>
        <w:tblW w:w="92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683"/>
        <w:gridCol w:w="2580"/>
        <w:gridCol w:w="1284"/>
      </w:tblGrid>
      <w:tr w:rsidR="00BA4F49" w:rsidRPr="00043CD4" w:rsidTr="00BA4F49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BA4F49" w:rsidRPr="00043CD4" w:rsidTr="00BA4F49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49" w:rsidRPr="00043CD4" w:rsidTr="00BA4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49" w:rsidRPr="00043CD4" w:rsidTr="00BA4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49" w:rsidRPr="00043CD4" w:rsidTr="00BA4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BA4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05E" w:rsidRPr="00043CD4" w:rsidRDefault="005B005E" w:rsidP="005B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64" w:rsidRPr="00043CD4" w:rsidRDefault="00205D1D" w:rsidP="005B0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Część 2</w:t>
      </w:r>
    </w:p>
    <w:tbl>
      <w:tblPr>
        <w:tblW w:w="92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683"/>
        <w:gridCol w:w="2580"/>
        <w:gridCol w:w="1284"/>
      </w:tblGrid>
      <w:tr w:rsidR="00AB2964" w:rsidRPr="00043CD4" w:rsidTr="00C330E2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AB2964" w:rsidRPr="00043CD4" w:rsidTr="00C330E2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964" w:rsidRPr="00043CD4" w:rsidRDefault="00AB2964" w:rsidP="005B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64" w:rsidRPr="00043CD4" w:rsidRDefault="00205D1D" w:rsidP="005B0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Część 3</w:t>
      </w:r>
    </w:p>
    <w:tbl>
      <w:tblPr>
        <w:tblW w:w="92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683"/>
        <w:gridCol w:w="2580"/>
        <w:gridCol w:w="1284"/>
      </w:tblGrid>
      <w:tr w:rsidR="00AB2964" w:rsidRPr="00043CD4" w:rsidTr="00C330E2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964" w:rsidRPr="00043CD4" w:rsidRDefault="00205D1D" w:rsidP="005B0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AB2964" w:rsidRPr="00043CD4" w:rsidTr="00C330E2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05E" w:rsidRPr="00043CD4" w:rsidRDefault="005B005E" w:rsidP="005B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0B5" w:rsidRPr="00043CD4" w:rsidRDefault="00205D1D" w:rsidP="005B0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Część 4</w:t>
      </w:r>
    </w:p>
    <w:tbl>
      <w:tblPr>
        <w:tblW w:w="92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683"/>
        <w:gridCol w:w="2580"/>
        <w:gridCol w:w="1284"/>
      </w:tblGrid>
      <w:tr w:rsidR="006110B5" w:rsidRPr="00043CD4" w:rsidTr="00C330E2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10B5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10B5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10B5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10B5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0B5" w:rsidRPr="00043CD4" w:rsidRDefault="00205D1D" w:rsidP="005B0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6110B5" w:rsidRPr="00043CD4" w:rsidTr="00C330E2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B5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B5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B5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B5" w:rsidRPr="00043CD4" w:rsidTr="00C3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B5" w:rsidRPr="00043CD4" w:rsidRDefault="006110B5" w:rsidP="005B00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05E" w:rsidRPr="00043CD4" w:rsidRDefault="00205D1D" w:rsidP="00A9483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W przypadku uznania naszej oferty za najkorzystniejszą, na wezwanie Zamawiającego przedstawimy dowody potwierdzające, że w/w usługi zostały wykonane lub są wykonywane należycie.</w:t>
      </w:r>
    </w:p>
    <w:p w:rsidR="005B005E" w:rsidRPr="00043CD4" w:rsidRDefault="005B005E" w:rsidP="005B0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………………………... (</w:t>
      </w:r>
      <w:r w:rsidRPr="00043CD4">
        <w:rPr>
          <w:rFonts w:ascii="Times New Roman" w:hAnsi="Times New Roman" w:cs="Times New Roman"/>
          <w:i/>
          <w:sz w:val="24"/>
          <w:szCs w:val="24"/>
        </w:rPr>
        <w:t xml:space="preserve">miejscowość), </w:t>
      </w:r>
      <w:r w:rsidR="00043C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043CD4">
        <w:rPr>
          <w:rFonts w:ascii="Times New Roman" w:hAnsi="Times New Roman" w:cs="Times New Roman"/>
          <w:sz w:val="24"/>
          <w:szCs w:val="24"/>
        </w:rPr>
        <w:t>dnia ………………… r.</w:t>
      </w:r>
    </w:p>
    <w:p w:rsidR="005B005E" w:rsidRPr="00043CD4" w:rsidRDefault="005B005E" w:rsidP="00043CD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   </w:t>
      </w:r>
      <w:r w:rsidR="0059185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043CD4">
        <w:rPr>
          <w:rFonts w:ascii="Times New Roman" w:hAnsi="Times New Roman" w:cs="Times New Roman"/>
          <w:sz w:val="24"/>
          <w:szCs w:val="24"/>
        </w:rPr>
        <w:t>.</w:t>
      </w:r>
    </w:p>
    <w:p w:rsidR="005B005E" w:rsidRPr="00043CD4" w:rsidRDefault="00A94832" w:rsidP="005B005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</w:t>
      </w:r>
      <w:r w:rsidR="005B005E" w:rsidRPr="00043CD4">
        <w:rPr>
          <w:rFonts w:ascii="Times New Roman" w:hAnsi="Times New Roman" w:cs="Times New Roman"/>
          <w:i/>
          <w:sz w:val="24"/>
          <w:szCs w:val="24"/>
        </w:rPr>
        <w:t>podpis)</w:t>
      </w:r>
    </w:p>
    <w:p w:rsidR="005B005E" w:rsidRPr="00043CD4" w:rsidRDefault="005B005E" w:rsidP="00BA4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Pr="00043CD4" w:rsidRDefault="00205D1D" w:rsidP="00BA4F4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sz w:val="24"/>
          <w:szCs w:val="24"/>
        </w:rPr>
        <w:t>INFORMACJA W ZWIĄZKU Z POWIERZENIEM WYKONANIA CZĘŚCI</w:t>
      </w:r>
      <w:r w:rsidR="005B005E" w:rsidRPr="00043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b/>
          <w:sz w:val="24"/>
          <w:szCs w:val="24"/>
        </w:rPr>
        <w:t>ZAMÓWIENIA</w:t>
      </w:r>
      <w:r w:rsidR="005B005E" w:rsidRPr="00043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b/>
          <w:sz w:val="24"/>
          <w:szCs w:val="24"/>
        </w:rPr>
        <w:t>PODWYKONAWCOM</w:t>
      </w:r>
      <w:r w:rsidRPr="00043CD4">
        <w:rPr>
          <w:rFonts w:ascii="Times New Roman" w:hAnsi="Times New Roman" w:cs="Times New Roman"/>
          <w:sz w:val="24"/>
          <w:szCs w:val="24"/>
        </w:rPr>
        <w:t>:</w:t>
      </w:r>
    </w:p>
    <w:p w:rsidR="00D531D5" w:rsidRPr="00043CD4" w:rsidRDefault="00205D1D" w:rsidP="00BA4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VII</w:t>
      </w:r>
      <w:r w:rsidR="005B005E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Zapytania ofertowego</w:t>
      </w:r>
      <w:r w:rsidRPr="00043CD4">
        <w:rPr>
          <w:rFonts w:ascii="Times New Roman" w:hAnsi="Times New Roman" w:cs="Times New Roman"/>
          <w:i/>
          <w:sz w:val="24"/>
          <w:szCs w:val="24"/>
        </w:rPr>
        <w:t>,</w:t>
      </w:r>
      <w:r w:rsidRPr="00043CD4">
        <w:rPr>
          <w:rFonts w:ascii="Times New Roman" w:hAnsi="Times New Roman" w:cs="Times New Roman"/>
          <w:sz w:val="24"/>
          <w:szCs w:val="24"/>
        </w:rPr>
        <w:t xml:space="preserve"> powierzam wykonanie</w:t>
      </w:r>
      <w:r w:rsidR="005B005E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części zamówienia</w:t>
      </w:r>
      <w:r w:rsidR="005B005E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następującemu/</w:t>
      </w:r>
      <w:proofErr w:type="spellStart"/>
      <w:r w:rsidRPr="00043CD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5B005E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 xml:space="preserve">podmiotowi/om: </w:t>
      </w:r>
    </w:p>
    <w:p w:rsidR="005B005E" w:rsidRPr="00043CD4" w:rsidRDefault="00205D1D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</w:t>
      </w:r>
      <w:r w:rsidR="00046B7E" w:rsidRPr="00043CD4">
        <w:rPr>
          <w:rFonts w:ascii="Times New Roman" w:hAnsi="Times New Roman" w:cs="Times New Roman"/>
          <w:sz w:val="24"/>
          <w:szCs w:val="24"/>
        </w:rPr>
        <w:t>…</w:t>
      </w:r>
      <w:r w:rsidR="005B005E" w:rsidRPr="00043CD4">
        <w:rPr>
          <w:rFonts w:ascii="Times New Roman" w:hAnsi="Times New Roman" w:cs="Times New Roman"/>
          <w:sz w:val="24"/>
          <w:szCs w:val="24"/>
        </w:rPr>
        <w:t>.....</w:t>
      </w:r>
      <w:r w:rsidR="00046B7E" w:rsidRPr="00043CD4">
        <w:rPr>
          <w:rFonts w:ascii="Times New Roman" w:hAnsi="Times New Roman" w:cs="Times New Roman"/>
          <w:sz w:val="24"/>
          <w:szCs w:val="24"/>
        </w:rPr>
        <w:t>…</w:t>
      </w:r>
      <w:r w:rsidR="00043CD4">
        <w:rPr>
          <w:rFonts w:ascii="Times New Roman" w:hAnsi="Times New Roman" w:cs="Times New Roman"/>
          <w:sz w:val="24"/>
          <w:szCs w:val="24"/>
        </w:rPr>
        <w:t>………..,</w:t>
      </w:r>
      <w:r w:rsidR="00654D73">
        <w:rPr>
          <w:rFonts w:ascii="Times New Roman" w:hAnsi="Times New Roman" w:cs="Times New Roman"/>
          <w:sz w:val="24"/>
          <w:szCs w:val="24"/>
        </w:rPr>
        <w:t xml:space="preserve"> </w:t>
      </w:r>
      <w:r w:rsidR="00043CD4">
        <w:rPr>
          <w:rFonts w:ascii="Times New Roman" w:hAnsi="Times New Roman" w:cs="Times New Roman"/>
          <w:sz w:val="24"/>
          <w:szCs w:val="24"/>
        </w:rPr>
        <w:t xml:space="preserve">w </w:t>
      </w:r>
      <w:r w:rsidRPr="00043CD4">
        <w:rPr>
          <w:rFonts w:ascii="Times New Roman" w:hAnsi="Times New Roman" w:cs="Times New Roman"/>
          <w:sz w:val="24"/>
          <w:szCs w:val="24"/>
        </w:rPr>
        <w:t>następującym zakresie: …………………………………………</w:t>
      </w:r>
      <w:r w:rsidR="005B005E" w:rsidRPr="00043CD4">
        <w:rPr>
          <w:rFonts w:ascii="Times New Roman" w:hAnsi="Times New Roman" w:cs="Times New Roman"/>
          <w:sz w:val="24"/>
          <w:szCs w:val="24"/>
        </w:rPr>
        <w:t>.........................………</w:t>
      </w:r>
      <w:r w:rsidRPr="00043CD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43C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B005E" w:rsidRPr="00043CD4" w:rsidRDefault="005B005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</w:t>
      </w:r>
      <w:r w:rsidR="00043CD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043CD4">
        <w:rPr>
          <w:rFonts w:ascii="Times New Roman" w:hAnsi="Times New Roman" w:cs="Times New Roman"/>
          <w:sz w:val="24"/>
          <w:szCs w:val="24"/>
        </w:rPr>
        <w:t>……………………….....…………..</w:t>
      </w:r>
    </w:p>
    <w:p w:rsidR="005B005E" w:rsidRPr="00043CD4" w:rsidRDefault="00205D1D" w:rsidP="00A948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4609F1" w:rsidRPr="00043CD4" w:rsidRDefault="00205D1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Należy dołączyć oświadczenie w/w podmiotu potwierdzające gotowość realizacji usługi, podpisane przez osoby reprezentujące.</w:t>
      </w:r>
    </w:p>
    <w:p w:rsidR="004609F1" w:rsidRPr="00043CD4" w:rsidRDefault="00205D1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43CD4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A94832" w:rsidRPr="00043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043CD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043CD4" w:rsidRDefault="00205D1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="00A94832" w:rsidRPr="00043C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3CD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09F1" w:rsidRPr="00043CD4" w:rsidRDefault="00A94832" w:rsidP="005B005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205D1D" w:rsidRPr="00043CD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043CD4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043CD4" w:rsidRDefault="00205D1D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043CD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043CD4" w:rsidRDefault="00205D1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43C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E4E2B" w:rsidRPr="00043CD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043CD4" w:rsidRDefault="00205D1D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43CD4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5B005E" w:rsidRPr="00043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43CD4" w:rsidRDefault="00205D1D" w:rsidP="00043CD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E4E2B" w:rsidRPr="00043CD4" w:rsidRDefault="00205D1D" w:rsidP="00043CD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E4E2B" w:rsidRPr="00043CD4" w:rsidRDefault="00A94832" w:rsidP="00E9179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43CD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205D1D" w:rsidRPr="00043CD4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FE4E2B" w:rsidRPr="00043CD4" w:rsidSect="00043CD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D5F" w:rsidRDefault="00046D5F" w:rsidP="0038231F">
      <w:pPr>
        <w:spacing w:after="0" w:line="240" w:lineRule="auto"/>
      </w:pPr>
      <w:r>
        <w:separator/>
      </w:r>
    </w:p>
  </w:endnote>
  <w:endnote w:type="continuationSeparator" w:id="0">
    <w:p w:rsidR="00046D5F" w:rsidRDefault="00046D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043CD4" w:rsidRPr="00B743BA" w:rsidTr="000D06BA">
      <w:tc>
        <w:tcPr>
          <w:tcW w:w="2127" w:type="dxa"/>
          <w:shd w:val="clear" w:color="auto" w:fill="auto"/>
        </w:tcPr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sz w:val="16"/>
              <w:szCs w:val="16"/>
            </w:rPr>
          </w:pPr>
          <w:r w:rsidRPr="00B743BA">
            <w:rPr>
              <w:rFonts w:eastAsia="Calibri"/>
              <w:b/>
              <w:sz w:val="16"/>
              <w:szCs w:val="16"/>
            </w:rPr>
            <w:t>Beneficjent:</w:t>
          </w:r>
          <w:r w:rsidRPr="00B743BA">
            <w:rPr>
              <w:rFonts w:eastAsia="Calibri"/>
              <w:sz w:val="16"/>
              <w:szCs w:val="16"/>
            </w:rPr>
            <w:t xml:space="preserve"> </w:t>
          </w:r>
          <w:r w:rsidRPr="00B743BA">
            <w:rPr>
              <w:rFonts w:eastAsia="Calibri"/>
              <w:sz w:val="16"/>
              <w:szCs w:val="16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</w:rPr>
            <w:t xml:space="preserve"> Piłsudskiego 12  </w:t>
          </w: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sz w:val="16"/>
              <w:szCs w:val="16"/>
            </w:rPr>
          </w:pPr>
          <w:r w:rsidRPr="00B743BA">
            <w:rPr>
              <w:rFonts w:eastAsia="Calibri"/>
              <w:sz w:val="16"/>
              <w:szCs w:val="16"/>
            </w:rPr>
            <w:t>09-210 Drobin</w:t>
          </w:r>
        </w:p>
        <w:p w:rsidR="00043CD4" w:rsidRPr="00B743BA" w:rsidRDefault="00046D5F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sz w:val="16"/>
              <w:szCs w:val="16"/>
            </w:rPr>
          </w:pPr>
          <w:hyperlink r:id="rId1" w:history="1">
            <w:r w:rsidR="00043CD4" w:rsidRPr="00B743BA">
              <w:rPr>
                <w:rFonts w:eastAsia="Calibri"/>
                <w:color w:val="0000FF"/>
                <w:sz w:val="16"/>
                <w:szCs w:val="16"/>
                <w:u w:val="single"/>
              </w:rPr>
              <w:t>www.drobin.pl</w:t>
            </w:r>
          </w:hyperlink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sz w:val="16"/>
              <w:szCs w:val="16"/>
            </w:rPr>
          </w:pP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B743BA">
            <w:rPr>
              <w:rFonts w:ascii="Arial" w:eastAsia="Calibri" w:hAnsi="Arial" w:cs="Arial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</w:rPr>
          </w:pP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  <w:b/>
              <w:sz w:val="16"/>
              <w:szCs w:val="16"/>
            </w:rPr>
          </w:pPr>
          <w:r w:rsidRPr="00B743BA">
            <w:rPr>
              <w:rFonts w:eastAsia="Calibri"/>
              <w:sz w:val="16"/>
              <w:szCs w:val="16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</w:rPr>
            <w:t>”</w:t>
          </w: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 w:rsidRPr="00B743BA">
            <w:rPr>
              <w:rFonts w:eastAsia="Calibri"/>
              <w:sz w:val="16"/>
              <w:szCs w:val="16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</w:rPr>
          </w:pPr>
        </w:p>
      </w:tc>
    </w:tr>
  </w:tbl>
  <w:p w:rsidR="00043CD4" w:rsidRDefault="00043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D5F" w:rsidRDefault="00046D5F" w:rsidP="0038231F">
      <w:pPr>
        <w:spacing w:after="0" w:line="240" w:lineRule="auto"/>
      </w:pPr>
      <w:r>
        <w:separator/>
      </w:r>
    </w:p>
  </w:footnote>
  <w:footnote w:type="continuationSeparator" w:id="0">
    <w:p w:rsidR="00046D5F" w:rsidRDefault="00046D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D4" w:rsidRPr="00B743BA" w:rsidRDefault="00043CD4" w:rsidP="00043CD4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>
      <w:rPr>
        <w:rFonts w:eastAsia="Calibri"/>
        <w:noProof/>
        <w:sz w:val="24"/>
        <w:szCs w:val="24"/>
        <w:lang w:eastAsia="pl-PL"/>
      </w:rPr>
      <w:drawing>
        <wp:inline distT="0" distB="0" distL="0" distR="0" wp14:anchorId="301DDBDE" wp14:editId="0488ADA4">
          <wp:extent cx="5766435" cy="484505"/>
          <wp:effectExtent l="0" t="0" r="0" b="0"/>
          <wp:docPr id="2" name="Obraz 2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D36" w:rsidRDefault="00101D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CD4"/>
    <w:rsid w:val="00046B7E"/>
    <w:rsid w:val="00046D5F"/>
    <w:rsid w:val="00053961"/>
    <w:rsid w:val="00067E0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16C"/>
    <w:rsid w:val="00101D36"/>
    <w:rsid w:val="00157F52"/>
    <w:rsid w:val="00186BB5"/>
    <w:rsid w:val="001902D2"/>
    <w:rsid w:val="001B284F"/>
    <w:rsid w:val="001C6945"/>
    <w:rsid w:val="001F027E"/>
    <w:rsid w:val="001F5948"/>
    <w:rsid w:val="00203A40"/>
    <w:rsid w:val="00205D1D"/>
    <w:rsid w:val="002168A8"/>
    <w:rsid w:val="00225CC9"/>
    <w:rsid w:val="002345C0"/>
    <w:rsid w:val="00255142"/>
    <w:rsid w:val="00256CEC"/>
    <w:rsid w:val="00262D61"/>
    <w:rsid w:val="0027564A"/>
    <w:rsid w:val="00290B01"/>
    <w:rsid w:val="002C1C7B"/>
    <w:rsid w:val="002C4948"/>
    <w:rsid w:val="002D1674"/>
    <w:rsid w:val="002E641A"/>
    <w:rsid w:val="00313417"/>
    <w:rsid w:val="00313911"/>
    <w:rsid w:val="00317C1F"/>
    <w:rsid w:val="00333209"/>
    <w:rsid w:val="00337073"/>
    <w:rsid w:val="00350CD9"/>
    <w:rsid w:val="00351F8A"/>
    <w:rsid w:val="0035585D"/>
    <w:rsid w:val="00360C4C"/>
    <w:rsid w:val="00364235"/>
    <w:rsid w:val="00375668"/>
    <w:rsid w:val="0038231F"/>
    <w:rsid w:val="003B2070"/>
    <w:rsid w:val="003B214C"/>
    <w:rsid w:val="003B7238"/>
    <w:rsid w:val="003C3B64"/>
    <w:rsid w:val="003F024C"/>
    <w:rsid w:val="00434CC2"/>
    <w:rsid w:val="004609F1"/>
    <w:rsid w:val="004650FF"/>
    <w:rsid w:val="004651B5"/>
    <w:rsid w:val="004759E5"/>
    <w:rsid w:val="004761C6"/>
    <w:rsid w:val="00476E7D"/>
    <w:rsid w:val="00482F6E"/>
    <w:rsid w:val="00484F88"/>
    <w:rsid w:val="004C2239"/>
    <w:rsid w:val="004C256B"/>
    <w:rsid w:val="004C4854"/>
    <w:rsid w:val="004D7E48"/>
    <w:rsid w:val="004F23F7"/>
    <w:rsid w:val="004F40EF"/>
    <w:rsid w:val="00520174"/>
    <w:rsid w:val="005641F0"/>
    <w:rsid w:val="00591851"/>
    <w:rsid w:val="0059249D"/>
    <w:rsid w:val="005976C9"/>
    <w:rsid w:val="005B005E"/>
    <w:rsid w:val="005C39CA"/>
    <w:rsid w:val="005E176A"/>
    <w:rsid w:val="0060136F"/>
    <w:rsid w:val="006110B5"/>
    <w:rsid w:val="00626195"/>
    <w:rsid w:val="00634311"/>
    <w:rsid w:val="0064300B"/>
    <w:rsid w:val="00654D73"/>
    <w:rsid w:val="00655901"/>
    <w:rsid w:val="00685730"/>
    <w:rsid w:val="006909B0"/>
    <w:rsid w:val="006A3A1F"/>
    <w:rsid w:val="006A52B6"/>
    <w:rsid w:val="006F0034"/>
    <w:rsid w:val="006F3D32"/>
    <w:rsid w:val="007118F0"/>
    <w:rsid w:val="0072560B"/>
    <w:rsid w:val="00744462"/>
    <w:rsid w:val="00746532"/>
    <w:rsid w:val="00751725"/>
    <w:rsid w:val="00756C8F"/>
    <w:rsid w:val="00765DE0"/>
    <w:rsid w:val="007840F2"/>
    <w:rsid w:val="00790D0E"/>
    <w:rsid w:val="007936D6"/>
    <w:rsid w:val="007961C8"/>
    <w:rsid w:val="007A6220"/>
    <w:rsid w:val="007B01C8"/>
    <w:rsid w:val="007D232A"/>
    <w:rsid w:val="007D5B61"/>
    <w:rsid w:val="007E2F69"/>
    <w:rsid w:val="007F3343"/>
    <w:rsid w:val="00804F07"/>
    <w:rsid w:val="00825A09"/>
    <w:rsid w:val="00830AB1"/>
    <w:rsid w:val="00833FCD"/>
    <w:rsid w:val="00842991"/>
    <w:rsid w:val="00873246"/>
    <w:rsid w:val="008757E1"/>
    <w:rsid w:val="008866F7"/>
    <w:rsid w:val="00892E48"/>
    <w:rsid w:val="00893950"/>
    <w:rsid w:val="008A114A"/>
    <w:rsid w:val="008C5709"/>
    <w:rsid w:val="008C6DF8"/>
    <w:rsid w:val="008D0487"/>
    <w:rsid w:val="008D1F27"/>
    <w:rsid w:val="008E3928"/>
    <w:rsid w:val="008E5B97"/>
    <w:rsid w:val="008F3B4E"/>
    <w:rsid w:val="0091264E"/>
    <w:rsid w:val="00921B17"/>
    <w:rsid w:val="009301A2"/>
    <w:rsid w:val="009440B7"/>
    <w:rsid w:val="009456A1"/>
    <w:rsid w:val="00947D92"/>
    <w:rsid w:val="00952535"/>
    <w:rsid w:val="00956C26"/>
    <w:rsid w:val="00960337"/>
    <w:rsid w:val="00975019"/>
    <w:rsid w:val="00975400"/>
    <w:rsid w:val="00975C49"/>
    <w:rsid w:val="00982D3C"/>
    <w:rsid w:val="009A55AF"/>
    <w:rsid w:val="009C7756"/>
    <w:rsid w:val="009D29C5"/>
    <w:rsid w:val="00A06B33"/>
    <w:rsid w:val="00A15F7E"/>
    <w:rsid w:val="00A166B0"/>
    <w:rsid w:val="00A22DCF"/>
    <w:rsid w:val="00A24C2D"/>
    <w:rsid w:val="00A276E4"/>
    <w:rsid w:val="00A3062E"/>
    <w:rsid w:val="00A347DE"/>
    <w:rsid w:val="00A63097"/>
    <w:rsid w:val="00A94832"/>
    <w:rsid w:val="00AB2964"/>
    <w:rsid w:val="00AE6FF2"/>
    <w:rsid w:val="00AF2A4F"/>
    <w:rsid w:val="00AF36A1"/>
    <w:rsid w:val="00B0088C"/>
    <w:rsid w:val="00B15219"/>
    <w:rsid w:val="00B15FD3"/>
    <w:rsid w:val="00B233B6"/>
    <w:rsid w:val="00B34079"/>
    <w:rsid w:val="00B70F95"/>
    <w:rsid w:val="00B71639"/>
    <w:rsid w:val="00B8005E"/>
    <w:rsid w:val="00B90E42"/>
    <w:rsid w:val="00BA4F49"/>
    <w:rsid w:val="00BB0C3C"/>
    <w:rsid w:val="00BD1DE7"/>
    <w:rsid w:val="00BD5AF2"/>
    <w:rsid w:val="00C014B5"/>
    <w:rsid w:val="00C21976"/>
    <w:rsid w:val="00C330E2"/>
    <w:rsid w:val="00C4103F"/>
    <w:rsid w:val="00C5679A"/>
    <w:rsid w:val="00C57DEB"/>
    <w:rsid w:val="00C62586"/>
    <w:rsid w:val="00C71267"/>
    <w:rsid w:val="00C81012"/>
    <w:rsid w:val="00CB125E"/>
    <w:rsid w:val="00D23F3D"/>
    <w:rsid w:val="00D34D9A"/>
    <w:rsid w:val="00D409DE"/>
    <w:rsid w:val="00D42127"/>
    <w:rsid w:val="00D42C9B"/>
    <w:rsid w:val="00D531D5"/>
    <w:rsid w:val="00D7211A"/>
    <w:rsid w:val="00D744E9"/>
    <w:rsid w:val="00D7532C"/>
    <w:rsid w:val="00DA6EC7"/>
    <w:rsid w:val="00DD146A"/>
    <w:rsid w:val="00DD37B5"/>
    <w:rsid w:val="00DD3E9D"/>
    <w:rsid w:val="00E009E8"/>
    <w:rsid w:val="00E022A1"/>
    <w:rsid w:val="00E21B42"/>
    <w:rsid w:val="00E309E9"/>
    <w:rsid w:val="00E31C06"/>
    <w:rsid w:val="00E64482"/>
    <w:rsid w:val="00E65456"/>
    <w:rsid w:val="00E65685"/>
    <w:rsid w:val="00E717D9"/>
    <w:rsid w:val="00E73190"/>
    <w:rsid w:val="00E73CEB"/>
    <w:rsid w:val="00E87D93"/>
    <w:rsid w:val="00E9179A"/>
    <w:rsid w:val="00EB7CDE"/>
    <w:rsid w:val="00EE03DD"/>
    <w:rsid w:val="00EE1FBF"/>
    <w:rsid w:val="00EF04E0"/>
    <w:rsid w:val="00EF74CA"/>
    <w:rsid w:val="00F04280"/>
    <w:rsid w:val="00F1072B"/>
    <w:rsid w:val="00F365F2"/>
    <w:rsid w:val="00F43919"/>
    <w:rsid w:val="00F974C6"/>
    <w:rsid w:val="00FA7390"/>
    <w:rsid w:val="00FC0317"/>
    <w:rsid w:val="00FD00DA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732D1"/>
  <w15:docId w15:val="{366BA06E-168E-4603-AD8C-F9293799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BD5AF2"/>
    <w:rPr>
      <w:rFonts w:ascii="Arial" w:hAnsi="Arial" w:cs="Arial" w:hint="default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790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BD7E-EE73-4169-AE38-D4DBE190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Martyna Wróblewska</cp:lastModifiedBy>
  <cp:revision>5</cp:revision>
  <cp:lastPrinted>2018-04-24T11:35:00Z</cp:lastPrinted>
  <dcterms:created xsi:type="dcterms:W3CDTF">2018-10-02T15:01:00Z</dcterms:created>
  <dcterms:modified xsi:type="dcterms:W3CDTF">2018-10-04T10:55:00Z</dcterms:modified>
</cp:coreProperties>
</file>