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PZ.271.22</w:t>
      </w:r>
      <w:r w:rsidRPr="00691F24">
        <w:rPr>
          <w:rFonts w:ascii="Times New Roman" w:eastAsia="Arial Unicode MS" w:hAnsi="Times New Roman" w:cs="Times New Roman"/>
          <w:b/>
        </w:rPr>
        <w:t xml:space="preserve">.2018                                                                   </w:t>
      </w:r>
      <w:r>
        <w:rPr>
          <w:rFonts w:ascii="Times New Roman" w:eastAsia="Arial Unicode MS" w:hAnsi="Times New Roman" w:cs="Times New Roman"/>
          <w:b/>
        </w:rPr>
        <w:t xml:space="preserve">                             </w:t>
      </w:r>
      <w:r w:rsidRPr="00691F24">
        <w:rPr>
          <w:rFonts w:ascii="Times New Roman" w:eastAsia="Arial Unicode MS" w:hAnsi="Times New Roman" w:cs="Times New Roman"/>
          <w:b/>
        </w:rPr>
        <w:t>Załącznik Nr 2 do SIWZ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11008" w:rsidRPr="00A11008" w:rsidRDefault="00A11008" w:rsidP="00A110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A11008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Miasto i Gmina Drobin</w:t>
      </w:r>
    </w:p>
    <w:p w:rsidR="00A11008" w:rsidRPr="00A11008" w:rsidRDefault="00A11008" w:rsidP="00A11008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09 – 210 Drobin</w:t>
      </w:r>
    </w:p>
    <w:p w:rsidR="00A11008" w:rsidRPr="00A11008" w:rsidRDefault="00A11008" w:rsidP="00A11008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11008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691F24" w:rsidRPr="00691F24" w:rsidRDefault="00691F24" w:rsidP="00691F2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Na potrzeby postępowania o udzielenie zamówienia publicznego pn. </w:t>
      </w:r>
      <w:r w:rsidR="000D5B92"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 w:rsidR="000D5B92">
        <w:rPr>
          <w:rFonts w:ascii="Times New Roman" w:eastAsia="Times New Roman" w:hAnsi="Times New Roman" w:cs="Times New Roman"/>
          <w:b/>
          <w:lang w:eastAsia="pl-PL"/>
        </w:rPr>
        <w:t>gminnej                  w miejscowości Mogielnica</w:t>
      </w:r>
      <w:r w:rsidRPr="00691F2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>prowadzonego przez</w:t>
      </w:r>
      <w:r w:rsidRPr="00691F2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Miasto i Gminę Drobin, ul. Marszałka Piłsudskiego 12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>, 09-2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10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Drobin</w:t>
      </w:r>
      <w:r w:rsidRPr="00691F24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>oświadczam, co następuje: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691F24" w:rsidRPr="00691F24" w:rsidTr="0095722F">
        <w:tc>
          <w:tcPr>
            <w:tcW w:w="9993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F24" w:rsidRPr="00691F24" w:rsidRDefault="00691F24" w:rsidP="00691F2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91F2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691F24" w:rsidRPr="00691F24" w:rsidRDefault="00691F24" w:rsidP="00691F2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91F2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691F24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</w:t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691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               w związku z ww. okolicznością, na podstawie art. 24 ust. 8 ustawy Pzp podjąłem następujące środki naprawcze: ………………………………………………………………………………………………</w:t>
      </w:r>
      <w:r w:rsidR="00A11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691F24" w:rsidRPr="00691F24" w:rsidRDefault="00691F24" w:rsidP="0070693A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="0070693A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                             </w:t>
      </w: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691F24" w:rsidRPr="00691F24" w:rsidTr="0095722F">
        <w:tc>
          <w:tcPr>
            <w:tcW w:w="9993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91F2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691F2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691F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691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91F24" w:rsidRPr="00691F24" w:rsidTr="0095722F">
        <w:tc>
          <w:tcPr>
            <w:tcW w:w="10277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11008" w:rsidRDefault="00A11008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11008" w:rsidRDefault="00A11008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Pr="00691F24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  <w:r w:rsidRPr="00691F24">
        <w:rPr>
          <w:rFonts w:ascii="Times New Roman" w:eastAsia="Arial Unicode MS" w:hAnsi="Times New Roman" w:cs="Times New Roman"/>
          <w:b/>
        </w:rPr>
        <w:lastRenderedPageBreak/>
        <w:t>PZ.271.2</w:t>
      </w:r>
      <w:r w:rsidR="000D5B92">
        <w:rPr>
          <w:rFonts w:ascii="Times New Roman" w:eastAsia="Arial Unicode MS" w:hAnsi="Times New Roman" w:cs="Times New Roman"/>
          <w:b/>
        </w:rPr>
        <w:t>2</w:t>
      </w:r>
      <w:r w:rsidRPr="00691F24">
        <w:rPr>
          <w:rFonts w:ascii="Times New Roman" w:eastAsia="Arial Unicode MS" w:hAnsi="Times New Roman" w:cs="Times New Roman"/>
          <w:b/>
        </w:rPr>
        <w:t xml:space="preserve">.2018                                                                   </w:t>
      </w:r>
      <w:r w:rsidR="000D5B92">
        <w:rPr>
          <w:rFonts w:ascii="Times New Roman" w:eastAsia="Arial Unicode MS" w:hAnsi="Times New Roman" w:cs="Times New Roman"/>
          <w:b/>
        </w:rPr>
        <w:t xml:space="preserve">                            </w:t>
      </w:r>
      <w:r w:rsidRPr="00691F24">
        <w:rPr>
          <w:rFonts w:ascii="Times New Roman" w:eastAsia="Arial Unicode MS" w:hAnsi="Times New Roman" w:cs="Times New Roman"/>
          <w:b/>
        </w:rPr>
        <w:t>Załącznik Nr 3 do SIWZ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11008" w:rsidRPr="00A11008" w:rsidRDefault="00A11008" w:rsidP="00A110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A11008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Miasto i Gmina Drobin</w:t>
      </w:r>
    </w:p>
    <w:p w:rsidR="00A11008" w:rsidRPr="00A11008" w:rsidRDefault="00A11008" w:rsidP="00A11008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09 – 210 Drobin</w:t>
      </w:r>
    </w:p>
    <w:p w:rsidR="00A11008" w:rsidRPr="00A11008" w:rsidRDefault="00A11008" w:rsidP="00A11008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11008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691F24" w:rsidRPr="00691F24" w:rsidRDefault="00A11008" w:rsidP="00A110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691F24" w:rsidRPr="00691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691F24" w:rsidRPr="00691F24" w:rsidRDefault="00691F24" w:rsidP="00691F24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691F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691F24" w:rsidRPr="00691F24" w:rsidRDefault="00691F24" w:rsidP="00691F2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Na potrzeby postępowania o udzielenie zamówienia publicznego pn. </w:t>
      </w:r>
      <w:r w:rsidR="00FB6AA8"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 w:rsidR="00FB6AA8">
        <w:rPr>
          <w:rFonts w:ascii="Times New Roman" w:eastAsia="Times New Roman" w:hAnsi="Times New Roman" w:cs="Times New Roman"/>
          <w:b/>
          <w:lang w:eastAsia="pl-PL"/>
        </w:rPr>
        <w:t>gminnej                  w miejscowości Mogielnica</w:t>
      </w:r>
      <w:r w:rsidRPr="00691F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prowadzonego przez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Miasto i</w:t>
      </w:r>
      <w:r w:rsidRPr="00691F2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 xml:space="preserve">Gminę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Drobin, ul. Marszałka Piłsudskiego 12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>, 09-2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10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Drobin</w:t>
      </w:r>
      <w:r w:rsidRPr="00691F24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oświadczam, co następuje: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691F24" w:rsidRPr="00691F24" w:rsidTr="0070693A">
        <w:tc>
          <w:tcPr>
            <w:tcW w:w="9101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DOTYCZĄCA WYKONAWCY: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VII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wskazać dokument i właściwą jednostkę redakcyjną dokumentu, w której określono warunki udziału w postępowaniu)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11008" w:rsidRPr="00691F24" w:rsidRDefault="00A11008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91F24" w:rsidRPr="00691F24" w:rsidTr="0070693A">
        <w:tc>
          <w:tcPr>
            <w:tcW w:w="9243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691F2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VII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691F2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polegam na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zasobac</w:t>
      </w:r>
      <w:r w:rsidR="00C112A9">
        <w:rPr>
          <w:rFonts w:ascii="Times New Roman" w:eastAsia="Times New Roman" w:hAnsi="Times New Roman" w:cs="Times New Roman"/>
          <w:color w:val="000000"/>
          <w:lang w:eastAsia="pl-PL"/>
        </w:rPr>
        <w:t>h następującego/ych 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podmiotu/ów:………………………………………………………………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..…………………………………………………………………………………………...…………</w:t>
      </w:r>
      <w:r w:rsidR="00C112A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…..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w następującym zakresie: …………………………………………………………</w:t>
      </w:r>
      <w:r w:rsidR="00FB6AA8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…..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FB6AA8" w:rsidRDefault="00FB6AA8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FB6AA8" w:rsidP="00691F24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</w:t>
      </w:r>
      <w:r w:rsidR="00691F24"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/</w:t>
      </w:r>
      <w:r w:rsidR="00691F24"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91F24" w:rsidRPr="00691F24" w:rsidTr="0095722F">
        <w:tc>
          <w:tcPr>
            <w:tcW w:w="10277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F433E1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PZ.271.22.2018</w:t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ab/>
        <w:t xml:space="preserve">                   </w:t>
      </w:r>
      <w:r w:rsidR="00691F24" w:rsidRPr="00691F24">
        <w:rPr>
          <w:rFonts w:ascii="Times New Roman" w:eastAsia="Arial Unicode MS" w:hAnsi="Times New Roman" w:cs="Times New Roman"/>
          <w:b/>
        </w:rPr>
        <w:t>Załącznik Nr 4 do SIWZ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:rsidR="00F433E1" w:rsidRPr="00691F24" w:rsidRDefault="00F433E1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91F24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691F24" w:rsidRPr="00691F24" w:rsidRDefault="00691F24" w:rsidP="00691F24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691F24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</w:t>
      </w:r>
      <w:r w:rsidRPr="00691F24">
        <w:rPr>
          <w:rFonts w:ascii="Times New Roman" w:eastAsia="Times New Roman" w:hAnsi="Times New Roman" w:cs="Times New Roman"/>
          <w:i/>
          <w:sz w:val="16"/>
          <w:lang w:eastAsia="x-none"/>
        </w:rPr>
        <w:t xml:space="preserve">   </w:t>
      </w:r>
      <w:r w:rsidRPr="00691F24">
        <w:rPr>
          <w:rFonts w:ascii="Times New Roman" w:eastAsia="Times New Roman" w:hAnsi="Times New Roman" w:cs="Times New Roman"/>
          <w:i/>
          <w:sz w:val="16"/>
          <w:lang w:val="x-none" w:eastAsia="x-none"/>
        </w:rPr>
        <w:t>/Nazwa Wykonawcy pieczęć firmowa/</w:t>
      </w:r>
    </w:p>
    <w:p w:rsidR="00A11008" w:rsidRPr="00A11008" w:rsidRDefault="00A11008" w:rsidP="00A110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A11008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Miasto i Gmina Drobin</w:t>
      </w:r>
    </w:p>
    <w:p w:rsidR="00A11008" w:rsidRPr="00A11008" w:rsidRDefault="00A11008" w:rsidP="00A11008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09 – 210 Drobin</w:t>
      </w:r>
    </w:p>
    <w:p w:rsidR="00A11008" w:rsidRPr="00A11008" w:rsidRDefault="00A11008" w:rsidP="00A11008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11008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  <w:bookmarkStart w:id="0" w:name="_GoBack"/>
      <w:bookmarkEnd w:id="0"/>
    </w:p>
    <w:p w:rsidR="00753390" w:rsidRDefault="00753390" w:rsidP="00691F2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91F24" w:rsidRPr="00691F24" w:rsidRDefault="00691F24" w:rsidP="00691F2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91F24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91F24">
        <w:rPr>
          <w:rFonts w:ascii="Times New Roman" w:eastAsia="Calibri" w:hAnsi="Times New Roman" w:cs="Times New Roman"/>
          <w:b/>
          <w:color w:val="000000"/>
        </w:rPr>
        <w:t>w rozumieniu </w:t>
      </w:r>
      <w:r w:rsidRPr="00691F24">
        <w:rPr>
          <w:rFonts w:ascii="Times New Roman" w:eastAsia="Calibri" w:hAnsi="Times New Roman" w:cs="Times New Roman"/>
          <w:b/>
        </w:rPr>
        <w:t>ustawy</w:t>
      </w:r>
      <w:r w:rsidRPr="00691F24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91F24">
        <w:rPr>
          <w:rFonts w:ascii="Times New Roman" w:eastAsia="Calibri" w:hAnsi="Times New Roman" w:cs="Times New Roman"/>
          <w:b/>
          <w:color w:val="000000"/>
        </w:rPr>
        <w:t>(t.j. Dz. U. z 2017 r., poz. 229 ze zm.)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691F24" w:rsidRPr="00691F24" w:rsidRDefault="00691F24" w:rsidP="00691F24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91F24">
        <w:rPr>
          <w:rFonts w:ascii="Times New Roman" w:eastAsia="Arial Unicode MS" w:hAnsi="Times New Roman" w:cs="Times New Roman"/>
          <w:lang w:val="x-none" w:eastAsia="x-none"/>
        </w:rPr>
        <w:t>Na podstawie art. 24 ust. 11 w związku z art. 24 ust. 1 pkt 3 ustawy Pzp w celu wykazania braku podstaw do wykluczenia z p</w:t>
      </w:r>
      <w:r w:rsidRPr="00691F24">
        <w:rPr>
          <w:rFonts w:ascii="Times New Roman" w:eastAsia="Arial Unicode MS" w:hAnsi="Times New Roman" w:cs="Times New Roman"/>
          <w:lang w:eastAsia="x-none"/>
        </w:rPr>
        <w:t>ostępowania</w:t>
      </w:r>
      <w:r w:rsidRPr="00691F24">
        <w:rPr>
          <w:rFonts w:ascii="Times New Roman" w:eastAsia="Arial Unicode MS" w:hAnsi="Times New Roman" w:cs="Times New Roman"/>
          <w:lang w:val="x-none" w:eastAsia="x-none"/>
        </w:rPr>
        <w:t xml:space="preserve"> o udzielenie zamówienia publicznego w trybie przetargu nieograniczonego na realizację zadania pn.</w:t>
      </w:r>
      <w:r w:rsidRPr="00691F24">
        <w:rPr>
          <w:rFonts w:ascii="Times New Roman" w:eastAsia="Arial Unicode MS" w:hAnsi="Times New Roman" w:cs="Times New Roman"/>
          <w:bCs/>
          <w:lang w:val="x-none" w:eastAsia="x-none"/>
        </w:rPr>
        <w:t xml:space="preserve"> </w:t>
      </w:r>
      <w:r w:rsidR="00753390"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 w:rsidR="00753390">
        <w:rPr>
          <w:rFonts w:ascii="Times New Roman" w:eastAsia="Times New Roman" w:hAnsi="Times New Roman" w:cs="Times New Roman"/>
          <w:b/>
          <w:lang w:eastAsia="pl-PL"/>
        </w:rPr>
        <w:t>gminnej w miejscowości Mogielnica</w:t>
      </w:r>
      <w:r w:rsidR="00753390" w:rsidRPr="00691F24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Cs/>
          <w:lang w:val="x-none" w:eastAsia="x-none"/>
        </w:rPr>
        <w:t>oświadczam, że:</w:t>
      </w:r>
    </w:p>
    <w:p w:rsidR="00691F24" w:rsidRPr="00691F24" w:rsidRDefault="00691F24" w:rsidP="00691F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691F24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691F24">
        <w:rPr>
          <w:rFonts w:ascii="Times New Roman" w:eastAsia="Calibri" w:hAnsi="Times New Roman" w:cs="Times New Roman"/>
          <w:color w:val="000000"/>
        </w:rPr>
        <w:t>*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691F24" w:rsidRPr="00691F24" w:rsidRDefault="00691F24" w:rsidP="00691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691F24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691F24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691F24" w:rsidRPr="00691F24" w:rsidRDefault="00691F24" w:rsidP="0069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989"/>
        <w:gridCol w:w="4403"/>
      </w:tblGrid>
      <w:tr w:rsidR="00691F24" w:rsidRPr="00691F24" w:rsidTr="0095722F">
        <w:trPr>
          <w:jc w:val="center"/>
        </w:trPr>
        <w:tc>
          <w:tcPr>
            <w:tcW w:w="675" w:type="dxa"/>
            <w:shd w:val="clear" w:color="auto" w:fill="BFBFBF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691F24" w:rsidRPr="00691F24" w:rsidTr="0095722F">
        <w:trPr>
          <w:jc w:val="center"/>
        </w:trPr>
        <w:tc>
          <w:tcPr>
            <w:tcW w:w="675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91F24" w:rsidRPr="00691F24" w:rsidTr="0095722F">
        <w:trPr>
          <w:jc w:val="center"/>
        </w:trPr>
        <w:tc>
          <w:tcPr>
            <w:tcW w:w="675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91F24" w:rsidRPr="00691F24" w:rsidTr="0095722F">
        <w:trPr>
          <w:jc w:val="center"/>
        </w:trPr>
        <w:tc>
          <w:tcPr>
            <w:tcW w:w="675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30163A" w:rsidRDefault="00A11008"/>
    <w:sectPr w:rsidR="003016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24" w:rsidRDefault="00691F24" w:rsidP="00691F24">
      <w:pPr>
        <w:spacing w:after="0" w:line="240" w:lineRule="auto"/>
      </w:pPr>
      <w:r>
        <w:separator/>
      </w:r>
    </w:p>
  </w:endnote>
  <w:endnote w:type="continuationSeparator" w:id="0">
    <w:p w:rsidR="00691F24" w:rsidRDefault="00691F24" w:rsidP="0069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24" w:rsidRDefault="00691F24" w:rsidP="00691F24">
      <w:pPr>
        <w:spacing w:after="0" w:line="240" w:lineRule="auto"/>
      </w:pPr>
      <w:r>
        <w:separator/>
      </w:r>
    </w:p>
  </w:footnote>
  <w:footnote w:type="continuationSeparator" w:id="0">
    <w:p w:rsidR="00691F24" w:rsidRDefault="00691F24" w:rsidP="0069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691F24" w:rsidRPr="0095700B" w:rsidRDefault="00691F24" w:rsidP="00691F24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691F24" w:rsidRDefault="00691F24" w:rsidP="00691F24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 w miejscowości Mogielnica</w:t>
        </w:r>
      </w:p>
    </w:sdtContent>
  </w:sdt>
  <w:p w:rsidR="00691F24" w:rsidRDefault="00691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2"/>
    <w:rsid w:val="000D5B92"/>
    <w:rsid w:val="003733BD"/>
    <w:rsid w:val="003766C2"/>
    <w:rsid w:val="00691F24"/>
    <w:rsid w:val="0070693A"/>
    <w:rsid w:val="00753390"/>
    <w:rsid w:val="00A11008"/>
    <w:rsid w:val="00C112A9"/>
    <w:rsid w:val="00E3120A"/>
    <w:rsid w:val="00F433E1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8B5E-501F-43B8-A2ED-2507B6F8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24"/>
  </w:style>
  <w:style w:type="paragraph" w:styleId="Stopka">
    <w:name w:val="footer"/>
    <w:basedOn w:val="Normalny"/>
    <w:link w:val="StopkaZnak"/>
    <w:uiPriority w:val="99"/>
    <w:unhideWhenUsed/>
    <w:rsid w:val="0069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4BFD-3783-4968-828B-87014AD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9</cp:revision>
  <dcterms:created xsi:type="dcterms:W3CDTF">2018-06-26T11:31:00Z</dcterms:created>
  <dcterms:modified xsi:type="dcterms:W3CDTF">2018-06-27T07:43:00Z</dcterms:modified>
</cp:coreProperties>
</file>