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BC" w:rsidRPr="00901629" w:rsidRDefault="00D345BC" w:rsidP="00D345BC">
      <w:pPr>
        <w:rPr>
          <w:sz w:val="22"/>
          <w:szCs w:val="22"/>
        </w:rPr>
      </w:pPr>
      <w:r w:rsidRPr="00901629">
        <w:rPr>
          <w:sz w:val="22"/>
          <w:szCs w:val="22"/>
        </w:rPr>
        <w:t>BRM.0012.2</w:t>
      </w:r>
      <w:r>
        <w:rPr>
          <w:sz w:val="22"/>
          <w:szCs w:val="22"/>
        </w:rPr>
        <w:t>8</w:t>
      </w:r>
      <w:r w:rsidRPr="00901629">
        <w:rPr>
          <w:sz w:val="22"/>
          <w:szCs w:val="22"/>
        </w:rPr>
        <w:t>.2013</w:t>
      </w:r>
    </w:p>
    <w:p w:rsidR="00D345BC" w:rsidRDefault="00D345BC" w:rsidP="00D345BC">
      <w:pPr>
        <w:jc w:val="center"/>
      </w:pPr>
    </w:p>
    <w:p w:rsidR="00D345BC" w:rsidRDefault="00D345BC" w:rsidP="00D345BC">
      <w:pPr>
        <w:jc w:val="center"/>
        <w:rPr>
          <w:b/>
        </w:rPr>
      </w:pPr>
    </w:p>
    <w:p w:rsidR="00D345BC" w:rsidRPr="005E6BA9" w:rsidRDefault="00D345BC" w:rsidP="00D345BC">
      <w:pPr>
        <w:jc w:val="center"/>
        <w:rPr>
          <w:b/>
        </w:rPr>
      </w:pPr>
      <w:r w:rsidRPr="005E6BA9">
        <w:rPr>
          <w:b/>
        </w:rPr>
        <w:t>PROTOKÓŁ NR XXVI</w:t>
      </w:r>
      <w:r>
        <w:rPr>
          <w:b/>
        </w:rPr>
        <w:t>II</w:t>
      </w:r>
      <w:r w:rsidRPr="005E6BA9">
        <w:rPr>
          <w:b/>
        </w:rPr>
        <w:t>/2013</w:t>
      </w:r>
    </w:p>
    <w:p w:rsidR="00D345BC" w:rsidRPr="005E6BA9" w:rsidRDefault="00D345BC" w:rsidP="00D345BC">
      <w:pPr>
        <w:jc w:val="center"/>
        <w:rPr>
          <w:b/>
        </w:rPr>
      </w:pPr>
      <w:r w:rsidRPr="005E6BA9">
        <w:rPr>
          <w:b/>
        </w:rPr>
        <w:t xml:space="preserve">z </w:t>
      </w:r>
      <w:r>
        <w:rPr>
          <w:b/>
        </w:rPr>
        <w:t xml:space="preserve">przebiegu obrad XXVIII </w:t>
      </w:r>
      <w:r w:rsidRPr="005E6BA9">
        <w:rPr>
          <w:b/>
        </w:rPr>
        <w:t>Sesji Rady Miejskiej w Drobinie</w:t>
      </w:r>
    </w:p>
    <w:p w:rsidR="00D345BC" w:rsidRPr="005E6BA9" w:rsidRDefault="00D345BC" w:rsidP="00D345BC">
      <w:pPr>
        <w:jc w:val="center"/>
        <w:rPr>
          <w:b/>
        </w:rPr>
      </w:pPr>
      <w:r>
        <w:rPr>
          <w:b/>
        </w:rPr>
        <w:t>odbytej w dniu 13 czerwca</w:t>
      </w:r>
      <w:r w:rsidRPr="005E6BA9">
        <w:rPr>
          <w:b/>
        </w:rPr>
        <w:t xml:space="preserve"> 2013 r. </w:t>
      </w:r>
    </w:p>
    <w:p w:rsidR="00D345BC" w:rsidRDefault="00D345BC" w:rsidP="00D345BC">
      <w:pPr>
        <w:jc w:val="center"/>
        <w:rPr>
          <w:b/>
        </w:rPr>
      </w:pPr>
    </w:p>
    <w:p w:rsidR="00555FA8" w:rsidRDefault="00555FA8" w:rsidP="00D345BC">
      <w:pPr>
        <w:jc w:val="both"/>
      </w:pPr>
    </w:p>
    <w:p w:rsidR="00555FA8" w:rsidRDefault="00555FA8" w:rsidP="00D345BC">
      <w:pPr>
        <w:jc w:val="both"/>
      </w:pPr>
    </w:p>
    <w:p w:rsidR="00D345BC" w:rsidRPr="005E6BA9" w:rsidRDefault="00D345BC" w:rsidP="00D345BC">
      <w:pPr>
        <w:jc w:val="both"/>
      </w:pPr>
      <w:r w:rsidRPr="005E6BA9">
        <w:t xml:space="preserve">Sesja </w:t>
      </w:r>
      <w:r>
        <w:t xml:space="preserve">Rady Miejskiej w Drobinie </w:t>
      </w:r>
      <w:r w:rsidRPr="005E6BA9">
        <w:t>rozpoczęła się o godz. 1</w:t>
      </w:r>
      <w:r>
        <w:t>1.00</w:t>
      </w:r>
      <w:r w:rsidRPr="005E6BA9">
        <w:t>.</w:t>
      </w:r>
    </w:p>
    <w:p w:rsidR="00D345BC" w:rsidRDefault="00D345BC" w:rsidP="00D345BC">
      <w:pPr>
        <w:jc w:val="both"/>
      </w:pPr>
      <w:r w:rsidRPr="005E6BA9">
        <w:t xml:space="preserve">W </w:t>
      </w:r>
      <w:r>
        <w:t>obrad</w:t>
      </w:r>
      <w:r w:rsidR="005C16F2">
        <w:t>ach</w:t>
      </w:r>
      <w:r>
        <w:t xml:space="preserve"> udział wzięło</w:t>
      </w:r>
      <w:r w:rsidRPr="005E6BA9">
        <w:t xml:space="preserve"> 1</w:t>
      </w:r>
      <w:r w:rsidR="00C84D43">
        <w:t>4</w:t>
      </w:r>
      <w:r w:rsidRPr="005E6BA9">
        <w:t xml:space="preserve"> radnych na ustawowy stan Rady 15 radnych, co stanowi </w:t>
      </w:r>
      <w:r w:rsidR="00C84D43">
        <w:t>93,33</w:t>
      </w:r>
      <w:r w:rsidR="005C16F2">
        <w:t> </w:t>
      </w:r>
      <w:r>
        <w:t>%</w:t>
      </w:r>
      <w:r w:rsidR="005C16F2">
        <w:t xml:space="preserve"> </w:t>
      </w:r>
      <w:r>
        <w:t>zgodnie z listą obecności, która stanowi załącznik Nr 1 do niniejszego protokołu.</w:t>
      </w:r>
    </w:p>
    <w:p w:rsidR="00D345BC" w:rsidRPr="005E6BA9" w:rsidRDefault="00D345BC" w:rsidP="00D345BC">
      <w:pPr>
        <w:jc w:val="both"/>
      </w:pPr>
      <w:r>
        <w:t xml:space="preserve">Poza radnymi w sesji uczestniczyli: Burmistrz Miasta i Gminy Drobin Sławomir Wiśniewski, Skarbnik Miasta i Gminy Drobin Maria Jeżewska, Sekretarz Miasta i Gminy Barbara Sowińska, Kierownik Referatu Rozwoju Gospodarczego Elżbieta Anna Grączeska, Kierownik Referatu Zdrowia, Oświaty, Kultury Małgorzata Klekowicka, radca prawny Urzędu Zbigniew Czerwiński oraz goście zaproszeni i sołtysi z terenu miasta i gminy Drobin zgodnie z listami obecności, które stanowią kolejno załącznik nr 2 i 3 do niniejszego protokołu.  </w:t>
      </w:r>
    </w:p>
    <w:p w:rsidR="00D345BC" w:rsidRDefault="00D345BC" w:rsidP="00D345BC"/>
    <w:p w:rsidR="00D345BC" w:rsidRPr="00926671" w:rsidRDefault="00D40FA3" w:rsidP="00D345BC">
      <w:pPr>
        <w:rPr>
          <w:u w:val="single"/>
        </w:rPr>
      </w:pPr>
      <w:r>
        <w:rPr>
          <w:u w:val="single"/>
        </w:rPr>
        <w:t>Proponowany porządek obrad</w:t>
      </w:r>
      <w:r w:rsidR="00D345BC" w:rsidRPr="00926671">
        <w:rPr>
          <w:u w:val="single"/>
        </w:rPr>
        <w:t>:</w:t>
      </w:r>
    </w:p>
    <w:p w:rsidR="00124C6C" w:rsidRPr="00DA5FD0" w:rsidRDefault="00124C6C" w:rsidP="00124C6C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  <w:u w:val="single"/>
        </w:rPr>
      </w:pPr>
      <w:r w:rsidRPr="00DA5FD0">
        <w:rPr>
          <w:sz w:val="22"/>
          <w:szCs w:val="22"/>
        </w:rPr>
        <w:t xml:space="preserve">1. Otwarcie sesji i stwierdzenie prawomocności obrad. </w:t>
      </w:r>
    </w:p>
    <w:p w:rsidR="00124C6C" w:rsidRPr="00DA5FD0" w:rsidRDefault="00124C6C" w:rsidP="00124C6C">
      <w:pPr>
        <w:pStyle w:val="Akapitzlist"/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2. Przedstawienie porządku obrad.</w:t>
      </w:r>
    </w:p>
    <w:p w:rsidR="00124C6C" w:rsidRPr="00DA5FD0" w:rsidRDefault="00124C6C" w:rsidP="00124C6C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 xml:space="preserve">3. Przyjęcie protokołu z sesji Rady Miejskiej w Drobinie Nr XXV/2013 </w:t>
      </w:r>
      <w:r w:rsidRPr="00DA5FD0">
        <w:rPr>
          <w:sz w:val="22"/>
          <w:szCs w:val="22"/>
        </w:rPr>
        <w:br/>
        <w:t xml:space="preserve">    z dnia 14 lutego 2013 r. oraz Nr XXVII/2013  z dnia 28 marca 2013 r. </w:t>
      </w:r>
    </w:p>
    <w:p w:rsidR="00124C6C" w:rsidRPr="00DA5FD0" w:rsidRDefault="00124C6C" w:rsidP="00124C6C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4. Sprawozdanie Burmistrza Miasta i Gminy Drobin z działalności międzysesyjnej.</w:t>
      </w:r>
    </w:p>
    <w:p w:rsidR="00124C6C" w:rsidRPr="00DA5FD0" w:rsidRDefault="00124C6C" w:rsidP="00124C6C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5. Interpelacje radnych.</w:t>
      </w:r>
    </w:p>
    <w:p w:rsidR="00124C6C" w:rsidRPr="00DA5FD0" w:rsidRDefault="00124C6C" w:rsidP="00124C6C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6. Wnioski i zapytania uczestników sesji.</w:t>
      </w:r>
    </w:p>
    <w:p w:rsidR="00124C6C" w:rsidRDefault="00124C6C" w:rsidP="00124C6C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7. Odpowiedzi Burmistrza na interpelacje i zapytania radnych.</w:t>
      </w:r>
    </w:p>
    <w:p w:rsidR="00124C6C" w:rsidRPr="00DA5FD0" w:rsidRDefault="00124C6C" w:rsidP="0012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8. Podjęcie Uchwały Rady Miejskiej w Drobinie w sprawie zatwierdzenia sprawozdania finansowego       za rok 2012 wraz ze sprawozdaniem z wykonania budżetu Miasta i Gminy Drobin za rok 2012.</w:t>
      </w:r>
    </w:p>
    <w:p w:rsidR="00124C6C" w:rsidRDefault="00124C6C" w:rsidP="0012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Pr="00DA5FD0">
        <w:rPr>
          <w:sz w:val="22"/>
          <w:szCs w:val="22"/>
        </w:rPr>
        <w:t>. Podjęcie uchwały w sprawie udzielenia/nie udzielenia Burmistrzowi Miasta i Gminy Drobin       absolutorium  z tytułu wykonania budżetu za 2012 rok.</w:t>
      </w:r>
    </w:p>
    <w:p w:rsidR="00124C6C" w:rsidRPr="00992A21" w:rsidRDefault="00124C6C" w:rsidP="00124C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92A21">
        <w:rPr>
          <w:sz w:val="22"/>
          <w:szCs w:val="22"/>
        </w:rPr>
        <w:t xml:space="preserve">. Podjęcie Uchwały Rady Miejskiej w Drobinie </w:t>
      </w:r>
      <w:r w:rsidRPr="00992A21">
        <w:rPr>
          <w:spacing w:val="-1"/>
          <w:sz w:val="22"/>
          <w:szCs w:val="22"/>
        </w:rPr>
        <w:t>zmieniającą uchwałę Nr 170/XXII/2012 Rady     </w:t>
      </w:r>
      <w:r>
        <w:rPr>
          <w:spacing w:val="-1"/>
          <w:sz w:val="22"/>
          <w:szCs w:val="22"/>
        </w:rPr>
        <w:t>  </w:t>
      </w:r>
      <w:r w:rsidRPr="00992A21">
        <w:rPr>
          <w:spacing w:val="-1"/>
          <w:sz w:val="22"/>
          <w:szCs w:val="22"/>
        </w:rPr>
        <w:t>Miejskiej w Drobinie z dnia  20 grudnia 2012 r. w sprawie Wieloletniej Prognozy Finansowej     </w:t>
      </w:r>
      <w:r>
        <w:rPr>
          <w:spacing w:val="-1"/>
          <w:sz w:val="22"/>
          <w:szCs w:val="22"/>
        </w:rPr>
        <w:t>  </w:t>
      </w:r>
      <w:r w:rsidRPr="00992A21">
        <w:rPr>
          <w:spacing w:val="-1"/>
          <w:sz w:val="22"/>
          <w:szCs w:val="22"/>
        </w:rPr>
        <w:t>Miasta i Gminy Drobin na lata    2013- 2020 .</w:t>
      </w:r>
    </w:p>
    <w:p w:rsidR="00124C6C" w:rsidRPr="00DA5FD0" w:rsidRDefault="00124C6C" w:rsidP="00124C6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11</w:t>
      </w:r>
      <w:r w:rsidRPr="00DA5FD0">
        <w:rPr>
          <w:spacing w:val="-1"/>
          <w:sz w:val="22"/>
          <w:szCs w:val="22"/>
        </w:rPr>
        <w:t>. Podjęcie Uchwały Rady Miejskiej w Drobinie zmieniającą uchwałę budżetową na rok 2013       Nr 171/XXII/2012 Rady Miejskiej w  Drobinie z dnia 20 grudnia 2012 r.</w:t>
      </w:r>
    </w:p>
    <w:p w:rsidR="00124C6C" w:rsidRDefault="00124C6C" w:rsidP="00124C6C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DA5FD0">
        <w:rPr>
          <w:sz w:val="22"/>
          <w:szCs w:val="22"/>
        </w:rPr>
        <w:t>. Podjęcie Uchwały Rady Miejskiej w Drobinie w sprawie uchwalenia „programu opieki nad       zwierzętami bezdomnymi oraz zapobiegania bezdomności zwierząt dla gminy Drobin na rok       2013”.</w:t>
      </w:r>
    </w:p>
    <w:p w:rsidR="00124C6C" w:rsidRDefault="00124C6C" w:rsidP="00124C6C">
      <w:pPr>
        <w:pStyle w:val="Standard"/>
        <w:ind w:right="-13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DA5FD0">
        <w:rPr>
          <w:sz w:val="22"/>
          <w:szCs w:val="22"/>
        </w:rPr>
        <w:t>. Podjęcie Uchwały Rady Miejskiej w Drobinie w sprawie wyrażenia zgody na wydzierżawienie       nieruchomości i  przedłużenie dzierżawy działki  o numerze ewidencyjnym 426/19 położonej       w Drobinie w trybie bezprzetargowym.</w:t>
      </w: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DA5FD0">
        <w:rPr>
          <w:sz w:val="22"/>
          <w:szCs w:val="22"/>
        </w:rPr>
        <w:t>. Podjęcie   Uchwały   Rady  Miejskiej w Drobinie w sprawie wyrażenia zgody na wydzierżawienie         nieruchomości  i przedłużenie dzierżawy działki o numerze ewidencyjnym 30 położonej                      w Siemieniu w trybie  bezprzetargowym.</w:t>
      </w:r>
    </w:p>
    <w:p w:rsidR="00124C6C" w:rsidRDefault="00124C6C" w:rsidP="00124C6C">
      <w:pPr>
        <w:pStyle w:val="Standard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DA5FD0">
        <w:rPr>
          <w:sz w:val="22"/>
          <w:szCs w:val="22"/>
        </w:rPr>
        <w:t>. Podjęcie Uchwały Rady Miejskiej w Drobinie w sprawie wyrażenia zgody na wydzierżawienie       nieruchomości i przedłużenie dzierżawy części  działki o numerze ewidencyjnym 631/9       położonej  w Drobinie w trybie  bezprzetargowym.</w:t>
      </w:r>
    </w:p>
    <w:p w:rsidR="00790A65" w:rsidRDefault="00790A65" w:rsidP="00124C6C">
      <w:pPr>
        <w:pStyle w:val="Standard"/>
        <w:jc w:val="both"/>
        <w:rPr>
          <w:sz w:val="22"/>
          <w:szCs w:val="22"/>
        </w:rPr>
      </w:pP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  <w:r w:rsidRPr="00DA5FD0">
        <w:rPr>
          <w:sz w:val="22"/>
          <w:szCs w:val="22"/>
        </w:rPr>
        <w:t>. Podjęcie Uchwały Rady Miejskiej w Drobinie w sprawie określenia przystanków       </w:t>
      </w:r>
      <w:r>
        <w:rPr>
          <w:sz w:val="22"/>
          <w:szCs w:val="22"/>
        </w:rPr>
        <w:t> </w:t>
      </w:r>
      <w:r w:rsidRPr="00DA5FD0">
        <w:rPr>
          <w:sz w:val="22"/>
          <w:szCs w:val="22"/>
        </w:rPr>
        <w:t>komunikacyjnych na terenie Miasta Drobin</w:t>
      </w:r>
      <w:r w:rsidR="009D607C">
        <w:rPr>
          <w:sz w:val="22"/>
          <w:szCs w:val="22"/>
        </w:rPr>
        <w:t>a</w:t>
      </w:r>
      <w:r w:rsidRPr="00DA5FD0">
        <w:rPr>
          <w:sz w:val="22"/>
          <w:szCs w:val="22"/>
        </w:rPr>
        <w:t xml:space="preserve">, których właścicielem lub  zarządzającym </w:t>
      </w:r>
      <w:r>
        <w:rPr>
          <w:sz w:val="22"/>
          <w:szCs w:val="22"/>
        </w:rPr>
        <w:t> </w:t>
      </w:r>
      <w:r w:rsidRPr="00DA5FD0">
        <w:rPr>
          <w:sz w:val="22"/>
          <w:szCs w:val="22"/>
        </w:rPr>
        <w:t xml:space="preserve">jest </w:t>
      </w:r>
      <w:r w:rsidR="009D607C">
        <w:rPr>
          <w:sz w:val="22"/>
          <w:szCs w:val="22"/>
        </w:rPr>
        <w:t>       </w:t>
      </w:r>
      <w:r w:rsidRPr="00DA5FD0">
        <w:rPr>
          <w:sz w:val="22"/>
          <w:szCs w:val="22"/>
        </w:rPr>
        <w:t>Miasto i Gmina Drobin oraz warunków korzystania z tych</w:t>
      </w:r>
      <w:r>
        <w:rPr>
          <w:sz w:val="22"/>
          <w:szCs w:val="22"/>
        </w:rPr>
        <w:t xml:space="preserve"> </w:t>
      </w:r>
      <w:r w:rsidRPr="00DA5FD0">
        <w:rPr>
          <w:sz w:val="22"/>
          <w:szCs w:val="22"/>
        </w:rPr>
        <w:t xml:space="preserve">przystanków. </w:t>
      </w:r>
    </w:p>
    <w:p w:rsidR="00124C6C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DA5FD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A5FD0">
        <w:rPr>
          <w:sz w:val="22"/>
          <w:szCs w:val="22"/>
        </w:rPr>
        <w:t xml:space="preserve">Podjęcie Uchwały Rady Miejskiej w Drobinie w sprawie udzielenia dotacji dla Ochotniczej </w:t>
      </w:r>
      <w:r>
        <w:rPr>
          <w:sz w:val="22"/>
          <w:szCs w:val="22"/>
        </w:rPr>
        <w:t>      </w:t>
      </w:r>
      <w:r w:rsidRPr="00DA5FD0">
        <w:rPr>
          <w:sz w:val="22"/>
          <w:szCs w:val="22"/>
        </w:rPr>
        <w:t>Straży Pożarnej w Drobinie.</w:t>
      </w: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DA5FD0">
        <w:rPr>
          <w:sz w:val="22"/>
          <w:szCs w:val="22"/>
        </w:rPr>
        <w:t xml:space="preserve">. Podjęcie Uchwały Rady Miejskiej w Drobinie w sprawie oceny zasobów pomocy społecznej </w:t>
      </w:r>
      <w:r>
        <w:rPr>
          <w:sz w:val="22"/>
          <w:szCs w:val="22"/>
        </w:rPr>
        <w:t>      </w:t>
      </w:r>
      <w:r w:rsidRPr="00DA5FD0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DA5FD0">
        <w:rPr>
          <w:sz w:val="22"/>
          <w:szCs w:val="22"/>
        </w:rPr>
        <w:t>oparciu o analizę sytuacji  społecznej i demograficznej.</w:t>
      </w: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DA5FD0">
        <w:rPr>
          <w:sz w:val="22"/>
          <w:szCs w:val="22"/>
        </w:rPr>
        <w:t xml:space="preserve">Podjęcie Uchwały Rady Miejskiej w Drobinie w sprawie sposobu sprawowania </w:t>
      </w:r>
      <w:r>
        <w:rPr>
          <w:sz w:val="22"/>
          <w:szCs w:val="22"/>
        </w:rPr>
        <w:t>    </w:t>
      </w:r>
      <w:r w:rsidRPr="00DA5FD0">
        <w:rPr>
          <w:sz w:val="22"/>
          <w:szCs w:val="22"/>
        </w:rPr>
        <w:t>pogrzebu oraz       zasad zwrotu środków związanych z obowiązkiem sprawowania pogrzebu w ramach zadań        własnych z zakresu pomocy społecznej o charakterze obowiązkowym realizowanym przez Miasto       i Gminę Drobin.</w:t>
      </w:r>
    </w:p>
    <w:p w:rsidR="00124C6C" w:rsidRDefault="00124C6C" w:rsidP="00124C6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20. </w:t>
      </w:r>
      <w:r w:rsidRPr="00DA5FD0">
        <w:rPr>
          <w:spacing w:val="-1"/>
          <w:sz w:val="22"/>
          <w:szCs w:val="22"/>
        </w:rPr>
        <w:t>Podjęcie</w:t>
      </w:r>
      <w:r w:rsidRPr="00B413CD">
        <w:rPr>
          <w:spacing w:val="-1"/>
          <w:sz w:val="22"/>
          <w:szCs w:val="22"/>
        </w:rPr>
        <w:t xml:space="preserve"> Uchwały Rady Miejskiej</w:t>
      </w:r>
      <w:r>
        <w:rPr>
          <w:spacing w:val="-1"/>
          <w:sz w:val="22"/>
          <w:szCs w:val="22"/>
        </w:rPr>
        <w:t xml:space="preserve">  w Drobinie w sprawie przystąpienia Gminy Drobin do projektu       w ramach Programu Operacyjnego Kapitał Ludzki, priorytet IX Rozwój wykształcenia        i kompetencji   w regionach;  działanie 9.1. Wyrównywanie szans edukacyjnych i zapewnienie        wysokiej jakości   usług  edukacyjnych świadczonych w systemie oświaty pod nazwą „Czego Jaś       za młodu …”.</w:t>
      </w:r>
    </w:p>
    <w:p w:rsidR="00124C6C" w:rsidRPr="00DA5FD0" w:rsidRDefault="00124C6C" w:rsidP="00124C6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</w:t>
      </w:r>
      <w:r w:rsidRPr="00DA5FD0">
        <w:rPr>
          <w:spacing w:val="-1"/>
          <w:sz w:val="22"/>
          <w:szCs w:val="22"/>
        </w:rPr>
        <w:t xml:space="preserve">. Podjęcie Uchwały Rady Miejskiej w Drobinie w sprawie utworzenia Punktu Przedszkolnego przy       Szkole Podstawowej w Rogotwórsku. </w:t>
      </w:r>
    </w:p>
    <w:p w:rsidR="00124C6C" w:rsidRDefault="00124C6C" w:rsidP="00124C6C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22</w:t>
      </w:r>
      <w:r w:rsidRPr="00DA5FD0">
        <w:rPr>
          <w:spacing w:val="-1"/>
          <w:sz w:val="22"/>
          <w:szCs w:val="22"/>
        </w:rPr>
        <w:t xml:space="preserve">. Podjęcie Uchwały Rady Miejskiej w Drobinie  w sprawie utworzenia Punktu Przedszkolnego przy       Szkole Podstawowej  im. Miry Zimińskiej Sygietyńskiej w Cieszewie. </w:t>
      </w: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23. Podjęcie Uchwały Rady Miejskiej w Drobinie w sprawie rozpatrzenia skargi na działalność       Burmistrza Miasta i Gminy Drobin.</w:t>
      </w: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Pr="00DA5FD0">
        <w:rPr>
          <w:sz w:val="22"/>
          <w:szCs w:val="22"/>
        </w:rPr>
        <w:t>. Zapoznanie z wynikami kontroli przeprowadzonej przez Komisję Rewizyjną w sprawie kontroli       wydatków związanych z funkcjonowaniem Ochotniczych Straży Pożarnych na terenie Miasta       i Gminy Drobin  za 2012 r.</w:t>
      </w:r>
    </w:p>
    <w:p w:rsidR="00124C6C" w:rsidRPr="00DA5FD0" w:rsidRDefault="00124C6C" w:rsidP="00124C6C">
      <w:pPr>
        <w:pStyle w:val="Standard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DA5FD0">
        <w:rPr>
          <w:sz w:val="22"/>
          <w:szCs w:val="22"/>
        </w:rPr>
        <w:t>.</w:t>
      </w:r>
      <w:r w:rsidR="00F301A3">
        <w:rPr>
          <w:sz w:val="22"/>
          <w:szCs w:val="22"/>
        </w:rPr>
        <w:t> </w:t>
      </w:r>
      <w:r w:rsidRPr="00DA5FD0">
        <w:rPr>
          <w:sz w:val="22"/>
          <w:szCs w:val="22"/>
        </w:rPr>
        <w:t xml:space="preserve">Sprawozdanie z realizacji Programu współpracy Miasta i Gminy Drobin na 2012 r. </w:t>
      </w:r>
      <w:r w:rsidR="00F301A3">
        <w:rPr>
          <w:sz w:val="22"/>
          <w:szCs w:val="22"/>
        </w:rPr>
        <w:t>       </w:t>
      </w:r>
      <w:r w:rsidRPr="00DA5FD0">
        <w:rPr>
          <w:sz w:val="22"/>
          <w:szCs w:val="22"/>
        </w:rPr>
        <w:t xml:space="preserve">z organizacjami pozarządowymi oraz innymi podmiotami, o których mowa w art. 3 ust. 3 ustawy </w:t>
      </w:r>
      <w:r w:rsidR="00F301A3">
        <w:rPr>
          <w:sz w:val="22"/>
          <w:szCs w:val="22"/>
        </w:rPr>
        <w:t>      </w:t>
      </w:r>
      <w:r w:rsidRPr="00DA5FD0">
        <w:rPr>
          <w:sz w:val="22"/>
          <w:szCs w:val="22"/>
        </w:rPr>
        <w:t>o działalności pożytku publicznego i o wolontariacie.</w:t>
      </w:r>
    </w:p>
    <w:p w:rsidR="00124C6C" w:rsidRPr="00DA5FD0" w:rsidRDefault="00124C6C" w:rsidP="00124C6C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Pr="00DA5FD0">
        <w:rPr>
          <w:sz w:val="22"/>
          <w:szCs w:val="22"/>
        </w:rPr>
        <w:t>. Sprawozdanie z działalności Miejskiego – Gminnego Ośrodka Pomocy Społecznej w Drobinie       za 2012 r.</w:t>
      </w:r>
    </w:p>
    <w:p w:rsidR="00124C6C" w:rsidRPr="00DA5FD0" w:rsidRDefault="00124C6C" w:rsidP="00124C6C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Pr="00DA5FD0">
        <w:rPr>
          <w:sz w:val="22"/>
          <w:szCs w:val="22"/>
        </w:rPr>
        <w:t>. Sprawozdanie z realizacji „Gminnego Programu Przeciwdziałania Przemocy w Rodzinie       oraz Ochrony Ofiar Przemocy w Rodzinie na lata 2011-2015 w 2012 r.</w:t>
      </w:r>
    </w:p>
    <w:p w:rsidR="00124C6C" w:rsidRPr="00DA5FD0" w:rsidRDefault="00124C6C" w:rsidP="00124C6C">
      <w:pPr>
        <w:spacing w:line="276" w:lineRule="auto"/>
        <w:jc w:val="both"/>
        <w:rPr>
          <w:sz w:val="22"/>
          <w:szCs w:val="22"/>
        </w:rPr>
      </w:pPr>
      <w:r w:rsidRPr="00DA5FD0">
        <w:rPr>
          <w:rFonts w:eastAsia="Calibri,Bold"/>
          <w:bCs/>
          <w:sz w:val="22"/>
          <w:szCs w:val="22"/>
        </w:rPr>
        <w:t>2</w:t>
      </w:r>
      <w:r>
        <w:rPr>
          <w:rFonts w:eastAsia="Calibri,Bold"/>
          <w:bCs/>
          <w:sz w:val="22"/>
          <w:szCs w:val="22"/>
        </w:rPr>
        <w:t>8</w:t>
      </w:r>
      <w:r w:rsidRPr="00DA5FD0">
        <w:rPr>
          <w:rFonts w:eastAsia="Calibri,Bold"/>
          <w:bCs/>
          <w:sz w:val="22"/>
          <w:szCs w:val="22"/>
        </w:rPr>
        <w:t xml:space="preserve">. Oświadczenia i komunikaty. </w:t>
      </w:r>
    </w:p>
    <w:p w:rsidR="00790A65" w:rsidRDefault="00790A65" w:rsidP="00790A65">
      <w:pPr>
        <w:jc w:val="center"/>
      </w:pPr>
    </w:p>
    <w:p w:rsidR="00790A65" w:rsidRDefault="00790A65" w:rsidP="00790A65">
      <w:pPr>
        <w:jc w:val="center"/>
      </w:pPr>
      <w:r w:rsidRPr="0084584E">
        <w:t>Obradom XX</w:t>
      </w:r>
      <w:r>
        <w:t>VIII</w:t>
      </w:r>
      <w:r w:rsidRPr="0084584E">
        <w:t xml:space="preserve"> Sesji Rady Miejskiej  w Drobinie przewodniczy</w:t>
      </w:r>
      <w:r>
        <w:t>ł</w:t>
      </w:r>
      <w:r w:rsidRPr="0084584E">
        <w:t xml:space="preserve"> </w:t>
      </w:r>
    </w:p>
    <w:p w:rsidR="00790A65" w:rsidRPr="0084584E" w:rsidRDefault="00790A65" w:rsidP="00790A65">
      <w:pPr>
        <w:jc w:val="center"/>
      </w:pPr>
      <w:r w:rsidRPr="0084584E">
        <w:t>Przewodniczący Rady Miejskiej w Drobinie Adam Zbigniew Kłosiński</w:t>
      </w:r>
    </w:p>
    <w:p w:rsidR="00790A65" w:rsidRDefault="00790A65" w:rsidP="00790A65"/>
    <w:p w:rsidR="00A57699" w:rsidRDefault="00231A3F" w:rsidP="000675A8">
      <w:pPr>
        <w:jc w:val="both"/>
      </w:pPr>
      <w:r>
        <w:t>Przed przystąpieniem do realizacji porządku obrad dzisiejszej sesji Wiceprzewodniczący</w:t>
      </w:r>
      <w:r w:rsidR="00B65B3E">
        <w:t xml:space="preserve"> Andrzej Wawrowski złożył Pani Aleksandrze Jakubowskiej sołtys wsi Setropie wyrazy współczucia w związku ze śmiercią mamy Marianny Jeziak, która jednocześnie była sołtysem ws</w:t>
      </w:r>
      <w:r w:rsidR="003533AD">
        <w:t>i Setropie poprzedniej kadencji, następnie</w:t>
      </w:r>
      <w:r w:rsidR="006C0050">
        <w:t xml:space="preserve"> prosił </w:t>
      </w:r>
      <w:r w:rsidR="00D15E18">
        <w:t xml:space="preserve">wszystkich </w:t>
      </w:r>
      <w:r w:rsidR="006C0050">
        <w:t>o powstanie</w:t>
      </w:r>
      <w:r w:rsidR="00693A1A">
        <w:t xml:space="preserve"> i </w:t>
      </w:r>
      <w:r w:rsidR="006C0050">
        <w:t>uczci</w:t>
      </w:r>
      <w:r w:rsidR="00693A1A">
        <w:t>ł  J</w:t>
      </w:r>
      <w:r w:rsidR="006C0050">
        <w:t>ej</w:t>
      </w:r>
      <w:r w:rsidR="00693A1A">
        <w:t> </w:t>
      </w:r>
      <w:r w:rsidR="006C0050">
        <w:t>pamięć minutą ciszy.</w:t>
      </w:r>
      <w:r>
        <w:t xml:space="preserve"> </w:t>
      </w:r>
    </w:p>
    <w:p w:rsidR="00A57699" w:rsidRDefault="00A57699"/>
    <w:p w:rsidR="00A57699" w:rsidRPr="005219FE" w:rsidRDefault="00A57699" w:rsidP="00A57699">
      <w:pPr>
        <w:jc w:val="both"/>
        <w:rPr>
          <w:b/>
        </w:rPr>
      </w:pPr>
      <w:r w:rsidRPr="005219FE">
        <w:rPr>
          <w:b/>
        </w:rPr>
        <w:t>Do punktu 1-go porządku obrad:</w:t>
      </w:r>
    </w:p>
    <w:p w:rsidR="00A57699" w:rsidRPr="00D77C57" w:rsidRDefault="00A57699" w:rsidP="00A57699">
      <w:pPr>
        <w:jc w:val="both"/>
        <w:rPr>
          <w:b/>
        </w:rPr>
      </w:pPr>
    </w:p>
    <w:p w:rsidR="00A57699" w:rsidRDefault="00A57699" w:rsidP="00A57699">
      <w:pPr>
        <w:jc w:val="both"/>
      </w:pPr>
      <w:r w:rsidRPr="00D77C57">
        <w:rPr>
          <w:b/>
        </w:rPr>
        <w:tab/>
        <w:t xml:space="preserve"> Przewodniczący</w:t>
      </w:r>
      <w:r>
        <w:t xml:space="preserve"> </w:t>
      </w:r>
      <w:r w:rsidRPr="00D77C57">
        <w:rPr>
          <w:b/>
        </w:rPr>
        <w:t>Rady Miejskiej w Drobinie Adam Zbigniew Kłosiński –</w:t>
      </w:r>
      <w:r>
        <w:t xml:space="preserve"> przywitał władze gminy, gości zaproszonych, sołtysów oraz radnych. Stwierdził, iż na dzisiejszej sesji obecnych jest 14 radnych na ogólny stan Rady Miejskiej 15 radnych i stwierdził prawomocność obrad do podejmowania uchwał wypowiadając słowa „Otwieram XXVIII Sesję Rady Miejskiej w Drobinie”.</w:t>
      </w:r>
    </w:p>
    <w:p w:rsidR="002061CD" w:rsidRDefault="002061CD" w:rsidP="00A57699">
      <w:pPr>
        <w:jc w:val="both"/>
      </w:pPr>
    </w:p>
    <w:p w:rsidR="0053108A" w:rsidRDefault="0053108A" w:rsidP="00A57699">
      <w:pPr>
        <w:jc w:val="both"/>
        <w:rPr>
          <w:b/>
        </w:rPr>
      </w:pPr>
    </w:p>
    <w:p w:rsidR="002061CD" w:rsidRDefault="002061CD" w:rsidP="00A57699">
      <w:pPr>
        <w:jc w:val="both"/>
        <w:rPr>
          <w:b/>
        </w:rPr>
      </w:pPr>
      <w:r w:rsidRPr="002061CD">
        <w:rPr>
          <w:b/>
        </w:rPr>
        <w:lastRenderedPageBreak/>
        <w:t>Do punktu 2-go porządku obrad:</w:t>
      </w:r>
    </w:p>
    <w:p w:rsidR="002061CD" w:rsidRDefault="002061CD" w:rsidP="00A57699">
      <w:pPr>
        <w:jc w:val="both"/>
        <w:rPr>
          <w:b/>
        </w:rPr>
      </w:pPr>
    </w:p>
    <w:p w:rsidR="00A57699" w:rsidRDefault="00731785" w:rsidP="00731785">
      <w:pPr>
        <w:ind w:firstLine="708"/>
        <w:jc w:val="both"/>
      </w:pPr>
      <w:r>
        <w:rPr>
          <w:b/>
        </w:rPr>
        <w:t>Przewodniczący</w:t>
      </w:r>
      <w:r>
        <w:t xml:space="preserve"> </w:t>
      </w:r>
      <w:r>
        <w:rPr>
          <w:b/>
        </w:rPr>
        <w:t xml:space="preserve">Rady Miejskiej w Drobinie Adam Zbigniew Kłosiński </w:t>
      </w:r>
      <w:r w:rsidR="004B2F47">
        <w:rPr>
          <w:b/>
        </w:rPr>
        <w:t>–</w:t>
      </w:r>
      <w:r>
        <w:rPr>
          <w:b/>
        </w:rPr>
        <w:t xml:space="preserve"> </w:t>
      </w:r>
      <w:r w:rsidR="004B2F47" w:rsidRPr="004B2F47">
        <w:t>przystępując do realizacji porządku obrad dzisiejszej sesji</w:t>
      </w:r>
      <w:r w:rsidR="004B2F47">
        <w:rPr>
          <w:b/>
        </w:rPr>
        <w:t xml:space="preserve"> </w:t>
      </w:r>
      <w:r>
        <w:t xml:space="preserve">przedstawił proponowany porządek obrad oraz </w:t>
      </w:r>
      <w:r w:rsidR="004B2F47">
        <w:t xml:space="preserve">wniósł zmianę do porządku obrad polegającą na </w:t>
      </w:r>
      <w:r>
        <w:t>zdjęciu z porządku obrad punktów 21 i 22</w:t>
      </w:r>
      <w:r w:rsidR="009D7CAA">
        <w:t xml:space="preserve"> dotyczących utworzenia punktów przedszkolnych</w:t>
      </w:r>
      <w:r w:rsidR="00232B0D">
        <w:t xml:space="preserve"> przy Szkole Podstawowej w Rogotwórsku i Cieszewie</w:t>
      </w:r>
      <w:r w:rsidR="000B2FDF">
        <w:t xml:space="preserve"> ze względu na to, że brak jest </w:t>
      </w:r>
      <w:r>
        <w:t>opinii ze</w:t>
      </w:r>
      <w:r w:rsidR="000B2FDF">
        <w:t xml:space="preserve"> Straży Pożarnej w związku z czym nie można obradować nad tymi uchwałami.</w:t>
      </w:r>
    </w:p>
    <w:p w:rsidR="00321112" w:rsidRDefault="00321112" w:rsidP="00321112">
      <w:pPr>
        <w:jc w:val="both"/>
      </w:pPr>
    </w:p>
    <w:p w:rsidR="00321112" w:rsidRDefault="00321112" w:rsidP="00321112">
      <w:pPr>
        <w:jc w:val="both"/>
      </w:pPr>
      <w:r>
        <w:t xml:space="preserve">W związku z powyższym Przewodniczący Rady Miejskiej zarządził głosowanie </w:t>
      </w:r>
      <w:r w:rsidR="0073285C">
        <w:t>za zdjęciem przedstawionych punktów z porządku obrad dzisiejszej sesji.</w:t>
      </w:r>
    </w:p>
    <w:p w:rsidR="0073285C" w:rsidRDefault="0073285C" w:rsidP="00321112">
      <w:pPr>
        <w:jc w:val="both"/>
      </w:pPr>
    </w:p>
    <w:p w:rsidR="0073285C" w:rsidRPr="0073285C" w:rsidRDefault="0073285C" w:rsidP="00321112">
      <w:pPr>
        <w:jc w:val="both"/>
        <w:rPr>
          <w:u w:val="single"/>
        </w:rPr>
      </w:pPr>
      <w:r w:rsidRPr="0073285C">
        <w:rPr>
          <w:u w:val="single"/>
        </w:rPr>
        <w:t>Głosowanie:</w:t>
      </w:r>
    </w:p>
    <w:p w:rsidR="0073285C" w:rsidRDefault="0073285C" w:rsidP="00321112">
      <w:pPr>
        <w:jc w:val="both"/>
      </w:pPr>
      <w:r>
        <w:t xml:space="preserve">Za zdjęciem ww. punktów głosowało: 14 radnych na 14 obecnych podczas głosowania. </w:t>
      </w:r>
      <w:r w:rsidR="00555FA8">
        <w:t>Ustawowy s</w:t>
      </w:r>
      <w:r>
        <w:t>tan Rady 15 radnych.</w:t>
      </w:r>
    </w:p>
    <w:p w:rsidR="0073285C" w:rsidRDefault="0073285C" w:rsidP="00321112">
      <w:pPr>
        <w:jc w:val="both"/>
      </w:pPr>
    </w:p>
    <w:p w:rsidR="00E53EC9" w:rsidRDefault="00C71EC0" w:rsidP="00321112">
      <w:pPr>
        <w:jc w:val="both"/>
      </w:pPr>
      <w:r>
        <w:tab/>
      </w:r>
      <w:r w:rsidRPr="00451B32">
        <w:rPr>
          <w:b/>
        </w:rPr>
        <w:t>Radny Rady Miejskiej w Drobinie Stanisław Nowakowski</w:t>
      </w:r>
      <w:r>
        <w:t xml:space="preserve"> –</w:t>
      </w:r>
      <w:r w:rsidR="00451B32">
        <w:t xml:space="preserve"> </w:t>
      </w:r>
      <w:r w:rsidR="00AB717F">
        <w:t xml:space="preserve">wnioskował o wprowadzenie do porządku obrad punktu - </w:t>
      </w:r>
      <w:r w:rsidR="00451B32">
        <w:t>Zakończenie obrad</w:t>
      </w:r>
      <w:r w:rsidR="00E53EC9">
        <w:t xml:space="preserve">. </w:t>
      </w:r>
    </w:p>
    <w:p w:rsidR="00E53EC9" w:rsidRDefault="00E53EC9" w:rsidP="00321112">
      <w:pPr>
        <w:jc w:val="both"/>
      </w:pPr>
    </w:p>
    <w:p w:rsidR="00C71EC0" w:rsidRDefault="00E53EC9" w:rsidP="00AB717F">
      <w:pPr>
        <w:ind w:firstLine="708"/>
        <w:jc w:val="both"/>
      </w:pPr>
      <w:r w:rsidRPr="00AB717F">
        <w:rPr>
          <w:b/>
        </w:rPr>
        <w:t>Przewodniczący Rady Miejskiej w Drobinie Adam Zbigniew Kłosiński –</w:t>
      </w:r>
      <w:r>
        <w:t xml:space="preserve"> poddał </w:t>
      </w:r>
      <w:r w:rsidR="00C71EC0">
        <w:t xml:space="preserve"> </w:t>
      </w:r>
      <w:r w:rsidR="00AB717F">
        <w:t>pod głosowanie wniosek radnego Nowakowskiego.</w:t>
      </w:r>
    </w:p>
    <w:p w:rsidR="00AB717F" w:rsidRDefault="00AB717F" w:rsidP="00AB717F">
      <w:pPr>
        <w:ind w:firstLine="708"/>
        <w:jc w:val="both"/>
      </w:pPr>
    </w:p>
    <w:p w:rsidR="00AB717F" w:rsidRPr="00B934E5" w:rsidRDefault="00AB717F" w:rsidP="00AB717F">
      <w:pPr>
        <w:jc w:val="both"/>
        <w:rPr>
          <w:u w:val="single"/>
        </w:rPr>
      </w:pPr>
      <w:r w:rsidRPr="00B934E5">
        <w:rPr>
          <w:u w:val="single"/>
        </w:rPr>
        <w:t xml:space="preserve">Głosowanie: </w:t>
      </w:r>
    </w:p>
    <w:p w:rsidR="00AB717F" w:rsidRDefault="00AB717F" w:rsidP="00AB717F">
      <w:pPr>
        <w:jc w:val="both"/>
      </w:pPr>
      <w:r>
        <w:t xml:space="preserve">Za wprowadzeniem do porządku </w:t>
      </w:r>
      <w:r w:rsidR="006D5DDA">
        <w:t xml:space="preserve">obrad </w:t>
      </w:r>
      <w:r>
        <w:t xml:space="preserve">punktu </w:t>
      </w:r>
      <w:r w:rsidR="00B934E5">
        <w:t>- Z</w:t>
      </w:r>
      <w:r>
        <w:t xml:space="preserve">akończenie obrad głosowało: </w:t>
      </w:r>
      <w:r w:rsidR="00B934E5">
        <w:t>13 radnych, 1</w:t>
      </w:r>
      <w:r w:rsidR="006D5DDA">
        <w:t> </w:t>
      </w:r>
      <w:r w:rsidR="00343574">
        <w:t>radny wstrzymał się od głosu</w:t>
      </w:r>
      <w:r w:rsidR="00B934E5">
        <w:t xml:space="preserve"> na 14 radnych biorących udział w głosowaniu. </w:t>
      </w:r>
      <w:r w:rsidR="00555FA8">
        <w:t>Ustawowy s</w:t>
      </w:r>
      <w:r w:rsidR="00B934E5">
        <w:t xml:space="preserve">tan Rady 15 radnych. </w:t>
      </w:r>
    </w:p>
    <w:p w:rsidR="006D5DDA" w:rsidRDefault="006D5DDA" w:rsidP="00AB717F">
      <w:pPr>
        <w:jc w:val="both"/>
      </w:pPr>
    </w:p>
    <w:p w:rsidR="006D5DDA" w:rsidRDefault="006D5DDA" w:rsidP="00AB717F">
      <w:pPr>
        <w:jc w:val="both"/>
      </w:pPr>
      <w:r>
        <w:tab/>
      </w:r>
      <w:r w:rsidRPr="00CF5134">
        <w:rPr>
          <w:b/>
        </w:rPr>
        <w:t>Wiceprzewodniczący Rady Miejskiej w Drobinie Andrzej Wawrowski</w:t>
      </w:r>
      <w:r>
        <w:t xml:space="preserve"> – wnioskował o zmian</w:t>
      </w:r>
      <w:r w:rsidR="00CF5134">
        <w:t>ę</w:t>
      </w:r>
      <w:r>
        <w:t xml:space="preserve"> </w:t>
      </w:r>
      <w:r w:rsidR="00AB1038">
        <w:t>poszczególnych punktów pkt. 10,</w:t>
      </w:r>
      <w:r w:rsidR="00443878">
        <w:t xml:space="preserve"> 1</w:t>
      </w:r>
      <w:r w:rsidR="004E4A98">
        <w:t>1</w:t>
      </w:r>
      <w:r w:rsidR="00AB1038">
        <w:t xml:space="preserve"> i 17</w:t>
      </w:r>
      <w:r w:rsidR="00443878">
        <w:t>.</w:t>
      </w:r>
      <w:r w:rsidR="0084661C">
        <w:t xml:space="preserve"> Swój wniosek umotywował tym, iż pkt.  17 </w:t>
      </w:r>
      <w:r w:rsidR="00DC53FE">
        <w:t>– podjęcie uchwały w sprawie udzielenia dotacji dla Ochotniczej Straży Pożarnej w</w:t>
      </w:r>
      <w:r w:rsidR="005C0D61">
        <w:t> </w:t>
      </w:r>
      <w:r w:rsidR="00DC53FE">
        <w:t>Drobinie powin</w:t>
      </w:r>
      <w:r w:rsidR="005C0D61">
        <w:t>ien być przed podjęciem uchwały zmieniającą uchwałę budżetową.</w:t>
      </w:r>
    </w:p>
    <w:p w:rsidR="00642B65" w:rsidRDefault="00642B65" w:rsidP="00AB717F">
      <w:pPr>
        <w:jc w:val="both"/>
      </w:pPr>
    </w:p>
    <w:p w:rsidR="00642B65" w:rsidRDefault="00642B65" w:rsidP="00AB717F">
      <w:pPr>
        <w:jc w:val="both"/>
      </w:pPr>
      <w:r>
        <w:tab/>
      </w:r>
      <w:r w:rsidRPr="005E5D29">
        <w:rPr>
          <w:b/>
        </w:rPr>
        <w:t>Skarbnik Miasta i Gminy Drobin Maria Jeżewska</w:t>
      </w:r>
      <w:r>
        <w:t xml:space="preserve"> – wyjaśniła, iż Wieloletnia Prognoza Finansowa musi być uchwalona</w:t>
      </w:r>
      <w:r w:rsidR="00CF0221">
        <w:t xml:space="preserve"> przed zmianami. Takie są zalecenia Regionalnej Izby Obrachunkowej. </w:t>
      </w:r>
      <w:r w:rsidR="002C432F">
        <w:t>„Najpierw jest wielo</w:t>
      </w:r>
      <w:r w:rsidR="005E5D29">
        <w:t>letnia, a później zmiany”.</w:t>
      </w:r>
    </w:p>
    <w:p w:rsidR="006D1AAF" w:rsidRDefault="006D1AAF" w:rsidP="00AB717F">
      <w:pPr>
        <w:jc w:val="both"/>
      </w:pPr>
    </w:p>
    <w:p w:rsidR="006D1AAF" w:rsidRDefault="006D1AAF" w:rsidP="00AB717F">
      <w:pPr>
        <w:jc w:val="both"/>
      </w:pPr>
      <w:r>
        <w:tab/>
      </w:r>
      <w:r w:rsidRPr="00AB717F">
        <w:rPr>
          <w:b/>
        </w:rPr>
        <w:t>Przewodniczący Rady Miejskiej w Drobinie Adam Zbigniew Kłosiński</w:t>
      </w:r>
      <w:r>
        <w:rPr>
          <w:b/>
        </w:rPr>
        <w:t xml:space="preserve"> – </w:t>
      </w:r>
      <w:r w:rsidRPr="001F1A80">
        <w:t>proponował pkt. 17 przesunąć po pkt. 9, czyli</w:t>
      </w:r>
      <w:r w:rsidR="001F1A80">
        <w:t xml:space="preserve"> będzie miał numer 10. Następnie poddał przesunięcie tych punktów pod głosowanie.</w:t>
      </w:r>
      <w:r w:rsidRPr="001F1A80">
        <w:t xml:space="preserve"> </w:t>
      </w:r>
    </w:p>
    <w:p w:rsidR="001F1A80" w:rsidRDefault="001F1A80" w:rsidP="00AB717F">
      <w:pPr>
        <w:jc w:val="both"/>
      </w:pPr>
    </w:p>
    <w:p w:rsidR="001F1A80" w:rsidRPr="002C6734" w:rsidRDefault="001F1A80" w:rsidP="00AB717F">
      <w:pPr>
        <w:jc w:val="both"/>
        <w:rPr>
          <w:u w:val="single"/>
        </w:rPr>
      </w:pPr>
      <w:r w:rsidRPr="002C6734">
        <w:rPr>
          <w:u w:val="single"/>
        </w:rPr>
        <w:t>Głosowanie:</w:t>
      </w:r>
    </w:p>
    <w:p w:rsidR="001F1A80" w:rsidRPr="001F1A80" w:rsidRDefault="001F1A80" w:rsidP="00AB717F">
      <w:pPr>
        <w:jc w:val="both"/>
      </w:pPr>
      <w:r>
        <w:t xml:space="preserve">Za dokonaniem ww. zmiany głosowało: 14 radnych na 14 </w:t>
      </w:r>
      <w:r w:rsidR="002C6734">
        <w:t xml:space="preserve">obecnych podczas głosowania. </w:t>
      </w:r>
      <w:r w:rsidR="00555FA8">
        <w:t>Ustawowy s</w:t>
      </w:r>
      <w:r w:rsidR="002C6734">
        <w:t xml:space="preserve">tan Rady 15 radnych.  </w:t>
      </w:r>
    </w:p>
    <w:p w:rsidR="005C0D61" w:rsidRDefault="005C0D61" w:rsidP="00AB717F">
      <w:pPr>
        <w:jc w:val="both"/>
      </w:pPr>
    </w:p>
    <w:p w:rsidR="002A5426" w:rsidRDefault="002A5426" w:rsidP="00AB717F">
      <w:pPr>
        <w:jc w:val="both"/>
      </w:pPr>
    </w:p>
    <w:p w:rsidR="002A5426" w:rsidRDefault="002A5426" w:rsidP="00AB717F">
      <w:pPr>
        <w:jc w:val="both"/>
      </w:pPr>
    </w:p>
    <w:p w:rsidR="002A5426" w:rsidRDefault="002A5426" w:rsidP="00AB717F">
      <w:pPr>
        <w:jc w:val="both"/>
      </w:pPr>
    </w:p>
    <w:p w:rsidR="002A5426" w:rsidRDefault="002A5426" w:rsidP="00AB717F">
      <w:pPr>
        <w:jc w:val="both"/>
      </w:pPr>
    </w:p>
    <w:p w:rsidR="002A5426" w:rsidRDefault="002A5426" w:rsidP="00AB717F">
      <w:pPr>
        <w:jc w:val="both"/>
      </w:pPr>
    </w:p>
    <w:p w:rsidR="00646F0B" w:rsidRDefault="00646F0B" w:rsidP="00AB717F">
      <w:pPr>
        <w:jc w:val="both"/>
      </w:pPr>
      <w:r>
        <w:lastRenderedPageBreak/>
        <w:t>W związku z wprowadzonymi zmianami do porządku obrad porządek XXVIII Sesji Rady Miejskiej  w Drobinie przedstawia się następująco.</w:t>
      </w:r>
    </w:p>
    <w:p w:rsidR="00646F0B" w:rsidRDefault="00646F0B" w:rsidP="00AB717F">
      <w:pPr>
        <w:jc w:val="both"/>
      </w:pPr>
    </w:p>
    <w:p w:rsidR="00646F0B" w:rsidRPr="008B2AED" w:rsidRDefault="00646F0B" w:rsidP="00AB717F">
      <w:pPr>
        <w:jc w:val="both"/>
        <w:rPr>
          <w:u w:val="single"/>
        </w:rPr>
      </w:pPr>
      <w:r w:rsidRPr="008B2AED">
        <w:rPr>
          <w:u w:val="single"/>
        </w:rPr>
        <w:t>Porządek obrad Sesji</w:t>
      </w:r>
      <w:r w:rsidR="008B2AED" w:rsidRPr="008B2AED">
        <w:rPr>
          <w:u w:val="single"/>
        </w:rPr>
        <w:t xml:space="preserve"> po dokonanych zmianach</w:t>
      </w:r>
      <w:r w:rsidRPr="008B2AED">
        <w:rPr>
          <w:u w:val="single"/>
        </w:rPr>
        <w:t>:</w:t>
      </w:r>
    </w:p>
    <w:p w:rsidR="008B2AED" w:rsidRPr="00DA5FD0" w:rsidRDefault="008B2AED" w:rsidP="008B2AED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  <w:u w:val="single"/>
        </w:rPr>
      </w:pPr>
      <w:r w:rsidRPr="00DA5FD0">
        <w:rPr>
          <w:sz w:val="22"/>
          <w:szCs w:val="22"/>
        </w:rPr>
        <w:t xml:space="preserve">1. Otwarcie sesji i stwierdzenie prawomocności obrad. </w:t>
      </w:r>
    </w:p>
    <w:p w:rsidR="008B2AED" w:rsidRPr="00DA5FD0" w:rsidRDefault="008B2AED" w:rsidP="008B2AED">
      <w:pPr>
        <w:pStyle w:val="Akapitzlist"/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2. Przedstawienie porządku obrad.</w:t>
      </w:r>
    </w:p>
    <w:p w:rsidR="008B2AED" w:rsidRPr="00DA5FD0" w:rsidRDefault="008B2AED" w:rsidP="008B2AED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 xml:space="preserve">3. Przyjęcie protokołu z sesji Rady Miejskiej w Drobinie Nr XXV/2013 </w:t>
      </w:r>
      <w:r w:rsidRPr="00DA5FD0">
        <w:rPr>
          <w:sz w:val="22"/>
          <w:szCs w:val="22"/>
        </w:rPr>
        <w:br/>
        <w:t xml:space="preserve">    z dnia 14 lutego 2013 r. oraz Nr XXVII/2013  z dnia 28 marca 2013 r. </w:t>
      </w:r>
    </w:p>
    <w:p w:rsidR="008B2AED" w:rsidRPr="00DA5FD0" w:rsidRDefault="008B2AED" w:rsidP="008B2AED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4. Sprawozdanie Burmistrza Miasta i Gminy Drobin z działalności międzysesyjnej.</w:t>
      </w:r>
    </w:p>
    <w:p w:rsidR="008B2AED" w:rsidRPr="00DA5FD0" w:rsidRDefault="008B2AED" w:rsidP="008B2AED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5. Interpelacje radnych.</w:t>
      </w:r>
    </w:p>
    <w:p w:rsidR="008B2AED" w:rsidRPr="00DA5FD0" w:rsidRDefault="008B2AED" w:rsidP="008B2AED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6. Wnioski i zapytania uczestników sesji.</w:t>
      </w:r>
    </w:p>
    <w:p w:rsidR="008B2AED" w:rsidRDefault="008B2AED" w:rsidP="008B2AED">
      <w:pPr>
        <w:pStyle w:val="Akapitzlist"/>
        <w:widowControl/>
        <w:autoSpaceDE/>
        <w:adjustRightInd/>
        <w:spacing w:line="276" w:lineRule="auto"/>
        <w:ind w:left="142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7. Odpowiedzi Burmistrza na interpelacje i zapytania radnych.</w:t>
      </w:r>
    </w:p>
    <w:p w:rsidR="008B2AED" w:rsidRPr="00DA5FD0" w:rsidRDefault="008B2AED" w:rsidP="008B2A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8. Podjęcie Uchwały Rady Miejskiej w Drobinie w sprawie zatwierdzenia sprawozdania finansowego       za rok 2012 wraz ze sprawozdaniem z wykonania budżetu Miasta i Gminy Drobin za rok 2012.</w:t>
      </w:r>
    </w:p>
    <w:p w:rsidR="008B2AED" w:rsidRDefault="008B2AED" w:rsidP="008B2A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Pr="00DA5FD0">
        <w:rPr>
          <w:sz w:val="22"/>
          <w:szCs w:val="22"/>
        </w:rPr>
        <w:t>. Podjęcie uchwały w sprawie udzielenia/nie udzielenia Burmistrzowi Miasta i Gminy Drobin       absolutorium  z tytułu wykonania budżetu za 2012 rok.</w:t>
      </w:r>
    </w:p>
    <w:p w:rsidR="00577745" w:rsidRDefault="00577745" w:rsidP="0057774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DA5FD0">
        <w:rPr>
          <w:sz w:val="22"/>
          <w:szCs w:val="22"/>
        </w:rPr>
        <w:t xml:space="preserve">Podjęcie Uchwały Rady Miejskiej w Drobinie w sprawie udzielenia dotacji dla Ochotniczej </w:t>
      </w:r>
      <w:r>
        <w:rPr>
          <w:sz w:val="22"/>
          <w:szCs w:val="22"/>
        </w:rPr>
        <w:t>      </w:t>
      </w:r>
      <w:r w:rsidRPr="00DA5FD0">
        <w:rPr>
          <w:sz w:val="22"/>
          <w:szCs w:val="22"/>
        </w:rPr>
        <w:t>Straży Pożarnej w Drobinie.</w:t>
      </w:r>
    </w:p>
    <w:p w:rsidR="008B2AED" w:rsidRPr="00992A21" w:rsidRDefault="008B2AED" w:rsidP="008B2A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7745">
        <w:rPr>
          <w:sz w:val="22"/>
          <w:szCs w:val="22"/>
        </w:rPr>
        <w:t>1</w:t>
      </w:r>
      <w:r w:rsidRPr="00992A21">
        <w:rPr>
          <w:sz w:val="22"/>
          <w:szCs w:val="22"/>
        </w:rPr>
        <w:t xml:space="preserve">. Podjęcie Uchwały Rady Miejskiej w Drobinie </w:t>
      </w:r>
      <w:r w:rsidRPr="00992A21">
        <w:rPr>
          <w:spacing w:val="-1"/>
          <w:sz w:val="22"/>
          <w:szCs w:val="22"/>
        </w:rPr>
        <w:t>zmieniającą uchwałę Nr 170/XXII/2012 Rady     </w:t>
      </w:r>
      <w:r>
        <w:rPr>
          <w:spacing w:val="-1"/>
          <w:sz w:val="22"/>
          <w:szCs w:val="22"/>
        </w:rPr>
        <w:t>  </w:t>
      </w:r>
      <w:r w:rsidRPr="00992A21">
        <w:rPr>
          <w:spacing w:val="-1"/>
          <w:sz w:val="22"/>
          <w:szCs w:val="22"/>
        </w:rPr>
        <w:t>Miejskiej w Drobinie z dnia  20 grudnia 2012 r. w sprawie Wieloletniej Prognozy Finansowej     </w:t>
      </w:r>
      <w:r>
        <w:rPr>
          <w:spacing w:val="-1"/>
          <w:sz w:val="22"/>
          <w:szCs w:val="22"/>
        </w:rPr>
        <w:t>  </w:t>
      </w:r>
      <w:r w:rsidRPr="00992A21">
        <w:rPr>
          <w:spacing w:val="-1"/>
          <w:sz w:val="22"/>
          <w:szCs w:val="22"/>
        </w:rPr>
        <w:t>Miasta i Gminy Drobin na lata    2013- 2020 .</w:t>
      </w:r>
    </w:p>
    <w:p w:rsidR="008B2AED" w:rsidRPr="00DA5FD0" w:rsidRDefault="008B2AED" w:rsidP="008B2AED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</w:t>
      </w:r>
      <w:r w:rsidR="00577745">
        <w:rPr>
          <w:spacing w:val="-1"/>
          <w:sz w:val="22"/>
          <w:szCs w:val="22"/>
        </w:rPr>
        <w:t>2</w:t>
      </w:r>
      <w:r w:rsidRPr="00DA5FD0">
        <w:rPr>
          <w:spacing w:val="-1"/>
          <w:sz w:val="22"/>
          <w:szCs w:val="22"/>
        </w:rPr>
        <w:t>. Podjęcie Uchwały Rady Miejskiej w Drobinie zmieniającą uchwałę budżetową na rok 2013       Nr 171/XXII/2012 Rady Miejskiej w  Drobinie z dnia 20 grudnia 2012 r.</w:t>
      </w:r>
    </w:p>
    <w:p w:rsidR="008B2AED" w:rsidRDefault="008B2AED" w:rsidP="008B2AED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7745">
        <w:rPr>
          <w:sz w:val="22"/>
          <w:szCs w:val="22"/>
        </w:rPr>
        <w:t>3</w:t>
      </w:r>
      <w:r w:rsidRPr="00DA5FD0">
        <w:rPr>
          <w:sz w:val="22"/>
          <w:szCs w:val="22"/>
        </w:rPr>
        <w:t>. Podjęcie Uchwały Rady Miejskiej w Drobinie w sprawie uchwalenia „programu opieki nad       zwierzętami bezdomnymi oraz zapobiegania bezdomności zwierząt dla gminy Drobin na rok       2013”.</w:t>
      </w:r>
    </w:p>
    <w:p w:rsidR="008B2AED" w:rsidRDefault="008B2AED" w:rsidP="008B2AED">
      <w:pPr>
        <w:pStyle w:val="Standard"/>
        <w:ind w:right="-13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7745">
        <w:rPr>
          <w:sz w:val="22"/>
          <w:szCs w:val="22"/>
        </w:rPr>
        <w:t>4</w:t>
      </w:r>
      <w:r w:rsidRPr="00DA5FD0">
        <w:rPr>
          <w:sz w:val="22"/>
          <w:szCs w:val="22"/>
        </w:rPr>
        <w:t>. Podjęcie Uchwały Rady Miejskiej w Drobinie w sprawie wyrażenia zgody na wydzierżawienie       nieruchomości i  przedłużenie dzierżawy działki  o numerze ewidencyjnym 426/19 położonej       w Drobinie w trybie bezprzetargowym.</w:t>
      </w:r>
    </w:p>
    <w:p w:rsidR="008B2AED" w:rsidRPr="00DA5FD0" w:rsidRDefault="008B2AED" w:rsidP="008B2A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03580">
        <w:rPr>
          <w:sz w:val="22"/>
          <w:szCs w:val="22"/>
        </w:rPr>
        <w:t>5</w:t>
      </w:r>
      <w:r w:rsidRPr="00DA5FD0">
        <w:rPr>
          <w:sz w:val="22"/>
          <w:szCs w:val="22"/>
        </w:rPr>
        <w:t>. Podjęcie   Uchwały   Rady  Miejskiej w Drobinie w sprawie wyrażenia zgody na wydzierżawienie         nieruchomości  i przedłużenie dzierżawy działki o numerze ewidencyjnym 30 położonej                      w Siemieniu w trybie  bezprzetargowym.</w:t>
      </w:r>
    </w:p>
    <w:p w:rsidR="008B2AED" w:rsidRDefault="008B2AED" w:rsidP="008B2AED">
      <w:pPr>
        <w:pStyle w:val="Standard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1</w:t>
      </w:r>
      <w:r w:rsidR="00F03580">
        <w:rPr>
          <w:sz w:val="22"/>
          <w:szCs w:val="22"/>
        </w:rPr>
        <w:t>6</w:t>
      </w:r>
      <w:r w:rsidRPr="00DA5FD0">
        <w:rPr>
          <w:sz w:val="22"/>
          <w:szCs w:val="22"/>
        </w:rPr>
        <w:t>. Podjęcie Uchwały Rady Miejskiej w Drobinie w sprawie wyrażenia zgody na wydzierżawienie       nieruchomości i przedłużenie dzierżawy części  działki o numerze ewidencyjnym 631/9       położonej  w Drobinie w trybie  bezprzetargowym.</w:t>
      </w:r>
    </w:p>
    <w:p w:rsidR="008B2AED" w:rsidRPr="00DA5FD0" w:rsidRDefault="00F03580" w:rsidP="008B2A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8B2AED" w:rsidRPr="00DA5FD0">
        <w:rPr>
          <w:sz w:val="22"/>
          <w:szCs w:val="22"/>
        </w:rPr>
        <w:t>. Podjęcie Uchwały Rady Miejskiej w Drobinie w sprawie określenia przystanków       komunikacyjnych na terenie Miasta  </w:t>
      </w:r>
      <w:r w:rsidR="009D607C">
        <w:rPr>
          <w:sz w:val="22"/>
          <w:szCs w:val="22"/>
        </w:rPr>
        <w:t>Drobi</w:t>
      </w:r>
      <w:r w:rsidR="008B2AED" w:rsidRPr="00DA5FD0">
        <w:rPr>
          <w:sz w:val="22"/>
          <w:szCs w:val="22"/>
        </w:rPr>
        <w:t>n</w:t>
      </w:r>
      <w:r w:rsidR="009D607C">
        <w:rPr>
          <w:sz w:val="22"/>
          <w:szCs w:val="22"/>
        </w:rPr>
        <w:t>a</w:t>
      </w:r>
      <w:r w:rsidR="008B2AED" w:rsidRPr="00DA5FD0">
        <w:rPr>
          <w:sz w:val="22"/>
          <w:szCs w:val="22"/>
        </w:rPr>
        <w:t xml:space="preserve">, których właścicielem lub  zarządzającym jest </w:t>
      </w:r>
      <w:r w:rsidR="009D607C">
        <w:rPr>
          <w:sz w:val="22"/>
          <w:szCs w:val="22"/>
        </w:rPr>
        <w:t>      </w:t>
      </w:r>
      <w:r w:rsidR="008B2AED" w:rsidRPr="00DA5FD0">
        <w:rPr>
          <w:sz w:val="22"/>
          <w:szCs w:val="22"/>
        </w:rPr>
        <w:t>Miasto i Gmina Drobin oraz warunków korzystania z tych</w:t>
      </w:r>
      <w:r w:rsidR="008B2AED">
        <w:rPr>
          <w:sz w:val="22"/>
          <w:szCs w:val="22"/>
        </w:rPr>
        <w:t xml:space="preserve"> </w:t>
      </w:r>
      <w:r w:rsidR="008B2AED" w:rsidRPr="00DA5FD0">
        <w:rPr>
          <w:sz w:val="22"/>
          <w:szCs w:val="22"/>
        </w:rPr>
        <w:t xml:space="preserve">przystanków. </w:t>
      </w:r>
    </w:p>
    <w:p w:rsidR="008B2AED" w:rsidRPr="00DA5FD0" w:rsidRDefault="008B2AED" w:rsidP="008B2A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DA5FD0">
        <w:rPr>
          <w:sz w:val="22"/>
          <w:szCs w:val="22"/>
        </w:rPr>
        <w:t xml:space="preserve">. Podjęcie Uchwały Rady Miejskiej w Drobinie w sprawie oceny zasobów pomocy społecznej </w:t>
      </w:r>
      <w:r>
        <w:rPr>
          <w:sz w:val="22"/>
          <w:szCs w:val="22"/>
        </w:rPr>
        <w:t>      </w:t>
      </w:r>
      <w:r w:rsidRPr="00DA5FD0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DA5FD0">
        <w:rPr>
          <w:sz w:val="22"/>
          <w:szCs w:val="22"/>
        </w:rPr>
        <w:t>oparciu o analizę sytuacji  społecznej i demograficznej.</w:t>
      </w:r>
    </w:p>
    <w:p w:rsidR="008B2AED" w:rsidRPr="00DA5FD0" w:rsidRDefault="008B2AED" w:rsidP="008B2A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DA5FD0">
        <w:rPr>
          <w:sz w:val="22"/>
          <w:szCs w:val="22"/>
        </w:rPr>
        <w:t xml:space="preserve">Podjęcie Uchwały Rady Miejskiej w Drobinie w sprawie sposobu sprawowania </w:t>
      </w:r>
      <w:r w:rsidR="00F03580">
        <w:rPr>
          <w:sz w:val="22"/>
          <w:szCs w:val="22"/>
        </w:rPr>
        <w:t> </w:t>
      </w:r>
      <w:r w:rsidRPr="00DA5FD0">
        <w:rPr>
          <w:sz w:val="22"/>
          <w:szCs w:val="22"/>
        </w:rPr>
        <w:t>pogrzebu oraz       zasad zwrotu środków związanych z obowiązkiem sprawowania pogrzebu w ramach zadań        własnych z zakresu pomocy społecznej o charakterze obowiązkowym realizowanym przez Miasto       i Gminę Drobin.</w:t>
      </w:r>
    </w:p>
    <w:p w:rsidR="008B2AED" w:rsidRDefault="008B2AED" w:rsidP="008B2AED">
      <w:pPr>
        <w:shd w:val="clear" w:color="auto" w:fill="FFFFFF"/>
        <w:spacing w:line="276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20. </w:t>
      </w:r>
      <w:r w:rsidRPr="00DA5FD0">
        <w:rPr>
          <w:spacing w:val="-1"/>
          <w:sz w:val="22"/>
          <w:szCs w:val="22"/>
        </w:rPr>
        <w:t>Podjęcie</w:t>
      </w:r>
      <w:r w:rsidRPr="00B413CD">
        <w:rPr>
          <w:spacing w:val="-1"/>
          <w:sz w:val="22"/>
          <w:szCs w:val="22"/>
        </w:rPr>
        <w:t xml:space="preserve"> Uchwały Rady Miejskiej</w:t>
      </w:r>
      <w:r>
        <w:rPr>
          <w:spacing w:val="-1"/>
          <w:sz w:val="22"/>
          <w:szCs w:val="22"/>
        </w:rPr>
        <w:t xml:space="preserve">  w Drobinie w sprawie przystąpienia Gminy Drobin do projektu       w ramach Programu Operacyjnego Kapitał Ludzki, priorytet IX Rozwój wykształcenia        i kompetencji   w regionach;  działanie 9.1. Wyrównywanie szans edukacyjnych i zapewnienie        wysokiej jakości   usług  edukacyjnych świadczonych w systemie oświaty pod nazwą „Czego Jaś       za młodu …”.</w:t>
      </w:r>
    </w:p>
    <w:p w:rsidR="008B2AED" w:rsidRPr="00DA5FD0" w:rsidRDefault="00F03580" w:rsidP="008B2A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8B2AED">
        <w:rPr>
          <w:sz w:val="22"/>
          <w:szCs w:val="22"/>
        </w:rPr>
        <w:t>. Podjęcie Uchwały Rady Miejskiej w Drobinie w sprawie rozpatrzenia skargi na działalność       Burmistrza Miasta i Gminy Drobin.</w:t>
      </w:r>
    </w:p>
    <w:p w:rsidR="008B2AED" w:rsidRDefault="00F03580" w:rsidP="008B2A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22</w:t>
      </w:r>
      <w:r w:rsidR="008B2AED" w:rsidRPr="00DA5FD0">
        <w:rPr>
          <w:sz w:val="22"/>
          <w:szCs w:val="22"/>
        </w:rPr>
        <w:t>. Zapoznanie z wynikami kontroli przeprowadzonej przez Komisję Rewizyjną w sprawie kontroli       wydatków związanych z funkcjonowaniem Ochotniczych Straży Pożarnych na terenie Miasta       i Gminy Drobin  za 2012 r.</w:t>
      </w:r>
    </w:p>
    <w:p w:rsidR="008B2AED" w:rsidRPr="00DA5FD0" w:rsidRDefault="008B2AED" w:rsidP="008B2AED">
      <w:pPr>
        <w:pStyle w:val="Standard"/>
        <w:jc w:val="both"/>
        <w:rPr>
          <w:sz w:val="22"/>
          <w:szCs w:val="22"/>
        </w:rPr>
      </w:pPr>
      <w:r w:rsidRPr="00DA5FD0">
        <w:rPr>
          <w:sz w:val="22"/>
          <w:szCs w:val="22"/>
        </w:rPr>
        <w:t>2</w:t>
      </w:r>
      <w:r w:rsidR="00F03580">
        <w:rPr>
          <w:sz w:val="22"/>
          <w:szCs w:val="22"/>
        </w:rPr>
        <w:t>3</w:t>
      </w:r>
      <w:r w:rsidRPr="00DA5FD0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A5FD0">
        <w:rPr>
          <w:sz w:val="22"/>
          <w:szCs w:val="22"/>
        </w:rPr>
        <w:t xml:space="preserve">Sprawozdanie z realizacji Programu współpracy Miasta i Gminy Drobin na 2012 r. </w:t>
      </w:r>
      <w:r>
        <w:rPr>
          <w:sz w:val="22"/>
          <w:szCs w:val="22"/>
        </w:rPr>
        <w:t>       </w:t>
      </w:r>
      <w:r w:rsidRPr="00DA5FD0">
        <w:rPr>
          <w:sz w:val="22"/>
          <w:szCs w:val="22"/>
        </w:rPr>
        <w:t xml:space="preserve">z organizacjami pozarządowymi oraz innymi podmiotami, o których mowa w art. 3 ust. 3 ustawy </w:t>
      </w:r>
      <w:r>
        <w:rPr>
          <w:sz w:val="22"/>
          <w:szCs w:val="22"/>
        </w:rPr>
        <w:t>      </w:t>
      </w:r>
      <w:r w:rsidRPr="00DA5FD0">
        <w:rPr>
          <w:sz w:val="22"/>
          <w:szCs w:val="22"/>
        </w:rPr>
        <w:t>o działalności pożytku publicznego i o wolontariacie.</w:t>
      </w:r>
    </w:p>
    <w:p w:rsidR="008B2AED" w:rsidRPr="00DA5FD0" w:rsidRDefault="008B2AED" w:rsidP="008B2AED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03580">
        <w:rPr>
          <w:sz w:val="22"/>
          <w:szCs w:val="22"/>
        </w:rPr>
        <w:t>4</w:t>
      </w:r>
      <w:r w:rsidRPr="00DA5FD0">
        <w:rPr>
          <w:sz w:val="22"/>
          <w:szCs w:val="22"/>
        </w:rPr>
        <w:t>. Sprawozdanie z działalności Miejskiego – Gminnego Ośrodka Pomocy Społecznej w Drobinie       za 2012 r.</w:t>
      </w:r>
    </w:p>
    <w:p w:rsidR="008B2AED" w:rsidRPr="00DA5FD0" w:rsidRDefault="008B2AED" w:rsidP="008B2AED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03580">
        <w:rPr>
          <w:sz w:val="22"/>
          <w:szCs w:val="22"/>
        </w:rPr>
        <w:t>5</w:t>
      </w:r>
      <w:r w:rsidRPr="00DA5FD0">
        <w:rPr>
          <w:sz w:val="22"/>
          <w:szCs w:val="22"/>
        </w:rPr>
        <w:t>. Sprawozdanie z realizacji „Gminnego Programu Przeciwdziałania Przemocy w Rodzinie       oraz Ochrony Ofiar Przemocy w Rodzinie na lata 2011-2015 w 2012 r.</w:t>
      </w:r>
    </w:p>
    <w:p w:rsidR="008B2AED" w:rsidRPr="00DA5FD0" w:rsidRDefault="008B2AED" w:rsidP="008B2AED">
      <w:pPr>
        <w:spacing w:line="276" w:lineRule="auto"/>
        <w:jc w:val="both"/>
        <w:rPr>
          <w:sz w:val="22"/>
          <w:szCs w:val="22"/>
        </w:rPr>
      </w:pPr>
      <w:r w:rsidRPr="00DA5FD0">
        <w:rPr>
          <w:rFonts w:eastAsia="Calibri,Bold"/>
          <w:bCs/>
          <w:sz w:val="22"/>
          <w:szCs w:val="22"/>
        </w:rPr>
        <w:t>2</w:t>
      </w:r>
      <w:r w:rsidR="00F03580">
        <w:rPr>
          <w:rFonts w:eastAsia="Calibri,Bold"/>
          <w:bCs/>
          <w:sz w:val="22"/>
          <w:szCs w:val="22"/>
        </w:rPr>
        <w:t>6</w:t>
      </w:r>
      <w:r w:rsidRPr="00DA5FD0">
        <w:rPr>
          <w:rFonts w:eastAsia="Calibri,Bold"/>
          <w:bCs/>
          <w:sz w:val="22"/>
          <w:szCs w:val="22"/>
        </w:rPr>
        <w:t xml:space="preserve">. Oświadczenia i komunikaty. </w:t>
      </w:r>
    </w:p>
    <w:p w:rsidR="008B2AED" w:rsidRDefault="00F03580" w:rsidP="00AB717F">
      <w:pPr>
        <w:jc w:val="both"/>
      </w:pPr>
      <w:r>
        <w:t>27. Zamknięcie obrad.</w:t>
      </w:r>
    </w:p>
    <w:p w:rsidR="00281433" w:rsidRDefault="00281433" w:rsidP="00AB717F">
      <w:pPr>
        <w:jc w:val="both"/>
      </w:pPr>
    </w:p>
    <w:p w:rsidR="00281433" w:rsidRDefault="00281433" w:rsidP="00377F4A">
      <w:pPr>
        <w:ind w:firstLine="708"/>
        <w:jc w:val="both"/>
      </w:pPr>
      <w:r w:rsidRPr="00377F4A">
        <w:rPr>
          <w:b/>
        </w:rPr>
        <w:t>Przewodniczący Rady Miejskiej w Drobinie Adam Zbigniew Kłosiński</w:t>
      </w:r>
      <w:r>
        <w:t xml:space="preserve"> – poddał pod głosowanie  </w:t>
      </w:r>
      <w:r w:rsidR="00377F4A">
        <w:t>ww. porz</w:t>
      </w:r>
      <w:r w:rsidR="004A7F0F">
        <w:t>ądek obrad</w:t>
      </w:r>
      <w:r w:rsidR="0015602D">
        <w:t xml:space="preserve"> wraz z naniesionymi poprawkami </w:t>
      </w:r>
      <w:r w:rsidR="004A7F0F">
        <w:t>.</w:t>
      </w:r>
    </w:p>
    <w:p w:rsidR="004A7F0F" w:rsidRDefault="004A7F0F" w:rsidP="004A7F0F">
      <w:pPr>
        <w:jc w:val="both"/>
      </w:pPr>
    </w:p>
    <w:p w:rsidR="004A7F0F" w:rsidRPr="004A7F0F" w:rsidRDefault="004A7F0F" w:rsidP="004A7F0F">
      <w:pPr>
        <w:jc w:val="both"/>
        <w:rPr>
          <w:u w:val="single"/>
        </w:rPr>
      </w:pPr>
      <w:r w:rsidRPr="004A7F0F">
        <w:rPr>
          <w:u w:val="single"/>
        </w:rPr>
        <w:t>Głosowanie:</w:t>
      </w:r>
    </w:p>
    <w:p w:rsidR="004A7F0F" w:rsidRDefault="004A7F0F" w:rsidP="004A7F0F">
      <w:pPr>
        <w:jc w:val="both"/>
      </w:pPr>
      <w:r>
        <w:t xml:space="preserve">Za przyjęciem ww. porządku obrad głosowało: 14 radnych na 14 obecnych podczas głosowania. Ustawowy stan Rady 15 radnych. </w:t>
      </w:r>
    </w:p>
    <w:p w:rsidR="00646F0B" w:rsidRDefault="00646F0B" w:rsidP="00AB717F">
      <w:pPr>
        <w:jc w:val="both"/>
      </w:pPr>
    </w:p>
    <w:p w:rsidR="00424A8D" w:rsidRPr="001A7C16" w:rsidRDefault="00424A8D" w:rsidP="00AB717F">
      <w:pPr>
        <w:jc w:val="both"/>
        <w:rPr>
          <w:b/>
        </w:rPr>
      </w:pPr>
      <w:r w:rsidRPr="001A7C16">
        <w:rPr>
          <w:b/>
        </w:rPr>
        <w:t>Do punktu 3-go porządku obrad:</w:t>
      </w:r>
    </w:p>
    <w:p w:rsidR="00424A8D" w:rsidRDefault="00424A8D" w:rsidP="00AB717F">
      <w:pPr>
        <w:jc w:val="both"/>
      </w:pPr>
    </w:p>
    <w:p w:rsidR="00424A8D" w:rsidRDefault="00424A8D" w:rsidP="00AB717F">
      <w:pPr>
        <w:jc w:val="both"/>
      </w:pPr>
      <w:r>
        <w:tab/>
      </w:r>
      <w:r w:rsidRPr="001A7C16">
        <w:rPr>
          <w:b/>
        </w:rPr>
        <w:t>Przewodniczący Rady Miejskiej w Drobinie Adam Zbigniew Kłosiński</w:t>
      </w:r>
      <w:r>
        <w:t xml:space="preserve"> – odczytał kolejny punkt porządku obrad – przyjęcie </w:t>
      </w:r>
      <w:r w:rsidR="009B00B3">
        <w:t>protokołu z sesji Rady Miejskiej w Drobinie Nr</w:t>
      </w:r>
      <w:r w:rsidR="001A7C16">
        <w:t> </w:t>
      </w:r>
      <w:r w:rsidR="009B00B3">
        <w:t>XXV/2013 z dnia 14 lutego 2013 r. oraz Nr XXVII/2013 z dnia 28 marca 2013 r.</w:t>
      </w:r>
    </w:p>
    <w:p w:rsidR="001A7C16" w:rsidRDefault="001A7C16" w:rsidP="00AB717F">
      <w:pPr>
        <w:jc w:val="both"/>
      </w:pPr>
    </w:p>
    <w:p w:rsidR="00DA012C" w:rsidRDefault="001A7C16" w:rsidP="00AB717F">
      <w:pPr>
        <w:jc w:val="both"/>
      </w:pPr>
      <w:r>
        <w:tab/>
      </w:r>
      <w:r w:rsidRPr="001A7C16">
        <w:rPr>
          <w:b/>
        </w:rPr>
        <w:t>Radny Rady Miejskiej w Drobinie Stanisław Nowakowski</w:t>
      </w:r>
      <w:r>
        <w:t xml:space="preserve"> -  </w:t>
      </w:r>
      <w:r w:rsidR="00D76481">
        <w:t>miał zastrzeżenia do</w:t>
      </w:r>
      <w:r w:rsidR="000D725A">
        <w:t> </w:t>
      </w:r>
      <w:r w:rsidR="00D76481">
        <w:t xml:space="preserve">zapisu </w:t>
      </w:r>
      <w:r w:rsidR="00177FD6">
        <w:t xml:space="preserve">formy </w:t>
      </w:r>
      <w:r w:rsidR="00D76481">
        <w:t xml:space="preserve">wypowiedzi </w:t>
      </w:r>
      <w:r w:rsidR="006F43FE">
        <w:t>Pana Marka Kacprzaka</w:t>
      </w:r>
      <w:r w:rsidR="00D76481">
        <w:t xml:space="preserve"> </w:t>
      </w:r>
      <w:r w:rsidR="00AC56A1">
        <w:t>w protokole z sesji Nr XXVII/2013 z</w:t>
      </w:r>
      <w:r w:rsidR="00CB26D7">
        <w:t> </w:t>
      </w:r>
      <w:r w:rsidR="00AC56A1">
        <w:t>dnia</w:t>
      </w:r>
      <w:r w:rsidR="000D725A">
        <w:t xml:space="preserve"> 28 marca 2013 r. </w:t>
      </w:r>
      <w:r w:rsidR="00177FD6">
        <w:t xml:space="preserve">a także </w:t>
      </w:r>
      <w:r w:rsidR="005749D0">
        <w:t xml:space="preserve">nie </w:t>
      </w:r>
      <w:r w:rsidR="00DE0E4F">
        <w:t>zapisanie pytania, które było kierowane do Rady Miejskiej</w:t>
      </w:r>
      <w:r w:rsidR="007352C0">
        <w:t>. Radny przypom</w:t>
      </w:r>
      <w:r w:rsidR="008B1979">
        <w:t>n</w:t>
      </w:r>
      <w:r w:rsidR="007352C0">
        <w:t xml:space="preserve">iał </w:t>
      </w:r>
      <w:r w:rsidR="008B1979">
        <w:t>jakiej treści było to pytanie</w:t>
      </w:r>
      <w:r w:rsidR="00DE0E4F">
        <w:t>: „</w:t>
      </w:r>
      <w:r w:rsidR="00647CA3">
        <w:t>Ono brzmiało mniej więcej tak o</w:t>
      </w:r>
      <w:r w:rsidR="00CB26D7">
        <w:t> </w:t>
      </w:r>
      <w:r w:rsidR="00647CA3">
        <w:t xml:space="preserve">ile dobrze pamiętam: </w:t>
      </w:r>
      <w:r w:rsidR="00DE0E4F">
        <w:t xml:space="preserve">Czy Rada Gminy zajmie się 11 tys. </w:t>
      </w:r>
      <w:r w:rsidR="00F4325E">
        <w:t>zł jakie gmina utraciła z powodu niewłaściwego ogłoszenia przetargu, które to pieniądze żeśmy tam przenosili pod innym tytułem o co</w:t>
      </w:r>
      <w:r w:rsidR="00042A44">
        <w:t xml:space="preserve"> ja</w:t>
      </w:r>
      <w:r w:rsidR="00F4325E">
        <w:t xml:space="preserve"> wnosiłem o</w:t>
      </w:r>
      <w:r w:rsidR="00042A44">
        <w:t> </w:t>
      </w:r>
      <w:r w:rsidR="00F4325E">
        <w:t xml:space="preserve">sprostowanie na poprzedniej sesji. </w:t>
      </w:r>
      <w:r w:rsidR="00C20AC4">
        <w:t>Tego już nie widzę w tym protokóle. Dlatego uważam, że to jest istotna sprawa</w:t>
      </w:r>
      <w:r w:rsidR="00042A44">
        <w:t>, no bo wymagałaby nawet udzielenia odpowiedzi zabierającemu głosu</w:t>
      </w:r>
      <w:r w:rsidR="008641CD">
        <w:t xml:space="preserve"> obywatelowi”. Wniósł o wprowadzenie tej wypowiedzi to</w:t>
      </w:r>
      <w:r w:rsidR="00CB26D7">
        <w:t> </w:t>
      </w:r>
      <w:r w:rsidR="008641CD">
        <w:t xml:space="preserve">protokołu. </w:t>
      </w:r>
    </w:p>
    <w:p w:rsidR="00DA012C" w:rsidRDefault="00DA012C" w:rsidP="00AB717F">
      <w:pPr>
        <w:jc w:val="both"/>
      </w:pPr>
    </w:p>
    <w:p w:rsidR="00612770" w:rsidRDefault="00DA012C" w:rsidP="00AB717F">
      <w:pPr>
        <w:jc w:val="both"/>
      </w:pPr>
      <w:r>
        <w:tab/>
      </w:r>
      <w:r w:rsidRPr="000A1D4B">
        <w:rPr>
          <w:b/>
        </w:rPr>
        <w:t>Przewodniczący Rady Miejskiej w Drobinie Adam Zbigniew Kłosiński</w:t>
      </w:r>
      <w:r>
        <w:t xml:space="preserve"> – poinformował radnych, iż w związku z informacjami uzyskanymi na szkoleniu, </w:t>
      </w:r>
      <w:r w:rsidR="00DA05DA">
        <w:t xml:space="preserve">protokół powinien być przyjęty, a </w:t>
      </w:r>
      <w:r w:rsidR="000A1D4B">
        <w:t xml:space="preserve">wnoszone </w:t>
      </w:r>
      <w:r w:rsidR="00F467F2">
        <w:t xml:space="preserve">przez radnego </w:t>
      </w:r>
      <w:r w:rsidR="000A1D4B">
        <w:t>uwagi do protokołu winny być składane na</w:t>
      </w:r>
      <w:r w:rsidR="00F467F2">
        <w:t> </w:t>
      </w:r>
      <w:r w:rsidR="000A1D4B">
        <w:t>piśmie</w:t>
      </w:r>
      <w:r w:rsidR="00F467F2">
        <w:t>. Radny w piśmie</w:t>
      </w:r>
      <w:r w:rsidR="000A1D4B">
        <w:t xml:space="preserve"> </w:t>
      </w:r>
      <w:r w:rsidR="00DA05DA">
        <w:t>wskazuje</w:t>
      </w:r>
      <w:r w:rsidR="00DA1102">
        <w:t xml:space="preserve"> </w:t>
      </w:r>
      <w:r w:rsidR="0014396A">
        <w:t>które</w:t>
      </w:r>
      <w:r w:rsidR="00DA1102">
        <w:t xml:space="preserve"> zapisy według niego są nieprawidłowe i jak </w:t>
      </w:r>
      <w:r w:rsidR="000C3B54">
        <w:t>powinien brzmieć taki zapis</w:t>
      </w:r>
      <w:r w:rsidR="00DA1102">
        <w:t xml:space="preserve"> </w:t>
      </w:r>
      <w:r w:rsidR="00F9488E">
        <w:t>i przy przyjęciu następnego protokołu z obrad sesji</w:t>
      </w:r>
      <w:r w:rsidR="00BA5CB2">
        <w:t xml:space="preserve"> w</w:t>
      </w:r>
      <w:r w:rsidR="00EB61DC">
        <w:t>niesione</w:t>
      </w:r>
      <w:r w:rsidR="000C3B54">
        <w:t xml:space="preserve"> w ten sposób</w:t>
      </w:r>
      <w:r w:rsidR="00EB61DC">
        <w:t xml:space="preserve"> uwagi na piśmie</w:t>
      </w:r>
      <w:r w:rsidR="00F9488E">
        <w:t xml:space="preserve"> stanowi</w:t>
      </w:r>
      <w:r w:rsidR="00EB61DC">
        <w:t xml:space="preserve">ą </w:t>
      </w:r>
      <w:r w:rsidR="00F9488E">
        <w:t xml:space="preserve"> załącznik</w:t>
      </w:r>
      <w:r w:rsidR="00EB61DC">
        <w:t xml:space="preserve"> do </w:t>
      </w:r>
      <w:r w:rsidR="00F9488E">
        <w:t xml:space="preserve"> </w:t>
      </w:r>
      <w:r w:rsidR="0014396A">
        <w:t xml:space="preserve">tego protokołu. </w:t>
      </w:r>
      <w:r w:rsidR="001A3ABE">
        <w:t>W związku z tym p</w:t>
      </w:r>
      <w:r w:rsidR="007E10FB">
        <w:t xml:space="preserve">rosił radnego Stanisława Nowakowskiego </w:t>
      </w:r>
      <w:r w:rsidR="004302FB">
        <w:t>o złożenie wniesionych poprawek do protokołu</w:t>
      </w:r>
      <w:r w:rsidR="00C64552">
        <w:t xml:space="preserve"> z</w:t>
      </w:r>
      <w:r w:rsidR="004C2F55">
        <w:t> </w:t>
      </w:r>
      <w:r w:rsidR="00C64552">
        <w:t xml:space="preserve">XXVIII sesji Rady Miejskiej </w:t>
      </w:r>
      <w:r w:rsidR="004302FB">
        <w:t>na piśmie</w:t>
      </w:r>
      <w:r w:rsidR="00C64552">
        <w:t xml:space="preserve">, które </w:t>
      </w:r>
      <w:r w:rsidR="001A3ABE">
        <w:t>zostaną przyjęte łącznie z protokołem</w:t>
      </w:r>
      <w:r w:rsidR="004C2F55">
        <w:t>.</w:t>
      </w:r>
    </w:p>
    <w:p w:rsidR="00612770" w:rsidRDefault="00612770" w:rsidP="00AB717F">
      <w:pPr>
        <w:jc w:val="both"/>
      </w:pPr>
    </w:p>
    <w:p w:rsidR="00D370A2" w:rsidRDefault="00612770" w:rsidP="00AB717F">
      <w:pPr>
        <w:jc w:val="both"/>
      </w:pPr>
      <w:r>
        <w:tab/>
      </w:r>
      <w:r w:rsidRPr="009441A7">
        <w:rPr>
          <w:b/>
        </w:rPr>
        <w:t>Radny Rady Miejskiej w Drobinie Stanisław Nowakowski</w:t>
      </w:r>
      <w:r>
        <w:t xml:space="preserve"> – przychylił się do</w:t>
      </w:r>
      <w:r w:rsidR="00B13A32">
        <w:t> </w:t>
      </w:r>
      <w:r>
        <w:t xml:space="preserve">prośby Pana Przewodniczącego </w:t>
      </w:r>
      <w:r w:rsidR="00DC3C30">
        <w:t>w sprawie złożenia uwag do protokołu z sesji z dnia 28</w:t>
      </w:r>
      <w:r w:rsidR="00472D48">
        <w:t> </w:t>
      </w:r>
      <w:r w:rsidR="00DC3C30">
        <w:t>marca 2013 r. na piśmie</w:t>
      </w:r>
      <w:r w:rsidR="009441A7">
        <w:t xml:space="preserve">. </w:t>
      </w:r>
      <w:r>
        <w:t xml:space="preserve"> </w:t>
      </w:r>
      <w:r w:rsidR="001A3ABE">
        <w:t xml:space="preserve"> </w:t>
      </w:r>
      <w:r w:rsidR="00DA012C">
        <w:t xml:space="preserve"> </w:t>
      </w:r>
    </w:p>
    <w:p w:rsidR="00D370A2" w:rsidRDefault="00D370A2" w:rsidP="00AB717F">
      <w:pPr>
        <w:jc w:val="both"/>
      </w:pPr>
    </w:p>
    <w:p w:rsidR="00472D48" w:rsidRDefault="00472D48" w:rsidP="00422A88">
      <w:pPr>
        <w:ind w:firstLine="708"/>
        <w:jc w:val="both"/>
        <w:rPr>
          <w:b/>
        </w:rPr>
      </w:pPr>
    </w:p>
    <w:p w:rsidR="00A35113" w:rsidRDefault="00D370A2" w:rsidP="00422A88">
      <w:pPr>
        <w:ind w:firstLine="708"/>
        <w:jc w:val="both"/>
      </w:pPr>
      <w:r w:rsidRPr="00D370A2">
        <w:rPr>
          <w:b/>
        </w:rPr>
        <w:lastRenderedPageBreak/>
        <w:t>Przewodniczący Rady Miejskiej w Drobinie Adam Zbigniew Kłosiński</w:t>
      </w:r>
      <w:r>
        <w:t xml:space="preserve"> – poddał pod głosowanie przyjęcie </w:t>
      </w:r>
      <w:r w:rsidR="00A35113">
        <w:t xml:space="preserve">protokołu z </w:t>
      </w:r>
      <w:r w:rsidR="002F1DE8">
        <w:t xml:space="preserve">obrad </w:t>
      </w:r>
      <w:r w:rsidR="00A35113">
        <w:t>sesji Rady Miejskiej w Drobinie Nr XXV/2013 z</w:t>
      </w:r>
      <w:r w:rsidR="00422A88">
        <w:t> </w:t>
      </w:r>
      <w:r w:rsidR="00A35113">
        <w:t>dnia 14 lutego 2013 r. oraz Nr XXVII/2013 z dnia 28 marca 2013 r. wraz z</w:t>
      </w:r>
      <w:r w:rsidR="00BC11BA">
        <w:t xml:space="preserve">e złożoną </w:t>
      </w:r>
      <w:r w:rsidR="00A35113">
        <w:t xml:space="preserve"> poprawką.</w:t>
      </w:r>
    </w:p>
    <w:p w:rsidR="002F1DE8" w:rsidRDefault="002F1DE8" w:rsidP="00A35113">
      <w:pPr>
        <w:jc w:val="both"/>
        <w:rPr>
          <w:u w:val="single"/>
        </w:rPr>
      </w:pPr>
    </w:p>
    <w:p w:rsidR="00A35113" w:rsidRPr="00DA3CB7" w:rsidRDefault="00A35113" w:rsidP="00A35113">
      <w:pPr>
        <w:jc w:val="both"/>
        <w:rPr>
          <w:u w:val="single"/>
        </w:rPr>
      </w:pPr>
      <w:r w:rsidRPr="00DA3CB7">
        <w:rPr>
          <w:u w:val="single"/>
        </w:rPr>
        <w:t>Głosowanie:</w:t>
      </w:r>
    </w:p>
    <w:p w:rsidR="00A35113" w:rsidRDefault="00A35113" w:rsidP="00A35113">
      <w:pPr>
        <w:jc w:val="both"/>
      </w:pPr>
      <w:r>
        <w:t xml:space="preserve">Za przyjęciem ww. protokołów </w:t>
      </w:r>
      <w:r w:rsidR="00DA3CB7">
        <w:t>wraz z naniesioną poprawką głosowało: 13 radnych, 1 radny był przeciw</w:t>
      </w:r>
      <w:r w:rsidR="00C42B1E">
        <w:t>ny</w:t>
      </w:r>
      <w:r w:rsidR="00DA3CB7">
        <w:t xml:space="preserve"> na 14 radnych obecnych podczas głosowania.Ustawowy stan Rady 15</w:t>
      </w:r>
      <w:r w:rsidR="00C42B1E">
        <w:t> </w:t>
      </w:r>
      <w:r w:rsidR="00DA3CB7">
        <w:t>radnych.</w:t>
      </w:r>
    </w:p>
    <w:p w:rsidR="00C97262" w:rsidRDefault="00DA3CB7" w:rsidP="00A35113">
      <w:pPr>
        <w:jc w:val="both"/>
      </w:pPr>
      <w:r>
        <w:t xml:space="preserve">W związku z powyższym </w:t>
      </w:r>
      <w:r w:rsidR="00BC11BA">
        <w:t>Protok</w:t>
      </w:r>
      <w:r w:rsidR="00C42B1E">
        <w:t>ół</w:t>
      </w:r>
      <w:r w:rsidR="00BC11BA">
        <w:t xml:space="preserve"> Nr XXV/2013 r. z dnia 14 lutego 2013 r. oraz </w:t>
      </w:r>
      <w:r w:rsidR="00161941">
        <w:t xml:space="preserve">protokół </w:t>
      </w:r>
      <w:r w:rsidR="00BC11BA">
        <w:t>Nr</w:t>
      </w:r>
      <w:r w:rsidR="00C97262">
        <w:t> </w:t>
      </w:r>
      <w:r w:rsidR="00BC11BA">
        <w:t>XXVII/2013 z dnia 28 marca 2013 r. wraz ze złożoną poprawką</w:t>
      </w:r>
      <w:r w:rsidR="00C97262">
        <w:t xml:space="preserve"> zostały przyjęte.</w:t>
      </w:r>
    </w:p>
    <w:p w:rsidR="00DA3CB7" w:rsidRDefault="00C97262" w:rsidP="00A35113">
      <w:pPr>
        <w:jc w:val="both"/>
      </w:pPr>
      <w:r>
        <w:t xml:space="preserve">Pismo radnego Stanisława Nowakowskiego odnośnie dokonania </w:t>
      </w:r>
      <w:r w:rsidR="00ED5BFD">
        <w:t xml:space="preserve">zmian w protokole Nr XXVII/2013 z dnia 28 marca 2013 r. stanowi załącznik Nr 4 do niniejszego protokołu.  </w:t>
      </w:r>
      <w:r>
        <w:t xml:space="preserve"> </w:t>
      </w:r>
    </w:p>
    <w:p w:rsidR="001A7C16" w:rsidRDefault="001A7C16" w:rsidP="00D370A2">
      <w:pPr>
        <w:ind w:firstLine="708"/>
        <w:jc w:val="both"/>
      </w:pPr>
    </w:p>
    <w:p w:rsidR="00646F0B" w:rsidRPr="00BA3D99" w:rsidRDefault="00BA3D99" w:rsidP="00AB717F">
      <w:pPr>
        <w:jc w:val="both"/>
        <w:rPr>
          <w:b/>
        </w:rPr>
      </w:pPr>
      <w:r w:rsidRPr="00BA3D99">
        <w:rPr>
          <w:b/>
        </w:rPr>
        <w:t>Do punktu 4-go porządku obrad:</w:t>
      </w:r>
    </w:p>
    <w:p w:rsidR="00BA3D99" w:rsidRDefault="00BA3D99" w:rsidP="00AB717F">
      <w:pPr>
        <w:jc w:val="both"/>
      </w:pPr>
    </w:p>
    <w:p w:rsidR="00BA3D99" w:rsidRDefault="00BA3D99" w:rsidP="00AB717F">
      <w:pPr>
        <w:jc w:val="both"/>
      </w:pPr>
      <w:r>
        <w:tab/>
      </w:r>
      <w:r w:rsidRPr="00D370A2">
        <w:rPr>
          <w:b/>
        </w:rPr>
        <w:t>Przewodniczący Rady Miejskiej w Drobinie Adam Zbigniew Kłosiński</w:t>
      </w:r>
      <w:r>
        <w:rPr>
          <w:b/>
        </w:rPr>
        <w:t xml:space="preserve"> – </w:t>
      </w:r>
      <w:r w:rsidRPr="00C30B81">
        <w:t>przedstawił nast</w:t>
      </w:r>
      <w:r w:rsidR="00C30B81" w:rsidRPr="00C30B81">
        <w:t>ę</w:t>
      </w:r>
      <w:r w:rsidRPr="00C30B81">
        <w:t>pny punkt porządku obra</w:t>
      </w:r>
      <w:r w:rsidR="00C30B81">
        <w:t xml:space="preserve">d – Sprawozdanie Burmistrza Miasta i Gminy Drobin z działalności międzysesyjnej, a następnie prosił Burmistrza o </w:t>
      </w:r>
      <w:r w:rsidR="00160967">
        <w:t>złożenie sprawozdania</w:t>
      </w:r>
      <w:r w:rsidR="009A2074">
        <w:t xml:space="preserve"> ze swojej działalności międzysesyjnej</w:t>
      </w:r>
      <w:r w:rsidR="00160967">
        <w:t>.</w:t>
      </w:r>
    </w:p>
    <w:p w:rsidR="009A2074" w:rsidRDefault="009A2074" w:rsidP="00AB717F">
      <w:pPr>
        <w:jc w:val="both"/>
      </w:pPr>
    </w:p>
    <w:p w:rsidR="009A2074" w:rsidRDefault="009A2074" w:rsidP="00AB717F">
      <w:pPr>
        <w:jc w:val="both"/>
      </w:pPr>
      <w:r>
        <w:tab/>
      </w:r>
      <w:r w:rsidRPr="00C26697">
        <w:rPr>
          <w:b/>
        </w:rPr>
        <w:t>Burmistrz Miasta i Gminy Drobin Sławomir Wiśniewski</w:t>
      </w:r>
      <w:r>
        <w:t xml:space="preserve"> – zapoznał radnych z</w:t>
      </w:r>
      <w:r w:rsidR="00C26697">
        <w:t> </w:t>
      </w:r>
      <w:r>
        <w:t xml:space="preserve">treścią sprawozdania ze swojej działalności, które stanowi załącznik Nr 5 do niniejszego protokołu. </w:t>
      </w:r>
    </w:p>
    <w:p w:rsidR="00160967" w:rsidRDefault="00160967" w:rsidP="00AB717F">
      <w:pPr>
        <w:jc w:val="both"/>
      </w:pPr>
    </w:p>
    <w:p w:rsidR="00C26697" w:rsidRPr="00093C33" w:rsidRDefault="00093C33" w:rsidP="00AB717F">
      <w:pPr>
        <w:jc w:val="both"/>
        <w:rPr>
          <w:b/>
        </w:rPr>
      </w:pPr>
      <w:r w:rsidRPr="00093C33">
        <w:rPr>
          <w:b/>
        </w:rPr>
        <w:t>Do punktu 5-go porządku obrad:</w:t>
      </w:r>
    </w:p>
    <w:p w:rsidR="00093C33" w:rsidRDefault="00093C33" w:rsidP="00AB717F">
      <w:pPr>
        <w:jc w:val="both"/>
      </w:pPr>
    </w:p>
    <w:p w:rsidR="00093C33" w:rsidRPr="00093C33" w:rsidRDefault="00093C33" w:rsidP="00093C33">
      <w:pPr>
        <w:jc w:val="center"/>
      </w:pPr>
      <w:r w:rsidRPr="00093C33">
        <w:t>INTERPELACJE RADNYCH</w:t>
      </w:r>
    </w:p>
    <w:p w:rsidR="00160967" w:rsidRPr="00C30B81" w:rsidRDefault="00160967" w:rsidP="00AB717F">
      <w:pPr>
        <w:jc w:val="both"/>
      </w:pPr>
    </w:p>
    <w:p w:rsidR="001C157F" w:rsidRDefault="00646F0B" w:rsidP="00AB717F">
      <w:pPr>
        <w:jc w:val="both"/>
      </w:pPr>
      <w:r>
        <w:t xml:space="preserve"> </w:t>
      </w:r>
      <w:r w:rsidR="00FB2460">
        <w:tab/>
      </w:r>
      <w:r w:rsidR="00FB2460" w:rsidRPr="00FB2460">
        <w:rPr>
          <w:b/>
        </w:rPr>
        <w:t xml:space="preserve">Radny Rady Miejskiej w Drobinie Stanisław Nowakowski -  </w:t>
      </w:r>
      <w:r w:rsidR="00E136D3" w:rsidRPr="00E136D3">
        <w:t>poinformował, iż</w:t>
      </w:r>
      <w:r w:rsidR="00E136D3">
        <w:t> </w:t>
      </w:r>
      <w:r w:rsidR="00E136D3" w:rsidRPr="00E136D3">
        <w:t>w</w:t>
      </w:r>
      <w:r w:rsidR="00E136D3">
        <w:t> </w:t>
      </w:r>
      <w:r w:rsidR="00E136D3" w:rsidRPr="00E136D3">
        <w:t xml:space="preserve">tej kadencji Rady nie doczekał się </w:t>
      </w:r>
      <w:r w:rsidR="00BC6C2A">
        <w:t>w żadnym roku sprawozdania z bezpie</w:t>
      </w:r>
      <w:r w:rsidR="00487A59">
        <w:t>czeństwa i porządku publicznego, który funkcjonuje na</w:t>
      </w:r>
      <w:r w:rsidR="00BC6C2A">
        <w:t xml:space="preserve"> teren</w:t>
      </w:r>
      <w:r w:rsidR="00487A59">
        <w:t>ie</w:t>
      </w:r>
      <w:r w:rsidR="00BC6C2A">
        <w:t xml:space="preserve"> gminy Drobin i nie doczekał się sprawozdania i nie wie co się dzieje w służbie zdrowia</w:t>
      </w:r>
      <w:r w:rsidR="00C82498">
        <w:t xml:space="preserve">. </w:t>
      </w:r>
      <w:r w:rsidR="00413F10">
        <w:t xml:space="preserve">Podkreślił, iż jest wiele skarg </w:t>
      </w:r>
      <w:r w:rsidR="0011341D">
        <w:t>na</w:t>
      </w:r>
      <w:r w:rsidR="00BC303D">
        <w:t> </w:t>
      </w:r>
      <w:r w:rsidR="0011341D">
        <w:t>funkcjonowanie obu tych zagadnień, które według radnego ujęte s</w:t>
      </w:r>
      <w:r w:rsidR="0086300F">
        <w:t xml:space="preserve">ą </w:t>
      </w:r>
      <w:r w:rsidR="0011341D">
        <w:t>w ustawie o</w:t>
      </w:r>
      <w:r w:rsidR="00BC303D">
        <w:t> </w:t>
      </w:r>
      <w:r w:rsidR="0011341D">
        <w:t>samorządzie gminnym</w:t>
      </w:r>
      <w:r w:rsidR="006B3661">
        <w:t xml:space="preserve"> jako zadanie własne gminy </w:t>
      </w:r>
      <w:r w:rsidR="00AA5C53">
        <w:t>i jednocześnie podlegające realizacji dla</w:t>
      </w:r>
      <w:r w:rsidR="00BC303D">
        <w:t> </w:t>
      </w:r>
      <w:r w:rsidR="00AA5C53">
        <w:t xml:space="preserve">Burmistrza jako organu wykonawczego. </w:t>
      </w:r>
      <w:r w:rsidR="00106530">
        <w:t xml:space="preserve">Radny był oburzony </w:t>
      </w:r>
      <w:r w:rsidR="00077443">
        <w:t>z</w:t>
      </w:r>
      <w:r w:rsidR="00106530">
        <w:t>a złożenie przez Burmistrza Miasta i Gminy Drobin pisma</w:t>
      </w:r>
      <w:r w:rsidR="00077443">
        <w:t xml:space="preserve"> </w:t>
      </w:r>
      <w:r w:rsidR="00912B25">
        <w:t>z wypowiedzią radnego, która miała miejsce na</w:t>
      </w:r>
      <w:r w:rsidR="00BC303D">
        <w:t> </w:t>
      </w:r>
      <w:r w:rsidR="00912B25">
        <w:t>sesji</w:t>
      </w:r>
      <w:r w:rsidR="00077443">
        <w:t xml:space="preserve"> </w:t>
      </w:r>
      <w:r w:rsidR="002646FF">
        <w:t xml:space="preserve">w dniu 28 marca br. </w:t>
      </w:r>
      <w:r w:rsidR="00077443">
        <w:t>do</w:t>
      </w:r>
      <w:r w:rsidR="002646FF">
        <w:t> </w:t>
      </w:r>
      <w:r w:rsidR="00BA2906">
        <w:t>Komendanta Miejskiego Policji w Płocku</w:t>
      </w:r>
      <w:r w:rsidR="00912B25">
        <w:t>.</w:t>
      </w:r>
      <w:r w:rsidR="00B553EF">
        <w:t xml:space="preserve"> </w:t>
      </w:r>
      <w:r w:rsidR="00541361">
        <w:t>„Nie wystarcza mi to co pan zrobił ostatnio</w:t>
      </w:r>
      <w:r w:rsidR="00EC315D">
        <w:t xml:space="preserve">, zabawiając się w sekretarza </w:t>
      </w:r>
      <w:r w:rsidR="00F84E31">
        <w:t>PZPR proszę pana i przekazując zmanipulowany, bo ma tu nawet protokół, troszkę spreparowany mój głos</w:t>
      </w:r>
      <w:r w:rsidR="00541361">
        <w:t xml:space="preserve"> </w:t>
      </w:r>
      <w:r w:rsidR="00E77EFD">
        <w:t>i tam przekazaniu do Komendanta</w:t>
      </w:r>
      <w:r w:rsidR="007B6EEB">
        <w:t>. […]”.</w:t>
      </w:r>
      <w:r w:rsidR="00AA5C53">
        <w:t xml:space="preserve"> </w:t>
      </w:r>
      <w:r w:rsidR="000E7300">
        <w:t xml:space="preserve">Radny podkreślił, iż domagał się tylko tego, aby Burmistrz w ramach swoich kompetencji </w:t>
      </w:r>
      <w:r w:rsidR="007B1545">
        <w:t>s</w:t>
      </w:r>
      <w:r w:rsidR="000E7300">
        <w:t xml:space="preserve">powodował składanie takich sprawozdań </w:t>
      </w:r>
      <w:r w:rsidR="007B1545">
        <w:t xml:space="preserve">i jeszcze raz ponowił swoją prośbę o </w:t>
      </w:r>
      <w:r w:rsidR="008275E3">
        <w:t>złożenie</w:t>
      </w:r>
      <w:r w:rsidR="007B1545">
        <w:t xml:space="preserve"> takich sprawozdań </w:t>
      </w:r>
      <w:r w:rsidR="008275E3">
        <w:t xml:space="preserve">w </w:t>
      </w:r>
      <w:r w:rsidR="002544FA">
        <w:t>nadchodzącym r</w:t>
      </w:r>
      <w:r w:rsidR="008275E3">
        <w:t xml:space="preserve">oku chociażby 2 razy ze stanu bezpieczeństwa i 1 raz z funkcjonowania służby zdrowia. </w:t>
      </w:r>
    </w:p>
    <w:p w:rsidR="00DF5FD5" w:rsidRDefault="00B65FA4" w:rsidP="00AB717F">
      <w:pPr>
        <w:jc w:val="both"/>
      </w:pPr>
      <w:r>
        <w:t>Drugą sprawą, którą radny Stanisław Nowakowski poruszył jest gaz. Radny zapytał, czy</w:t>
      </w:r>
      <w:r w:rsidR="00C31658">
        <w:t> </w:t>
      </w:r>
      <w:r>
        <w:t>istnieje możliwość, że gaz dotrze do Drobina</w:t>
      </w:r>
      <w:r w:rsidR="001C157F">
        <w:t>?</w:t>
      </w:r>
      <w:r w:rsidR="000A6EB0">
        <w:t xml:space="preserve"> Jeżeli dotrze to w jakiej formie</w:t>
      </w:r>
      <w:r w:rsidR="00A8370E">
        <w:t>.</w:t>
      </w:r>
      <w:r w:rsidR="000A6EB0">
        <w:t xml:space="preserve"> </w:t>
      </w:r>
      <w:r w:rsidR="00980344">
        <w:t>Jednoznacznie podkreślił, iż posiada wzór umowy, która miała być zawarta z mieszkańcami b</w:t>
      </w:r>
      <w:r w:rsidR="001C157F">
        <w:t>l</w:t>
      </w:r>
      <w:r w:rsidR="00980344">
        <w:t xml:space="preserve">oku i jego zdaniem </w:t>
      </w:r>
      <w:r w:rsidR="00550D5C">
        <w:t>dostawca gazu chciał jedynie na tych ludziach zrobić interes</w:t>
      </w:r>
      <w:r w:rsidR="000F6BC5">
        <w:t>.</w:t>
      </w:r>
      <w:r w:rsidR="00A8370E">
        <w:t xml:space="preserve"> „</w:t>
      </w:r>
      <w:r w:rsidR="00A91ACF">
        <w:t xml:space="preserve">W jakiej formie będzie ten gaz. Czy będzie w formie do przyjęcia dla gminy. </w:t>
      </w:r>
      <w:r w:rsidR="00A8370E">
        <w:t>Czy będzie w</w:t>
      </w:r>
      <w:r w:rsidR="00A91ACF">
        <w:t xml:space="preserve"> takiej </w:t>
      </w:r>
      <w:r w:rsidR="002544FA">
        <w:t xml:space="preserve"> formie </w:t>
      </w:r>
      <w:r w:rsidR="00A8370E">
        <w:t>Proszę</w:t>
      </w:r>
      <w:r w:rsidR="00A91ACF">
        <w:t xml:space="preserve"> Pana zdzierczej jaka tu jest przedstawiona w tej umowie</w:t>
      </w:r>
      <w:r w:rsidR="00B023EB">
        <w:t xml:space="preserve">, </w:t>
      </w:r>
      <w:r w:rsidR="001C157F">
        <w:t>ż</w:t>
      </w:r>
      <w:r w:rsidR="00B023EB">
        <w:t>e będzie dostarczony jako opał, a ta firma będzie się zajmowała ogrzewnictwem i będzie naliczała wie Pan stawki z metrów kwadratowych</w:t>
      </w:r>
      <w:r w:rsidR="00A8370E">
        <w:t xml:space="preserve"> </w:t>
      </w:r>
      <w:r w:rsidR="00980344">
        <w:t xml:space="preserve"> </w:t>
      </w:r>
      <w:r w:rsidR="000B27FE">
        <w:t>mieszkań i będą to kwoty</w:t>
      </w:r>
      <w:r w:rsidR="00864A17">
        <w:t>, że uszy bolą”.</w:t>
      </w:r>
    </w:p>
    <w:p w:rsidR="00F54D08" w:rsidRDefault="00AC7A64" w:rsidP="00AB717F">
      <w:pPr>
        <w:jc w:val="both"/>
      </w:pPr>
      <w:r>
        <w:lastRenderedPageBreak/>
        <w:t>Jako następn</w:t>
      </w:r>
      <w:r w:rsidR="00D16EA3">
        <w:t>y temat</w:t>
      </w:r>
      <w:r>
        <w:t xml:space="preserve"> </w:t>
      </w:r>
      <w:r w:rsidR="00D16EA3">
        <w:t xml:space="preserve">poruszył sprawę </w:t>
      </w:r>
      <w:r w:rsidR="00864A17">
        <w:t xml:space="preserve"> </w:t>
      </w:r>
      <w:r w:rsidR="00F0480D">
        <w:t xml:space="preserve">śmieci na terenie naszej gminy. </w:t>
      </w:r>
      <w:r w:rsidR="00D6542D">
        <w:t xml:space="preserve">Stwierdził, że ustawa nakłada na gminę, a nie na związki gminne </w:t>
      </w:r>
      <w:r w:rsidR="004867EF">
        <w:t xml:space="preserve">informowanie społeczeństwa oraz przygotowanie społeczeństwa </w:t>
      </w:r>
      <w:r w:rsidR="00100053">
        <w:t>do zmiany ustawy. Uważa, że społeczeństwo w Drobinie</w:t>
      </w:r>
      <w:r w:rsidR="007913B7">
        <w:t>, łącznie z radnym nie</w:t>
      </w:r>
      <w:r w:rsidR="00C31658">
        <w:t> </w:t>
      </w:r>
      <w:r w:rsidR="007913B7">
        <w:t>wie</w:t>
      </w:r>
      <w:r w:rsidR="00C31658">
        <w:t xml:space="preserve">: Kto </w:t>
      </w:r>
      <w:r w:rsidR="006031E6">
        <w:t>i kiedy będzie te śmieci zbierał,</w:t>
      </w:r>
      <w:r w:rsidR="006D7D02">
        <w:t xml:space="preserve"> </w:t>
      </w:r>
      <w:r w:rsidR="00C31658">
        <w:t>w jakiej formie</w:t>
      </w:r>
      <w:r w:rsidR="006D7D02">
        <w:t xml:space="preserve"> i za jaką cenę</w:t>
      </w:r>
      <w:r w:rsidR="00C31658">
        <w:t xml:space="preserve">? </w:t>
      </w:r>
      <w:r w:rsidR="00A44C33">
        <w:t>Podkre</w:t>
      </w:r>
      <w:r w:rsidR="00A94CCE">
        <w:t>ś</w:t>
      </w:r>
      <w:r w:rsidR="00A44C33">
        <w:t>lił, że</w:t>
      </w:r>
      <w:r w:rsidR="006031E6">
        <w:t> </w:t>
      </w:r>
      <w:r w:rsidR="00A44C33">
        <w:t xml:space="preserve">jako gmina w tym </w:t>
      </w:r>
      <w:r w:rsidR="00A94CCE">
        <w:t xml:space="preserve">przypadku nie </w:t>
      </w:r>
      <w:r w:rsidR="005532EA">
        <w:t>wykonujemy obowiązku ustawowego</w:t>
      </w:r>
      <w:r w:rsidR="00A94CCE">
        <w:t>.</w:t>
      </w:r>
      <w:r w:rsidR="005532EA">
        <w:t xml:space="preserve"> </w:t>
      </w:r>
      <w:r w:rsidR="00F54D08">
        <w:t xml:space="preserve">Z góry podziękował za uzyskanie takiej odpowiedzi. </w:t>
      </w:r>
    </w:p>
    <w:p w:rsidR="005C0D61" w:rsidRDefault="009F6003" w:rsidP="00AB717F">
      <w:pPr>
        <w:jc w:val="both"/>
      </w:pPr>
      <w:r>
        <w:t>Następną spraw</w:t>
      </w:r>
      <w:r w:rsidR="002D7783">
        <w:t>ą są Dni Drobina – „Czy to jest Proszę Pana zbiorowisko, jakiś wiec polityczny, czy apolityczne spotkanie dla mieszkańców</w:t>
      </w:r>
      <w:r w:rsidR="00D048DC">
        <w:t>.[…] Czy na to spotkanie są zaproszeni z zewnątrz posłowie, senatorowie i tak dalej. A jeż</w:t>
      </w:r>
      <w:r w:rsidR="007F252A">
        <w:t xml:space="preserve">eli są zaproszeni to pytam Pana, dlaczego do dnia dzisiejszego nie uzyskał takiego zaproszenia </w:t>
      </w:r>
      <w:r w:rsidR="004A1EE9">
        <w:t>p</w:t>
      </w:r>
      <w:r w:rsidR="007F252A">
        <w:t xml:space="preserve">oseł, który uzyskał na terenie </w:t>
      </w:r>
      <w:r w:rsidR="004A1EE9">
        <w:t>naszej gminy najwięcej głosów Poseł Jasiński i dlaczego nie otrzymał takiego zaproszenia jedyny Senator</w:t>
      </w:r>
      <w:r w:rsidR="00DA1CB5">
        <w:t>, który tu wygrał Marek Martynowski. Czyby to była dyskryminacja polityczna</w:t>
      </w:r>
      <w:r w:rsidR="00350AEB">
        <w:t xml:space="preserve">. </w:t>
      </w:r>
      <w:r w:rsidR="00357C37">
        <w:t>Czy Pan organizuje wiec polityczny. To jest pytanie. Oni obaj są</w:t>
      </w:r>
      <w:r w:rsidR="003758A7">
        <w:t> </w:t>
      </w:r>
      <w:r w:rsidR="00357C37">
        <w:t>z PIS-u”</w:t>
      </w:r>
      <w:r w:rsidR="00D048DC">
        <w:t xml:space="preserve"> </w:t>
      </w:r>
      <w:r w:rsidR="00DC4455">
        <w:t>.</w:t>
      </w:r>
    </w:p>
    <w:p w:rsidR="00DC4455" w:rsidRDefault="00DC4455" w:rsidP="00AB717F">
      <w:pPr>
        <w:jc w:val="both"/>
      </w:pPr>
    </w:p>
    <w:p w:rsidR="00DE45AF" w:rsidRDefault="00DC4455" w:rsidP="00AB717F">
      <w:pPr>
        <w:jc w:val="both"/>
      </w:pPr>
      <w:r>
        <w:tab/>
      </w:r>
      <w:r w:rsidRPr="00DC4455">
        <w:rPr>
          <w:b/>
        </w:rPr>
        <w:t>Wiceprzewodniczący Rady Miejskiej w Drobinie Andrzej Wawrowski</w:t>
      </w:r>
      <w:r>
        <w:t xml:space="preserve"> -  </w:t>
      </w:r>
      <w:r w:rsidR="0032308E">
        <w:t>zapytał Burmistrza</w:t>
      </w:r>
      <w:r w:rsidR="00380DD6">
        <w:t xml:space="preserve"> odnośnie żwirowania</w:t>
      </w:r>
      <w:r w:rsidR="0032308E">
        <w:t xml:space="preserve"> –„Czy jest możliwość dowieść wywrotkę piachu</w:t>
      </w:r>
      <w:r w:rsidR="00776826">
        <w:t xml:space="preserve">. </w:t>
      </w:r>
      <w:r w:rsidR="00380DD6">
        <w:t>Bo p</w:t>
      </w:r>
      <w:r w:rsidR="0032308E">
        <w:t>o</w:t>
      </w:r>
      <w:r w:rsidR="00380DD6">
        <w:t xml:space="preserve"> tych </w:t>
      </w:r>
      <w:r w:rsidR="0032308E">
        <w:t>ost</w:t>
      </w:r>
      <w:r w:rsidR="00776826">
        <w:t>a</w:t>
      </w:r>
      <w:r w:rsidR="0032308E">
        <w:t>tnich ulewach</w:t>
      </w:r>
      <w:r w:rsidR="00776826">
        <w:t xml:space="preserve"> miałem sygnały z miejscowości Sokolniki</w:t>
      </w:r>
      <w:r w:rsidR="006C6B1E">
        <w:t>, w kierunku czworaków</w:t>
      </w:r>
      <w:r w:rsidR="00380DD6">
        <w:t xml:space="preserve">, że </w:t>
      </w:r>
      <w:r w:rsidR="006C6B1E">
        <w:t>tam strasznie powymywało ten piach</w:t>
      </w:r>
      <w:r w:rsidR="00803C9A">
        <w:t xml:space="preserve">, pozabierało gdzieś na pola </w:t>
      </w:r>
      <w:r w:rsidR="00187F47">
        <w:t>i w doły no</w:t>
      </w:r>
      <w:r w:rsidR="00B40E9E">
        <w:t> </w:t>
      </w:r>
      <w:r w:rsidR="00187F47">
        <w:t>i</w:t>
      </w:r>
      <w:r w:rsidR="00B40E9E">
        <w:t> </w:t>
      </w:r>
      <w:r w:rsidR="00187F47">
        <w:t>oczywiście na to równanie jak tylko pogoda na to pozwoli, czy to będzie równanie</w:t>
      </w:r>
      <w:r w:rsidR="00655ED5">
        <w:t>, czy</w:t>
      </w:r>
      <w:r w:rsidR="00B40E9E">
        <w:t> to będzie po</w:t>
      </w:r>
      <w:r w:rsidR="004F5A3C">
        <w:t xml:space="preserve"> </w:t>
      </w:r>
      <w:r w:rsidR="00B40E9E">
        <w:t>prostu</w:t>
      </w:r>
      <w:r w:rsidR="00655ED5">
        <w:t xml:space="preserve"> kto zgłasza, czy po prostu będzie to od sołectwa do sołectwa”. </w:t>
      </w:r>
      <w:r w:rsidR="00B40E9E">
        <w:t> </w:t>
      </w:r>
      <w:r w:rsidR="00655ED5">
        <w:t>Następnym pytaniem Wiceprzewodniczącego jest sprawa śmieci</w:t>
      </w:r>
      <w:r w:rsidR="00F86A74">
        <w:t>. Wspomniał, że problem ten kilkakrotnie poruszał na poprzednich sesjach, a dotyczy ul. Spółdzielczej przy transformatorze</w:t>
      </w:r>
      <w:r w:rsidR="00310D04">
        <w:t xml:space="preserve">. Uważa, </w:t>
      </w:r>
      <w:r w:rsidR="00CD31B2">
        <w:t>ż</w:t>
      </w:r>
      <w:r w:rsidR="00310D04">
        <w:t>e jest to problem nagminny, śmieci są za rzadko zabierane, czy</w:t>
      </w:r>
      <w:r w:rsidR="00044A4E">
        <w:t> </w:t>
      </w:r>
      <w:r w:rsidR="00310D04">
        <w:t>może źle jest to odbierane, a może za mało pojemników</w:t>
      </w:r>
      <w:r w:rsidR="00253525">
        <w:t>”</w:t>
      </w:r>
      <w:r w:rsidR="00044A4E">
        <w:t xml:space="preserve">. Podsumowując Wiceprzewodniczący podkreślił, że przede wszystkim brzydko to wygląda. </w:t>
      </w:r>
      <w:r w:rsidR="00783BFE">
        <w:t xml:space="preserve">Poruszył również problem śmieci na osiedlu przy dawnym </w:t>
      </w:r>
      <w:proofErr w:type="spellStart"/>
      <w:r w:rsidR="00783BFE">
        <w:t>PRIM-ie</w:t>
      </w:r>
      <w:proofErr w:type="spellEnd"/>
      <w:r w:rsidR="0093442A">
        <w:t>. Obraz śmieci tam składowanych wygląda również nie ciekawie i prosił, ż</w:t>
      </w:r>
      <w:r w:rsidR="00DB1E37">
        <w:t>e</w:t>
      </w:r>
      <w:r w:rsidR="0093442A">
        <w:t>by ktoś się tym zainteresował.</w:t>
      </w:r>
    </w:p>
    <w:p w:rsidR="0096656E" w:rsidRDefault="00DE45AF" w:rsidP="00AB717F">
      <w:pPr>
        <w:jc w:val="both"/>
      </w:pPr>
      <w:r>
        <w:t>Kolejnym pytaniem Wiceprzewodniczącego jest sprawa sprzedaży domów przy ul. Płońskiej</w:t>
      </w:r>
      <w:r w:rsidR="00CD31B2">
        <w:t>. „Dochodzą mnie informacje, że uchwała została podjęta ponad 2 miesiące temu, że temat utknął w Urzędzie Miasta i Gminy Drobi</w:t>
      </w:r>
      <w:r w:rsidR="00253525">
        <w:t>n</w:t>
      </w:r>
      <w:r w:rsidR="00CD31B2">
        <w:t xml:space="preserve"> i nic się </w:t>
      </w:r>
      <w:r w:rsidR="002B4F97">
        <w:t>dalej z tym nie dzieje. Chciałbym też uzyskać informacje i żeby to przekazać tym mieszkańcom, któ</w:t>
      </w:r>
      <w:r w:rsidR="00962BBA">
        <w:t>r</w:t>
      </w:r>
      <w:r w:rsidR="002B4F97">
        <w:t>zy s</w:t>
      </w:r>
      <w:r w:rsidR="00962BBA">
        <w:t>ą</w:t>
      </w:r>
      <w:r w:rsidR="002B4F97">
        <w:t xml:space="preserve"> zainteresowani wykupem tych mieszkań</w:t>
      </w:r>
      <w:r w:rsidR="00962BBA">
        <w:t xml:space="preserve">”. </w:t>
      </w:r>
      <w:r w:rsidR="004839FF">
        <w:t>Na zakończenie radny Andrzej Wawrowski zwrócił się z pytaniem do mecenasa Zbigniewa Czerwińskiego na temat dotacji dla pani doktor, a mianowicie: Czy</w:t>
      </w:r>
      <w:r w:rsidR="00443441">
        <w:t> </w:t>
      </w:r>
      <w:r w:rsidR="004839FF">
        <w:t>Rada ma obowiąze</w:t>
      </w:r>
      <w:r w:rsidR="00443441">
        <w:t xml:space="preserve">k ustawowy wspierać Niepubliczny Zakład Opieki Zdrowotnej </w:t>
      </w:r>
      <w:r w:rsidR="00603226">
        <w:t xml:space="preserve">„SAN-MED.” i </w:t>
      </w:r>
      <w:r w:rsidR="002062EB">
        <w:t>zadał kolejne pytanie „Dlaczego nie ma uchwały i umowy na wydzierżawienie tego sprzętu komputerowego”.</w:t>
      </w:r>
    </w:p>
    <w:p w:rsidR="0096656E" w:rsidRDefault="0096656E" w:rsidP="00AB717F">
      <w:pPr>
        <w:jc w:val="both"/>
      </w:pPr>
    </w:p>
    <w:p w:rsidR="00510C04" w:rsidRDefault="0096656E" w:rsidP="00AB717F">
      <w:pPr>
        <w:jc w:val="both"/>
      </w:pPr>
      <w:r>
        <w:tab/>
      </w:r>
      <w:r w:rsidRPr="00683B5B">
        <w:rPr>
          <w:b/>
        </w:rPr>
        <w:t xml:space="preserve">Radny </w:t>
      </w:r>
      <w:r w:rsidR="00EA7B25" w:rsidRPr="00683B5B">
        <w:rPr>
          <w:b/>
        </w:rPr>
        <w:t xml:space="preserve">Rady </w:t>
      </w:r>
      <w:r w:rsidR="00683B5B" w:rsidRPr="00683B5B">
        <w:rPr>
          <w:b/>
        </w:rPr>
        <w:t>Miejskiej w Drobinie Błażej Staniszewski</w:t>
      </w:r>
      <w:r w:rsidR="00683B5B">
        <w:t xml:space="preserve"> -  </w:t>
      </w:r>
      <w:r w:rsidR="00E1493F">
        <w:t>zapytał Burmistrza o remont drogi w Kucharach i Dobrosielicach.</w:t>
      </w:r>
      <w:r w:rsidR="00D254A9">
        <w:t xml:space="preserve"> Czy droga w Kucharach będzie utwardzona, czy nie. Podkreślił, iż droga od Św. Tekli do drogi powiatowej jest w bardzo złym stanie szczególnie na wiosnę. </w:t>
      </w:r>
      <w:r w:rsidR="000E0B16">
        <w:t>Radny chce uzyskać konkretną odpowiedź: Czy droga w Kucharach i Dobrosielicach będzie zrobiona w roku przyszłym, czy</w:t>
      </w:r>
      <w:r w:rsidR="007859A5">
        <w:t xml:space="preserve"> drogi te nie będą robione. „Bo</w:t>
      </w:r>
      <w:r w:rsidR="008F6A02">
        <w:t>  </w:t>
      </w:r>
      <w:r w:rsidR="007859A5">
        <w:t>ja</w:t>
      </w:r>
      <w:r w:rsidR="005830D4">
        <w:t> </w:t>
      </w:r>
      <w:r w:rsidR="00FE0FC0">
        <w:t>co</w:t>
      </w:r>
      <w:r w:rsidR="005830D4">
        <w:t> </w:t>
      </w:r>
      <w:r w:rsidR="007859A5">
        <w:t xml:space="preserve">widzę, to </w:t>
      </w:r>
      <w:r w:rsidR="00050C25">
        <w:t>tak</w:t>
      </w:r>
      <w:r w:rsidR="00B77711">
        <w:t xml:space="preserve"> -</w:t>
      </w:r>
      <w:r w:rsidR="00050C25">
        <w:t xml:space="preserve"> </w:t>
      </w:r>
      <w:r w:rsidR="007859A5">
        <w:t xml:space="preserve">dokumentacja </w:t>
      </w:r>
      <w:r w:rsidR="00946AD3">
        <w:t xml:space="preserve">też nie </w:t>
      </w:r>
      <w:r w:rsidR="007859A5">
        <w:t>jest</w:t>
      </w:r>
      <w:r w:rsidR="00946AD3">
        <w:t xml:space="preserve"> </w:t>
      </w:r>
      <w:r w:rsidR="007A4DDE">
        <w:t>skończona</w:t>
      </w:r>
      <w:r w:rsidR="002D57A1">
        <w:t xml:space="preserve">. Chciałbym zobaczyć dokumentację jak jest zrobiona </w:t>
      </w:r>
      <w:r w:rsidR="00776F53">
        <w:t xml:space="preserve">i czy dobrze </w:t>
      </w:r>
      <w:r w:rsidR="00050C25">
        <w:t>na Kuchary</w:t>
      </w:r>
      <w:r w:rsidR="00776F53">
        <w:t xml:space="preserve"> i </w:t>
      </w:r>
      <w:r w:rsidR="00050C25">
        <w:t xml:space="preserve">chciałem </w:t>
      </w:r>
      <w:r w:rsidR="005830D4">
        <w:t>tam sprawdzić</w:t>
      </w:r>
      <w:r w:rsidR="00050C25">
        <w:t xml:space="preserve"> </w:t>
      </w:r>
      <w:r w:rsidR="00776F53">
        <w:t>czy</w:t>
      </w:r>
      <w:r w:rsidR="0097707F">
        <w:t> </w:t>
      </w:r>
      <w:r w:rsidR="00776F53">
        <w:t>rowami będzie to</w:t>
      </w:r>
      <w:r w:rsidR="005830D4">
        <w:t> </w:t>
      </w:r>
      <w:r w:rsidR="00776F53">
        <w:t>obkopane czy</w:t>
      </w:r>
      <w:r w:rsidR="008F6A02">
        <w:t> </w:t>
      </w:r>
      <w:r w:rsidR="00776F53">
        <w:t>nie</w:t>
      </w:r>
      <w:r w:rsidR="008F6A02">
        <w:t> </w:t>
      </w:r>
      <w:r w:rsidR="00776F53">
        <w:t xml:space="preserve">będzie </w:t>
      </w:r>
      <w:r w:rsidR="002062EB">
        <w:t xml:space="preserve"> </w:t>
      </w:r>
      <w:r w:rsidR="005830D4">
        <w:t>obkopane i jak to będzie wyglądać</w:t>
      </w:r>
      <w:r w:rsidR="0097707F">
        <w:t>”</w:t>
      </w:r>
      <w:r w:rsidR="00F1012B">
        <w:t xml:space="preserve">. Radny jednoznacznie stwierdził, że </w:t>
      </w:r>
      <w:r w:rsidR="00D063E8">
        <w:t>jeżeli dokumentacja</w:t>
      </w:r>
      <w:r w:rsidR="00A85A4D">
        <w:t xml:space="preserve"> </w:t>
      </w:r>
      <w:r w:rsidR="00D063E8">
        <w:t>jest</w:t>
      </w:r>
      <w:r w:rsidR="00A85A4D">
        <w:t xml:space="preserve"> zrobiona</w:t>
      </w:r>
      <w:r w:rsidR="00D063E8">
        <w:t xml:space="preserve"> </w:t>
      </w:r>
      <w:r w:rsidR="00F1012B">
        <w:t>chciałby mieć wgląd do</w:t>
      </w:r>
      <w:r w:rsidR="00B80A87">
        <w:t> </w:t>
      </w:r>
      <w:r w:rsidR="00F1012B">
        <w:t>tej</w:t>
      </w:r>
      <w:r w:rsidR="00B80A87">
        <w:t> </w:t>
      </w:r>
      <w:r w:rsidR="00F1012B">
        <w:t>dokumentacji</w:t>
      </w:r>
      <w:r w:rsidR="000E4C25">
        <w:t xml:space="preserve">, a jeżeli nie ma zaczeka. </w:t>
      </w:r>
    </w:p>
    <w:p w:rsidR="00510C04" w:rsidRDefault="00510C04" w:rsidP="00AB717F">
      <w:pPr>
        <w:jc w:val="both"/>
      </w:pPr>
    </w:p>
    <w:p w:rsidR="00510C04" w:rsidRDefault="00510C04" w:rsidP="00AB717F">
      <w:pPr>
        <w:jc w:val="both"/>
      </w:pPr>
    </w:p>
    <w:p w:rsidR="00DF04FB" w:rsidRDefault="000E4C25" w:rsidP="00AB717F">
      <w:pPr>
        <w:jc w:val="both"/>
      </w:pPr>
      <w:r>
        <w:lastRenderedPageBreak/>
        <w:t>Podkreślił, że na spotkaniu w mieszkańcami Burmistrz obiecał, że przydzieli żwir</w:t>
      </w:r>
      <w:r w:rsidR="00D6499A">
        <w:t>. W piśmie, któ</w:t>
      </w:r>
      <w:r w:rsidR="001A4A0E">
        <w:t>r</w:t>
      </w:r>
      <w:r w:rsidR="00D6499A">
        <w:t>e otrzymał z Urzędu jest napisane, że</w:t>
      </w:r>
      <w:r w:rsidR="00B80A87">
        <w:t> </w:t>
      </w:r>
      <w:r w:rsidR="00D6499A">
        <w:t>żwirowanie będzie zrobione wokół sadu</w:t>
      </w:r>
      <w:r w:rsidR="00CC0630">
        <w:t>, wokół dworu</w:t>
      </w:r>
      <w:r w:rsidR="001019D1">
        <w:t xml:space="preserve"> i zostało to zrobione. Mimo</w:t>
      </w:r>
      <w:r w:rsidR="00B80A87">
        <w:t> </w:t>
      </w:r>
      <w:r w:rsidR="001019D1">
        <w:t>wszystko brakuje jeszcze kilka samochodów żwiru. Osobiście starał się</w:t>
      </w:r>
      <w:r w:rsidR="008221F6">
        <w:t xml:space="preserve"> tak tym żwirem dysponować, aby starczyło tam, gdzie była największa potrzeba</w:t>
      </w:r>
      <w:r w:rsidR="00510C04">
        <w:t>,</w:t>
      </w:r>
      <w:r w:rsidR="008221F6">
        <w:t xml:space="preserve"> ta</w:t>
      </w:r>
      <w:r w:rsidR="00CF54F3">
        <w:t>m</w:t>
      </w:r>
      <w:r w:rsidR="008221F6">
        <w:t xml:space="preserve"> gdzie jeżdżą mleczarki. </w:t>
      </w:r>
      <w:r w:rsidR="006537F8">
        <w:t>Poinformował, iż jest potrzeba dostarczenia żwiru na drogę w Dobrosielicach II od sołtysa Lewandowskiego</w:t>
      </w:r>
      <w:r w:rsidR="0068740B">
        <w:t>. Zadał pytanie, czy droga ta będzie zrobiona.</w:t>
      </w:r>
    </w:p>
    <w:p w:rsidR="00DF04FB" w:rsidRDefault="00DF04FB" w:rsidP="00AB717F">
      <w:pPr>
        <w:jc w:val="both"/>
      </w:pPr>
    </w:p>
    <w:p w:rsidR="00DF04FB" w:rsidRPr="00DF04FB" w:rsidRDefault="00DF04FB" w:rsidP="00AB717F">
      <w:pPr>
        <w:jc w:val="both"/>
        <w:rPr>
          <w:b/>
        </w:rPr>
      </w:pPr>
      <w:r w:rsidRPr="00DF04FB">
        <w:rPr>
          <w:b/>
        </w:rPr>
        <w:t>Do punktu 6-go porządku obrad:</w:t>
      </w:r>
    </w:p>
    <w:p w:rsidR="00DF04FB" w:rsidRDefault="00DF04FB" w:rsidP="00AB717F">
      <w:pPr>
        <w:jc w:val="both"/>
      </w:pPr>
    </w:p>
    <w:p w:rsidR="00DC4455" w:rsidRDefault="00DF04FB" w:rsidP="00DF04FB">
      <w:pPr>
        <w:jc w:val="center"/>
      </w:pPr>
      <w:r>
        <w:t>WNIOSKI I ZAPYTANIA UCZESTNIKÓW SESJI</w:t>
      </w:r>
    </w:p>
    <w:p w:rsidR="00ED46A3" w:rsidRDefault="00ED46A3" w:rsidP="00DF04FB">
      <w:pPr>
        <w:jc w:val="center"/>
      </w:pPr>
    </w:p>
    <w:p w:rsidR="00ED46A3" w:rsidRDefault="00ED46A3" w:rsidP="00ED46A3">
      <w:pPr>
        <w:jc w:val="both"/>
      </w:pPr>
      <w:r>
        <w:tab/>
      </w:r>
      <w:r w:rsidRPr="00ED46A3">
        <w:rPr>
          <w:b/>
        </w:rPr>
        <w:t>Sołtys wsi Małachowo Daniela Zbyszyńska</w:t>
      </w:r>
      <w:r>
        <w:t xml:space="preserve"> – zapytał</w:t>
      </w:r>
      <w:r w:rsidR="000475DA">
        <w:t>a</w:t>
      </w:r>
      <w:r>
        <w:t xml:space="preserve"> Burmistrza</w:t>
      </w:r>
      <w:r w:rsidR="000475DA">
        <w:t xml:space="preserve"> o dostawę żwiru na drogę Sokolniki – Małachowo. „Tam już nie ma z czego </w:t>
      </w:r>
      <w:proofErr w:type="spellStart"/>
      <w:r w:rsidR="000475DA">
        <w:t>skrzybać</w:t>
      </w:r>
      <w:proofErr w:type="spellEnd"/>
      <w:r w:rsidR="000475DA">
        <w:t xml:space="preserve"> równiarką. Chociaż trochę tego żwiru jakby pan Burmistrz </w:t>
      </w:r>
      <w:r w:rsidR="00FB0C52">
        <w:t>pomyślał i nam dał. Równ</w:t>
      </w:r>
      <w:r w:rsidR="00846CA9">
        <w:t>i</w:t>
      </w:r>
      <w:r w:rsidR="00FB0C52">
        <w:t xml:space="preserve">arka poszła </w:t>
      </w:r>
      <w:r w:rsidR="008E6D7D">
        <w:t xml:space="preserve">i naprawdę tam są takie doły”. Pani sołtys zapytała również, </w:t>
      </w:r>
      <w:r w:rsidR="00DD30E9">
        <w:t xml:space="preserve">w jakich latach będzie zrobiony </w:t>
      </w:r>
      <w:r w:rsidR="00846CA9">
        <w:t>„</w:t>
      </w:r>
      <w:r w:rsidR="00DD30E9">
        <w:t>bruk</w:t>
      </w:r>
      <w:r w:rsidR="00846CA9">
        <w:t>”</w:t>
      </w:r>
      <w:r w:rsidR="00DD30E9">
        <w:t xml:space="preserve"> </w:t>
      </w:r>
      <w:r w:rsidR="00352C52">
        <w:t>– czyli droga od Rogotwórska do Małachowa. Pani sołtys prosiła o informację do ko</w:t>
      </w:r>
      <w:r w:rsidR="008E68AC">
        <w:t xml:space="preserve">go ma się zwrócić o naprawę małego odcinka drogi – zjazdu z drogi nr 10 </w:t>
      </w:r>
      <w:r w:rsidR="00487D5D">
        <w:t xml:space="preserve">koło cmentarza </w:t>
      </w:r>
      <w:r w:rsidR="008E68AC">
        <w:t xml:space="preserve">w kierunku Małachowa. </w:t>
      </w:r>
    </w:p>
    <w:p w:rsidR="007F7353" w:rsidRDefault="007F7353" w:rsidP="00ED46A3">
      <w:pPr>
        <w:jc w:val="both"/>
      </w:pPr>
    </w:p>
    <w:p w:rsidR="007F7353" w:rsidRDefault="007F7353" w:rsidP="00ED46A3">
      <w:pPr>
        <w:jc w:val="both"/>
      </w:pPr>
      <w:r>
        <w:tab/>
      </w:r>
      <w:r w:rsidRPr="00061963">
        <w:rPr>
          <w:b/>
        </w:rPr>
        <w:t xml:space="preserve">Sołtys wsi </w:t>
      </w:r>
      <w:r w:rsidR="009D27C4" w:rsidRPr="00061963">
        <w:rPr>
          <w:b/>
        </w:rPr>
        <w:t>Chudzynek Zdzisław Banaszczak</w:t>
      </w:r>
      <w:r w:rsidR="009D27C4">
        <w:t xml:space="preserve"> </w:t>
      </w:r>
      <w:r w:rsidR="00061963">
        <w:t>–</w:t>
      </w:r>
      <w:r w:rsidR="009D27C4">
        <w:t xml:space="preserve"> </w:t>
      </w:r>
      <w:r w:rsidR="00061963">
        <w:t xml:space="preserve">miał pytanie odnośnie otrzymywania informacji na temat wiatraków. </w:t>
      </w:r>
      <w:r w:rsidR="00A9609F">
        <w:t xml:space="preserve">Co tydzień przychodzą nowe informacje, które należy wywiesić w gablocie. Sołectwo nie posiada żadnej gabloty. Informacje są przywieszane </w:t>
      </w:r>
      <w:r w:rsidR="00B63199">
        <w:t>na drzewie, ale podczas wiatru informacja zostaje zerwana</w:t>
      </w:r>
      <w:r w:rsidR="000148A3">
        <w:t>, natomi</w:t>
      </w:r>
      <w:r w:rsidR="00AD5140">
        <w:t>a</w:t>
      </w:r>
      <w:r w:rsidR="000148A3">
        <w:t xml:space="preserve">st </w:t>
      </w:r>
      <w:r w:rsidR="00AD5140">
        <w:t>U</w:t>
      </w:r>
      <w:r w:rsidR="000148A3">
        <w:t>rząd domaga się zwrotu wywieszonej info</w:t>
      </w:r>
      <w:r w:rsidR="00AD5140">
        <w:t xml:space="preserve">rmacji. </w:t>
      </w:r>
      <w:r w:rsidR="00903834">
        <w:t>Prosił Burmistrza o zawnioskowanie do powiatu o naprawę drogi z Brzechowa do Łęga</w:t>
      </w:r>
      <w:r w:rsidR="006E7FC6">
        <w:t xml:space="preserve">. Sołtys poinformował, że są duże dziury, że można urwać koło. </w:t>
      </w:r>
      <w:r w:rsidR="00D97196">
        <w:t>Tak</w:t>
      </w:r>
      <w:r w:rsidR="000915C0">
        <w:t xml:space="preserve"> samo wygląda droga w kierunku Chudzyna. </w:t>
      </w:r>
      <w:r w:rsidR="00C55DDA">
        <w:t xml:space="preserve">Prosił Burmistrza o spowodowanie naprawy tych dróg ewentualnie naprawy samych dziur. </w:t>
      </w:r>
      <w:r w:rsidR="000A1F62">
        <w:t xml:space="preserve">Następną sprawą, którą poruszył Pan Banaszczak jest rzeka </w:t>
      </w:r>
      <w:proofErr w:type="spellStart"/>
      <w:r w:rsidR="000A1F62">
        <w:t>Sierpienica</w:t>
      </w:r>
      <w:proofErr w:type="spellEnd"/>
      <w:r w:rsidR="009165B0">
        <w:t xml:space="preserve">. Wnioskował o założenie barierek zabezpieczających z uwagi na to, że rzeka </w:t>
      </w:r>
      <w:r w:rsidR="000A1F62">
        <w:t xml:space="preserve"> </w:t>
      </w:r>
      <w:r w:rsidR="00FB2CE8">
        <w:t xml:space="preserve">ma wysokość 7 m. </w:t>
      </w:r>
      <w:r w:rsidR="00BC4FB1">
        <w:t xml:space="preserve">Sołtys poinformował, że były zabite dwa biało czerwone słupki, które zarosły trawą później ktoś je wyrwał i nie ma w tej chwili nic. </w:t>
      </w:r>
      <w:r w:rsidR="001C0E06">
        <w:t>Os</w:t>
      </w:r>
      <w:r w:rsidR="00811F36">
        <w:t>t</w:t>
      </w:r>
      <w:r w:rsidR="001C0E06">
        <w:t>atni</w:t>
      </w:r>
      <w:r w:rsidR="00811F36">
        <w:t>ą</w:t>
      </w:r>
      <w:r w:rsidR="001C0E06">
        <w:t xml:space="preserve"> sprawą, którą poruszył sołty</w:t>
      </w:r>
      <w:r w:rsidR="00811F36">
        <w:t>s</w:t>
      </w:r>
      <w:r w:rsidR="001C0E06">
        <w:t xml:space="preserve"> wsi Chudzy</w:t>
      </w:r>
      <w:r w:rsidR="00811F36">
        <w:t>nek jest odebranie inwestycji w Łęgu</w:t>
      </w:r>
      <w:r w:rsidR="00E36972">
        <w:t xml:space="preserve">. Uważa, że inwestycja do końca nie została odebrana dlatego, że wokół kiosku </w:t>
      </w:r>
      <w:r w:rsidR="0090388A">
        <w:t xml:space="preserve">i przystanku </w:t>
      </w:r>
      <w:r w:rsidR="00E36972">
        <w:t xml:space="preserve">chodnik jest załamany. Należałoby go wynieść do góry </w:t>
      </w:r>
      <w:r w:rsidR="00FE13E5">
        <w:t>z uwagi na to, że jak padają deszcze tam ciągle stoi woda.</w:t>
      </w:r>
      <w:r w:rsidR="00B01177">
        <w:t xml:space="preserve"> Inwestycja nie jest ukończona również dla tego, że w</w:t>
      </w:r>
      <w:r w:rsidR="00FE13E5">
        <w:t xml:space="preserve">edług sołtysa powinna być </w:t>
      </w:r>
      <w:r w:rsidR="00B01177">
        <w:t>posiana</w:t>
      </w:r>
      <w:r w:rsidR="00FE13E5">
        <w:t xml:space="preserve"> trawa</w:t>
      </w:r>
      <w:r w:rsidR="0090388A">
        <w:t xml:space="preserve"> równo z chodnikami. </w:t>
      </w:r>
    </w:p>
    <w:p w:rsidR="00435B0A" w:rsidRDefault="00435B0A" w:rsidP="00ED46A3">
      <w:pPr>
        <w:jc w:val="both"/>
      </w:pPr>
    </w:p>
    <w:p w:rsidR="00435B0A" w:rsidRDefault="00435B0A" w:rsidP="00ED46A3">
      <w:pPr>
        <w:jc w:val="both"/>
      </w:pPr>
      <w:r>
        <w:tab/>
      </w:r>
      <w:r w:rsidRPr="00435B0A">
        <w:rPr>
          <w:b/>
        </w:rPr>
        <w:t>Przewodnicząca Osiedla Drobin I Helena Rak</w:t>
      </w:r>
      <w:r>
        <w:t xml:space="preserve"> </w:t>
      </w:r>
      <w:r w:rsidR="00C96E2A">
        <w:t>–</w:t>
      </w:r>
      <w:r>
        <w:t xml:space="preserve"> </w:t>
      </w:r>
      <w:r w:rsidR="00C96E2A">
        <w:t>w imieniu mieszkańców ul. Zacisze prosiła o spowodowanie naprawy drogi z uwagi na to, że wiosn</w:t>
      </w:r>
      <w:r w:rsidR="00637244">
        <w:t>ą</w:t>
      </w:r>
      <w:r w:rsidR="00C96E2A">
        <w:t xml:space="preserve"> i jesieni</w:t>
      </w:r>
      <w:r w:rsidR="00B41560">
        <w:t>ą</w:t>
      </w:r>
      <w:r w:rsidR="00C96E2A">
        <w:t xml:space="preserve"> mieszkańcy mają ciężko dojecha</w:t>
      </w:r>
      <w:r w:rsidR="00B41560">
        <w:t>ć</w:t>
      </w:r>
      <w:r w:rsidR="00C96E2A">
        <w:t xml:space="preserve"> do swoich posesji. </w:t>
      </w:r>
      <w:r w:rsidR="0060658B">
        <w:t xml:space="preserve">Przekazała również prośbę mieszkańców ul. Spółdzielczej w sprawie bezpańskich psów. </w:t>
      </w:r>
    </w:p>
    <w:p w:rsidR="00182ACD" w:rsidRDefault="00182ACD" w:rsidP="00ED46A3">
      <w:pPr>
        <w:jc w:val="both"/>
      </w:pPr>
    </w:p>
    <w:p w:rsidR="00975566" w:rsidRDefault="00182ACD" w:rsidP="00ED46A3">
      <w:pPr>
        <w:jc w:val="both"/>
      </w:pPr>
      <w:r>
        <w:tab/>
      </w:r>
      <w:r w:rsidRPr="00E66F01">
        <w:rPr>
          <w:b/>
        </w:rPr>
        <w:t>Sołtys wsi Siemki Ewa Niedziałkowska</w:t>
      </w:r>
      <w:r>
        <w:t xml:space="preserve"> – w imieniu własnym i mieszkańców przeprosiła Burmistrza Miasta i Gminy Drobin Sławomira Wiśniewskiego w związku ze</w:t>
      </w:r>
      <w:r w:rsidR="00E66F01">
        <w:t> </w:t>
      </w:r>
      <w:r>
        <w:t>z</w:t>
      </w:r>
      <w:r w:rsidR="00350C14">
        <w:t xml:space="preserve">łożoną skargą </w:t>
      </w:r>
      <w:r w:rsidR="00D1201F">
        <w:t xml:space="preserve">, która wpłynęła </w:t>
      </w:r>
      <w:r w:rsidR="00927517">
        <w:t xml:space="preserve">odnośnie </w:t>
      </w:r>
      <w:r w:rsidR="00D1201F">
        <w:t>wycięci</w:t>
      </w:r>
      <w:r w:rsidR="00927517">
        <w:t>a</w:t>
      </w:r>
      <w:r w:rsidR="00D1201F">
        <w:t xml:space="preserve"> krzewów przy drodze Nowa Wieś – Siemki. </w:t>
      </w:r>
      <w:r w:rsidR="00C72FCB">
        <w:t>Pani sołtys p</w:t>
      </w:r>
      <w:r w:rsidR="00D1201F">
        <w:t>odkreślił</w:t>
      </w:r>
      <w:r w:rsidR="00C72FCB">
        <w:t>a</w:t>
      </w:r>
      <w:r w:rsidR="00D564DF">
        <w:t xml:space="preserve">, że cała wieś jest zbulwersowana całą tą sytuacją. </w:t>
      </w:r>
      <w:r w:rsidR="00C72FCB">
        <w:t xml:space="preserve">Poprosiła Burmistrza o </w:t>
      </w:r>
      <w:r w:rsidR="00DD06DC">
        <w:t xml:space="preserve">pomoc w pozyskaniu </w:t>
      </w:r>
      <w:r w:rsidR="00C72FCB">
        <w:t>żwir</w:t>
      </w:r>
      <w:r w:rsidR="00DD06DC">
        <w:t>u</w:t>
      </w:r>
      <w:r w:rsidR="00C72FCB">
        <w:t xml:space="preserve"> na drogę do Siemek</w:t>
      </w:r>
      <w:r w:rsidR="00975566">
        <w:t xml:space="preserve"> biegnącą przez wieś.</w:t>
      </w:r>
    </w:p>
    <w:p w:rsidR="00975566" w:rsidRDefault="00975566" w:rsidP="00ED46A3">
      <w:pPr>
        <w:jc w:val="both"/>
      </w:pPr>
    </w:p>
    <w:p w:rsidR="00637244" w:rsidRDefault="00975566" w:rsidP="00ED46A3">
      <w:pPr>
        <w:jc w:val="both"/>
      </w:pPr>
      <w:r>
        <w:tab/>
      </w:r>
    </w:p>
    <w:p w:rsidR="00637244" w:rsidRDefault="00637244" w:rsidP="00ED46A3">
      <w:pPr>
        <w:jc w:val="both"/>
      </w:pPr>
    </w:p>
    <w:p w:rsidR="004142A3" w:rsidRDefault="00975566" w:rsidP="00637244">
      <w:pPr>
        <w:ind w:firstLine="708"/>
        <w:jc w:val="both"/>
      </w:pPr>
      <w:r w:rsidRPr="00813ECE">
        <w:rPr>
          <w:b/>
        </w:rPr>
        <w:lastRenderedPageBreak/>
        <w:t xml:space="preserve">Sołtys wsi Kozłówko Ireneusz Makomaski </w:t>
      </w:r>
      <w:r w:rsidR="00DF69A6">
        <w:rPr>
          <w:b/>
        </w:rPr>
        <w:t>–</w:t>
      </w:r>
      <w:r w:rsidRPr="00813ECE">
        <w:rPr>
          <w:b/>
        </w:rPr>
        <w:t xml:space="preserve"> </w:t>
      </w:r>
      <w:r w:rsidR="00DF69A6" w:rsidRPr="00DF69A6">
        <w:t xml:space="preserve">w imieniu własnym i całej wsi </w:t>
      </w:r>
      <w:r w:rsidR="00813ECE" w:rsidRPr="00DF69A6">
        <w:t>podziękował Burmistrzowi za żwir na</w:t>
      </w:r>
      <w:r w:rsidR="00C7036A" w:rsidRPr="00DF69A6">
        <w:t> </w:t>
      </w:r>
      <w:r w:rsidR="00813ECE" w:rsidRPr="00DF69A6">
        <w:t>załatanie dziur na</w:t>
      </w:r>
      <w:r w:rsidR="00C7036A" w:rsidRPr="00DF69A6">
        <w:t xml:space="preserve"> dro</w:t>
      </w:r>
      <w:r w:rsidR="00C7036A">
        <w:t>dze Kozłówko – Łęg. Zapytał, co</w:t>
      </w:r>
      <w:r w:rsidR="00DF69A6">
        <w:t> </w:t>
      </w:r>
      <w:r w:rsidR="00C7036A">
        <w:t>z równiarką: „</w:t>
      </w:r>
      <w:r w:rsidR="00110BB4">
        <w:t>Ja składałem z</w:t>
      </w:r>
      <w:r w:rsidR="00C7036A">
        <w:t>amówienie 10 maja i do dzi</w:t>
      </w:r>
      <w:r w:rsidR="00300ADA">
        <w:t>ś</w:t>
      </w:r>
      <w:r w:rsidR="00C7036A">
        <w:t xml:space="preserve"> nie mam </w:t>
      </w:r>
      <w:r w:rsidR="00DF69A6">
        <w:t xml:space="preserve">żadnej </w:t>
      </w:r>
      <w:r w:rsidR="00C7036A">
        <w:t>odpowiedzi</w:t>
      </w:r>
      <w:r w:rsidR="00300ADA">
        <w:t xml:space="preserve"> o </w:t>
      </w:r>
      <w:r w:rsidR="00DF69A6">
        <w:t xml:space="preserve">tej </w:t>
      </w:r>
      <w:r w:rsidR="00300ADA">
        <w:t>równiarce</w:t>
      </w:r>
      <w:r w:rsidR="003A6786">
        <w:t>, a bardzo pragnąłem, b</w:t>
      </w:r>
      <w:r w:rsidR="009923C2">
        <w:t>yło ładnie suchutko. R</w:t>
      </w:r>
      <w:r w:rsidR="003A6786">
        <w:t xml:space="preserve">ówniarka zaginęła, nie </w:t>
      </w:r>
      <w:r w:rsidR="00434D9C">
        <w:t xml:space="preserve">wiem gdzie ona utonęła, nie mam </w:t>
      </w:r>
      <w:r w:rsidR="003A6786">
        <w:t>pojęci</w:t>
      </w:r>
      <w:r w:rsidR="009923C2">
        <w:t xml:space="preserve">a”. </w:t>
      </w:r>
      <w:r w:rsidR="00002CBD">
        <w:t>Następnie sołtys poruszył problem parkingu w Łęgu</w:t>
      </w:r>
      <w:r w:rsidR="007957CE">
        <w:t xml:space="preserve"> przy cmentarzu. „Miał być zrobiony w zeszłym roku</w:t>
      </w:r>
      <w:r w:rsidR="00A80592">
        <w:t>, ucichło. 13 rok, mamy pół roku cisza jest na razie. Nie wiem, co się dzieje z tym tematem</w:t>
      </w:r>
      <w:r w:rsidR="00C838DB">
        <w:t xml:space="preserve">”. Trzecim problemem, który poruszył sołtys wsi Kozłówko jest </w:t>
      </w:r>
      <w:r w:rsidR="00A0714E">
        <w:t xml:space="preserve">droga asfaltowa Kozłówko </w:t>
      </w:r>
      <w:r w:rsidR="002275B6">
        <w:t xml:space="preserve">- </w:t>
      </w:r>
      <w:r w:rsidR="00A0714E">
        <w:t>Łęg. Zadał pytanie panu Burmistrzowi, kiedy będzie położona druga warstwa</w:t>
      </w:r>
      <w:r w:rsidR="002275B6">
        <w:t xml:space="preserve"> asfaltu</w:t>
      </w:r>
      <w:r w:rsidR="00A0714E">
        <w:t>.</w:t>
      </w:r>
      <w:r w:rsidR="00F84E59">
        <w:t xml:space="preserve"> Czy będzie to w roku 2014, 2015, czy w ogóle. </w:t>
      </w:r>
      <w:r w:rsidR="00A0714E">
        <w:t xml:space="preserve"> </w:t>
      </w:r>
    </w:p>
    <w:p w:rsidR="004142A3" w:rsidRDefault="004142A3" w:rsidP="00ED46A3">
      <w:pPr>
        <w:jc w:val="both"/>
      </w:pPr>
    </w:p>
    <w:p w:rsidR="00946F8A" w:rsidRDefault="004142A3" w:rsidP="002A5426">
      <w:pPr>
        <w:jc w:val="both"/>
      </w:pPr>
      <w:r>
        <w:tab/>
      </w:r>
      <w:r w:rsidRPr="004142A3">
        <w:rPr>
          <w:b/>
        </w:rPr>
        <w:t>Marek Kacprzak mieszkaniec Drobina</w:t>
      </w:r>
      <w:r>
        <w:t xml:space="preserve"> - </w:t>
      </w:r>
      <w:r w:rsidR="00913A67">
        <w:t>„Wysoka Rado w pierwsz</w:t>
      </w:r>
      <w:r w:rsidR="00F8118F">
        <w:t xml:space="preserve">ej kolejności </w:t>
      </w:r>
      <w:r w:rsidR="00913A67">
        <w:t xml:space="preserve"> chciałbym wrócić do </w:t>
      </w:r>
      <w:r w:rsidR="00F8118F">
        <w:t>tematu tego nieszczęsnego protokołu z którego zniknęły moje zapytania</w:t>
      </w:r>
      <w:r w:rsidR="00651C8A">
        <w:t>, a który został tak prawie jednogłośnie przyjęty mimo to, iż jeden z radnych zgłosił jego wady istotne</w:t>
      </w:r>
      <w:r w:rsidR="00C12F25">
        <w:t xml:space="preserve">. Poruszając na poprzedniej sesji sprawę tego przetargu, który został przeprowadzony w taki sposób, że gmina straciła </w:t>
      </w:r>
      <w:r w:rsidR="00A97408">
        <w:t>11 tys. zł. Jest to kwota wydaję mi się dość znaczna. Rada nie</w:t>
      </w:r>
      <w:r w:rsidR="008F55AC">
        <w:t> </w:t>
      </w:r>
      <w:r w:rsidR="00A97408">
        <w:t xml:space="preserve">spróbowała nawet ustalić, wyjaśnić </w:t>
      </w:r>
      <w:r w:rsidR="008F55AC">
        <w:t>w jakich okolicznościach do tej straty doszło. Dziś będziecie Państwo głosować wykonanie absolutorium dla Burmistrza, wykonanie budżetu za rok ubiegły</w:t>
      </w:r>
      <w:r w:rsidR="00E36A60">
        <w:t xml:space="preserve">. To zdarzenie wiąże się z rokiem ubiegłym </w:t>
      </w:r>
      <w:r w:rsidR="005941B9">
        <w:t>więc wydaje mi się, że fajnie byłoby wiedzieć co się stało z tymi pieniędzmi i dlaczego. Drugi temat chciałbym uzyskać informację taką precyzyjną</w:t>
      </w:r>
      <w:r w:rsidR="00585F87">
        <w:t>: Kiedy dostaniemy worki, kiedy dostaniemy instrukcje jak segregować śmieci, kiedy zostaną nam podstawione kosze. Rozu</w:t>
      </w:r>
      <w:r w:rsidR="00A25197">
        <w:t>m</w:t>
      </w:r>
      <w:r w:rsidR="00585F87">
        <w:t>i</w:t>
      </w:r>
      <w:r w:rsidR="008854B6">
        <w:t>e</w:t>
      </w:r>
      <w:r w:rsidR="00585F87">
        <w:t>, że Remondis w dniu 1</w:t>
      </w:r>
      <w:r w:rsidR="008854B6">
        <w:t> </w:t>
      </w:r>
      <w:r w:rsidR="00585F87">
        <w:t>li</w:t>
      </w:r>
      <w:r w:rsidR="008854B6">
        <w:t xml:space="preserve">pca zabierze kosze, które są jego własnością, a my mieszkańcy chcielibyśmy w tym </w:t>
      </w:r>
      <w:r w:rsidR="00E81F65">
        <w:t xml:space="preserve">momencie mieć gdzie te śmieci gromadzić. Mam nadzieję, </w:t>
      </w:r>
      <w:r w:rsidR="004401E4">
        <w:t>ż</w:t>
      </w:r>
      <w:r w:rsidR="00E81F65">
        <w:t xml:space="preserve">e </w:t>
      </w:r>
      <w:r w:rsidR="004401E4">
        <w:t>precyzyjną informację wkrótce dostaniemy. Zostały dwa tygodnie</w:t>
      </w:r>
      <w:r w:rsidR="00577EE4">
        <w:t>”.</w:t>
      </w:r>
    </w:p>
    <w:p w:rsidR="00946F8A" w:rsidRDefault="00946F8A" w:rsidP="0040475E">
      <w:pPr>
        <w:ind w:firstLine="708"/>
        <w:jc w:val="both"/>
      </w:pPr>
    </w:p>
    <w:p w:rsidR="00946F8A" w:rsidRPr="00C940E1" w:rsidRDefault="00946F8A" w:rsidP="00946F8A">
      <w:pPr>
        <w:jc w:val="both"/>
        <w:rPr>
          <w:b/>
        </w:rPr>
      </w:pPr>
      <w:r w:rsidRPr="00C940E1">
        <w:rPr>
          <w:b/>
        </w:rPr>
        <w:t>Do punktu 7-go porządku obrad:</w:t>
      </w:r>
    </w:p>
    <w:p w:rsidR="00946F8A" w:rsidRDefault="00946F8A" w:rsidP="00946F8A">
      <w:pPr>
        <w:jc w:val="both"/>
      </w:pPr>
    </w:p>
    <w:p w:rsidR="00182ACD" w:rsidRDefault="00946F8A" w:rsidP="00946F8A">
      <w:pPr>
        <w:jc w:val="center"/>
      </w:pPr>
      <w:r>
        <w:t>ODPOWIEDZI BURMISTRZA NA INTERPELACJE I ZAPYTANIA RADNYCH</w:t>
      </w:r>
    </w:p>
    <w:p w:rsidR="00C940E1" w:rsidRDefault="00C940E1" w:rsidP="00946F8A">
      <w:pPr>
        <w:jc w:val="center"/>
      </w:pPr>
    </w:p>
    <w:p w:rsidR="00C940E1" w:rsidRDefault="00C940E1" w:rsidP="00C940E1">
      <w:pPr>
        <w:jc w:val="both"/>
      </w:pPr>
      <w:r>
        <w:tab/>
      </w:r>
      <w:r w:rsidRPr="004606A6">
        <w:rPr>
          <w:b/>
        </w:rPr>
        <w:t>Burmistrz Miasta i Gminy Drobin  Sławomir Wiśniewski</w:t>
      </w:r>
      <w:r>
        <w:t xml:space="preserve"> – udzielił odpowiedzi na</w:t>
      </w:r>
      <w:r w:rsidR="004606A6">
        <w:t> </w:t>
      </w:r>
      <w:r>
        <w:t>interpelacje i zapytania radnych</w:t>
      </w:r>
      <w:r w:rsidR="004606A6">
        <w:t>:</w:t>
      </w:r>
    </w:p>
    <w:p w:rsidR="000E0FC7" w:rsidRDefault="000E0FC7" w:rsidP="00FD4AAF">
      <w:pPr>
        <w:jc w:val="center"/>
        <w:rPr>
          <w:b/>
          <w:i/>
        </w:rPr>
      </w:pPr>
    </w:p>
    <w:p w:rsidR="00142C45" w:rsidRDefault="00E506CA" w:rsidP="00FD4AAF">
      <w:pPr>
        <w:jc w:val="center"/>
        <w:rPr>
          <w:b/>
          <w:i/>
        </w:rPr>
      </w:pPr>
      <w:r w:rsidRPr="00FD4AAF">
        <w:rPr>
          <w:b/>
          <w:i/>
        </w:rPr>
        <w:t>N</w:t>
      </w:r>
      <w:r w:rsidR="00B56A99" w:rsidRPr="00FD4AAF">
        <w:rPr>
          <w:b/>
          <w:i/>
        </w:rPr>
        <w:t xml:space="preserve">a zapytanie radnego </w:t>
      </w:r>
      <w:r w:rsidR="00FD4AAF">
        <w:rPr>
          <w:b/>
          <w:i/>
        </w:rPr>
        <w:t xml:space="preserve">Stanisława </w:t>
      </w:r>
      <w:r w:rsidR="00B56A99" w:rsidRPr="00FD4AAF">
        <w:rPr>
          <w:b/>
          <w:i/>
        </w:rPr>
        <w:t>Nowakowskiego</w:t>
      </w:r>
      <w:r w:rsidR="00142C45" w:rsidRPr="00FD4AAF">
        <w:rPr>
          <w:b/>
          <w:i/>
        </w:rPr>
        <w:t>:</w:t>
      </w:r>
    </w:p>
    <w:p w:rsidR="000E0FC7" w:rsidRPr="00FD4AAF" w:rsidRDefault="000E0FC7" w:rsidP="00FD4AAF">
      <w:pPr>
        <w:jc w:val="center"/>
        <w:rPr>
          <w:b/>
          <w:i/>
        </w:rPr>
      </w:pPr>
    </w:p>
    <w:p w:rsidR="004606A6" w:rsidRPr="00142C45" w:rsidRDefault="00142C45" w:rsidP="00B56A99">
      <w:pPr>
        <w:jc w:val="both"/>
        <w:rPr>
          <w:i/>
        </w:rPr>
      </w:pPr>
      <w:r w:rsidRPr="00FD4AAF">
        <w:rPr>
          <w:b/>
          <w:i/>
        </w:rPr>
        <w:t>1)</w:t>
      </w:r>
      <w:r w:rsidR="00B56A99" w:rsidRPr="00FD4AAF">
        <w:rPr>
          <w:b/>
          <w:i/>
        </w:rPr>
        <w:t xml:space="preserve"> </w:t>
      </w:r>
      <w:r w:rsidR="00E223C8" w:rsidRPr="00FD4AAF">
        <w:rPr>
          <w:b/>
          <w:i/>
        </w:rPr>
        <w:t>obowiąz</w:t>
      </w:r>
      <w:r w:rsidR="009E188B" w:rsidRPr="00FD4AAF">
        <w:rPr>
          <w:b/>
          <w:i/>
        </w:rPr>
        <w:t>e</w:t>
      </w:r>
      <w:r w:rsidR="00E223C8" w:rsidRPr="00FD4AAF">
        <w:rPr>
          <w:b/>
          <w:i/>
        </w:rPr>
        <w:t xml:space="preserve">k składania </w:t>
      </w:r>
      <w:r w:rsidR="00B56A99" w:rsidRPr="00FD4AAF">
        <w:rPr>
          <w:b/>
          <w:i/>
        </w:rPr>
        <w:t>sprawozda</w:t>
      </w:r>
      <w:r w:rsidR="00E223C8" w:rsidRPr="00FD4AAF">
        <w:rPr>
          <w:b/>
          <w:i/>
        </w:rPr>
        <w:t xml:space="preserve">ń </w:t>
      </w:r>
      <w:r w:rsidR="001843C7" w:rsidRPr="00FD4AAF">
        <w:rPr>
          <w:b/>
          <w:i/>
        </w:rPr>
        <w:t>przez policję i </w:t>
      </w:r>
      <w:r w:rsidR="00E223C8" w:rsidRPr="00FD4AAF">
        <w:rPr>
          <w:b/>
          <w:i/>
        </w:rPr>
        <w:t>służb</w:t>
      </w:r>
      <w:r w:rsidR="001843C7" w:rsidRPr="00FD4AAF">
        <w:rPr>
          <w:b/>
          <w:i/>
        </w:rPr>
        <w:t>ę</w:t>
      </w:r>
      <w:r w:rsidR="00E223C8" w:rsidRPr="00FD4AAF">
        <w:rPr>
          <w:b/>
          <w:i/>
        </w:rPr>
        <w:t xml:space="preserve"> zdrowia</w:t>
      </w:r>
      <w:r w:rsidR="00B56A99">
        <w:t xml:space="preserve"> </w:t>
      </w:r>
      <w:r w:rsidR="00B33F55">
        <w:t>–</w:t>
      </w:r>
      <w:r w:rsidR="001843C7">
        <w:t xml:space="preserve"> </w:t>
      </w:r>
      <w:r w:rsidR="00B33F55">
        <w:t>poinformował, iż</w:t>
      </w:r>
      <w:r w:rsidR="009E188B">
        <w:t> </w:t>
      </w:r>
      <w:r w:rsidR="00B33F55">
        <w:t>w</w:t>
      </w:r>
      <w:r w:rsidR="009E188B">
        <w:t> </w:t>
      </w:r>
      <w:r w:rsidR="00B33F55">
        <w:t xml:space="preserve">ustawie jest zapis, że Komendant Miejski Policji </w:t>
      </w:r>
      <w:r w:rsidR="00007F03">
        <w:t xml:space="preserve">ma obowiązek złożenia </w:t>
      </w:r>
      <w:r w:rsidR="008929DE">
        <w:t>raz w roku sprawozdania ze stanu bezpieczeństwa w gminie</w:t>
      </w:r>
      <w:r w:rsidR="00C63796">
        <w:t>. Podkreślił, iż jest to obowiązek Komendanta do złożenia sprawozdania na wniosek gminy</w:t>
      </w:r>
      <w:r w:rsidR="00EF0197">
        <w:t>,</w:t>
      </w:r>
      <w:r w:rsidR="006960F1">
        <w:t xml:space="preserve"> Rady czy też Komisji Bezpieczeństwa. Burmistrz podkreślił</w:t>
      </w:r>
      <w:r w:rsidR="00EF0197">
        <w:t>, że</w:t>
      </w:r>
      <w:r w:rsidR="006960F1">
        <w:t xml:space="preserve"> wystąpi do</w:t>
      </w:r>
      <w:r w:rsidR="00160A80">
        <w:t> </w:t>
      </w:r>
      <w:r w:rsidR="006960F1">
        <w:t xml:space="preserve">Komendanta </w:t>
      </w:r>
      <w:r w:rsidR="00160A80">
        <w:t>o</w:t>
      </w:r>
      <w:r w:rsidR="00EF0197">
        <w:t> </w:t>
      </w:r>
      <w:r w:rsidR="00160A80">
        <w:t xml:space="preserve">złożenie takiego sprawozdania, ale </w:t>
      </w:r>
      <w:r w:rsidR="006960F1">
        <w:t>na wniosek Rady Miej</w:t>
      </w:r>
      <w:r w:rsidR="00160A80">
        <w:t xml:space="preserve">skiej. </w:t>
      </w:r>
      <w:r w:rsidR="00007F03">
        <w:t xml:space="preserve"> </w:t>
      </w:r>
      <w:r w:rsidR="00E43803">
        <w:t>Sprawa ta dotyczy również służby zdrowia, aczkolwiek Niepubliczny Zakład Opieki Zdrowotnej może powiedzieć, że</w:t>
      </w:r>
      <w:r w:rsidR="005749BB">
        <w:t xml:space="preserve"> w pewnym zakresie </w:t>
      </w:r>
      <w:r w:rsidR="008E431D">
        <w:t> </w:t>
      </w:r>
      <w:r w:rsidR="00E43803">
        <w:t xml:space="preserve">jest to tajemnica handlowa </w:t>
      </w:r>
      <w:r w:rsidR="008E431D">
        <w:t>i na pewne pytania może nie udzielić odpowiedzi</w:t>
      </w:r>
      <w:r w:rsidR="00F9439D">
        <w:t>. Odpowiadaj</w:t>
      </w:r>
      <w:r w:rsidR="00205FC9">
        <w:t>ą</w:t>
      </w:r>
      <w:r w:rsidR="00F9439D">
        <w:t xml:space="preserve">c na powyższe zapytanie Burmistrz </w:t>
      </w:r>
      <w:r w:rsidR="00205FC9">
        <w:t xml:space="preserve">udzielił </w:t>
      </w:r>
      <w:r w:rsidR="00AD619C">
        <w:t xml:space="preserve">jednocześnie </w:t>
      </w:r>
      <w:r w:rsidR="00205FC9">
        <w:t xml:space="preserve">wyjaśnień </w:t>
      </w:r>
      <w:r w:rsidR="00AD619C">
        <w:t>na pytanie drugie, a mianowicie doniesienia na Policję</w:t>
      </w:r>
      <w:r w:rsidR="00595900">
        <w:t>: „</w:t>
      </w:r>
      <w:r w:rsidR="008A6031">
        <w:t xml:space="preserve">Istotne jest </w:t>
      </w:r>
      <w:r w:rsidR="006805D4">
        <w:t xml:space="preserve">tu </w:t>
      </w:r>
      <w:r w:rsidR="008A6031">
        <w:t xml:space="preserve">powiązanie pytania pierwszego </w:t>
      </w:r>
      <w:r w:rsidR="006805D4">
        <w:t xml:space="preserve">pana  Nowakowskiego </w:t>
      </w:r>
      <w:r w:rsidR="008A6031">
        <w:t>z drugim</w:t>
      </w:r>
      <w:r w:rsidR="006805D4">
        <w:t>, że nie zadowala go postawa moja</w:t>
      </w:r>
      <w:r w:rsidR="00720BE8">
        <w:t xml:space="preserve">, moja postawa pierwszego sekretarza, który donosi </w:t>
      </w:r>
      <w:r w:rsidR="00205FC9">
        <w:t xml:space="preserve"> </w:t>
      </w:r>
      <w:r w:rsidR="00720BE8">
        <w:t>na kogoś</w:t>
      </w:r>
      <w:r w:rsidR="00E16207">
        <w:t>”</w:t>
      </w:r>
      <w:r w:rsidR="00720BE8">
        <w:t>. W związku z</w:t>
      </w:r>
      <w:r w:rsidR="00E16207">
        <w:t xml:space="preserve"> powyższym Burmistrz wyjaśnił uczestnikom sesji</w:t>
      </w:r>
      <w:r w:rsidR="00687EF4">
        <w:t xml:space="preserve">, czego dotyczyło owe doniesienie. </w:t>
      </w:r>
      <w:r w:rsidR="00720BE8">
        <w:t xml:space="preserve"> </w:t>
      </w:r>
      <w:r w:rsidR="005F3A11">
        <w:t xml:space="preserve">Poinformował, iż doniesienie dotyczyło wypowiedzi radnego Nowakowskiego </w:t>
      </w:r>
      <w:r w:rsidR="006C0F49">
        <w:t xml:space="preserve">wypowiedziane </w:t>
      </w:r>
      <w:r w:rsidR="005F3A11">
        <w:t xml:space="preserve">na poprzedniej sesji, gdzie oskarżył </w:t>
      </w:r>
      <w:r w:rsidR="0087692E">
        <w:t>Policję o łamanie prawa powołując się na konkretny artykuł z kode</w:t>
      </w:r>
      <w:r w:rsidR="006A35E8">
        <w:t>ksu karnego. Burmistrz podkreślił, iż jest to poważny zarzut, zarzut przestępstwa. Uważa, że gdyby to zanie</w:t>
      </w:r>
      <w:r w:rsidR="00A71246">
        <w:t>c</w:t>
      </w:r>
      <w:r w:rsidR="006A35E8">
        <w:t>hał i</w:t>
      </w:r>
      <w:r w:rsidR="006C0F49">
        <w:t> </w:t>
      </w:r>
      <w:r w:rsidR="006A35E8">
        <w:t>nie</w:t>
      </w:r>
      <w:r w:rsidR="006C0F49">
        <w:t> </w:t>
      </w:r>
      <w:r w:rsidR="006A35E8">
        <w:t>zareagował</w:t>
      </w:r>
      <w:r w:rsidR="00A71246">
        <w:t xml:space="preserve"> </w:t>
      </w:r>
      <w:r w:rsidR="006C0F49">
        <w:t xml:space="preserve">na to </w:t>
      </w:r>
      <w:r w:rsidR="00A71246">
        <w:t>byłby dziś oskarżony przez pana Nowakowskiego o zaniechanie</w:t>
      </w:r>
      <w:r w:rsidR="006C0F49">
        <w:t xml:space="preserve">, </w:t>
      </w:r>
      <w:r w:rsidR="00A71246">
        <w:t xml:space="preserve"> </w:t>
      </w:r>
      <w:r w:rsidR="00A71246">
        <w:lastRenderedPageBreak/>
        <w:t>o</w:t>
      </w:r>
      <w:r w:rsidR="006C0F49">
        <w:t> </w:t>
      </w:r>
      <w:r w:rsidR="00A71246">
        <w:t>to</w:t>
      </w:r>
      <w:r w:rsidR="006C0F49">
        <w:t> ż</w:t>
      </w:r>
      <w:r w:rsidR="00A71246">
        <w:t>e świadomie kryje przest</w:t>
      </w:r>
      <w:r w:rsidR="00772EEE">
        <w:t>ępców. Stwierdził: „Moim obowiązkiem jest nadawanie dokumentom Rady, a czymś takim jest protokół z sesji oficjalnego charakteru. W związku z</w:t>
      </w:r>
      <w:r w:rsidR="00D21D50">
        <w:t> </w:t>
      </w:r>
      <w:r w:rsidR="00772EEE">
        <w:t>tym wyciąg z tego protokołu odesłałem oczywiście do kogo, do szefa tych, których pan Nowakowski oskarżył</w:t>
      </w:r>
      <w:r w:rsidR="00B32CF7">
        <w:t>, a oskarżył</w:t>
      </w:r>
      <w:r w:rsidR="005A2854">
        <w:t xml:space="preserve"> naszych policjantów drobińskich”.</w:t>
      </w:r>
      <w:r w:rsidR="00B32CF7">
        <w:t xml:space="preserve"> </w:t>
      </w:r>
      <w:r w:rsidR="00B61469">
        <w:t>Burmistrz Miasta i Gminy Drobin Sławomir Wiśniewski nadmienił, iż drug</w:t>
      </w:r>
      <w:r w:rsidR="00E14680">
        <w:t>ą</w:t>
      </w:r>
      <w:r w:rsidR="00B61469">
        <w:t xml:space="preserve"> reakcją na słowa pana Nowakowskiego była rozmowa z nowym Kierownikiem Posterunku Policji </w:t>
      </w:r>
      <w:r w:rsidR="006A51A3">
        <w:t>o współpracy</w:t>
      </w:r>
      <w:r w:rsidR="00E14680">
        <w:t xml:space="preserve">, </w:t>
      </w:r>
      <w:r w:rsidR="006A51A3">
        <w:t xml:space="preserve"> o bezpieczeństwie </w:t>
      </w:r>
      <w:r w:rsidR="00B61469">
        <w:t xml:space="preserve"> </w:t>
      </w:r>
      <w:r w:rsidR="006A51A3">
        <w:t xml:space="preserve">na posiedzeniu Komisji Bezpieczeństwa i Porządku Publicznego w dniu 15 maja br. </w:t>
      </w:r>
      <w:r w:rsidR="00EE73FD">
        <w:t>z przedstawicielami biznesu, dyrektorami szkół, członkami komisji po to tylko</w:t>
      </w:r>
      <w:r w:rsidR="005E23C4">
        <w:t xml:space="preserve">, </w:t>
      </w:r>
      <w:r w:rsidR="00EE73FD">
        <w:t xml:space="preserve"> żeby zwiększyć nasze bezpieczeństwo. </w:t>
      </w:r>
      <w:r w:rsidR="006A35E8">
        <w:t xml:space="preserve">  </w:t>
      </w:r>
    </w:p>
    <w:p w:rsidR="005E23C4" w:rsidRDefault="005E23C4" w:rsidP="00B56A99">
      <w:pPr>
        <w:jc w:val="both"/>
      </w:pPr>
    </w:p>
    <w:p w:rsidR="000B4C6F" w:rsidRDefault="005E23C4" w:rsidP="00B56A99">
      <w:pPr>
        <w:jc w:val="both"/>
      </w:pPr>
      <w:r w:rsidRPr="00FD4AAF">
        <w:rPr>
          <w:b/>
          <w:i/>
        </w:rPr>
        <w:t>2)</w:t>
      </w:r>
      <w:r w:rsidR="009E188B" w:rsidRPr="00FD4AAF">
        <w:rPr>
          <w:b/>
        </w:rPr>
        <w:t> </w:t>
      </w:r>
      <w:r w:rsidRPr="00FD4AAF">
        <w:rPr>
          <w:b/>
          <w:i/>
        </w:rPr>
        <w:t>gaz</w:t>
      </w:r>
      <w:r>
        <w:t xml:space="preserve"> </w:t>
      </w:r>
      <w:r w:rsidR="005F1917">
        <w:t>–</w:t>
      </w:r>
      <w:r>
        <w:t xml:space="preserve"> </w:t>
      </w:r>
      <w:r w:rsidR="00296267">
        <w:t>poinformował, iż rozmawiał z</w:t>
      </w:r>
      <w:r w:rsidR="002E4AE9">
        <w:t> </w:t>
      </w:r>
      <w:r w:rsidR="00296267">
        <w:t>Prezesem Spółki, k</w:t>
      </w:r>
      <w:r w:rsidR="009B4778">
        <w:t>tóra jest inwestorem na naszym terenie</w:t>
      </w:r>
      <w:r w:rsidR="00296267">
        <w:t xml:space="preserve"> i </w:t>
      </w:r>
      <w:r w:rsidR="009B4778">
        <w:t>która zaproponowała</w:t>
      </w:r>
      <w:r w:rsidR="009C5BC2">
        <w:t xml:space="preserve"> </w:t>
      </w:r>
      <w:r w:rsidR="005D3B46">
        <w:t>prowadzi</w:t>
      </w:r>
      <w:r w:rsidR="009C5BC2">
        <w:t>ć</w:t>
      </w:r>
      <w:r w:rsidR="005D3B46">
        <w:t xml:space="preserve"> </w:t>
      </w:r>
      <w:r w:rsidR="009B4778">
        <w:t xml:space="preserve"> inwestycj</w:t>
      </w:r>
      <w:r w:rsidR="005D3B46">
        <w:t>ę gazową</w:t>
      </w:r>
      <w:r w:rsidR="00024344">
        <w:t>. </w:t>
      </w:r>
      <w:r w:rsidR="002E4AE9">
        <w:t>Burmistrz zaznaczył, iż jest to</w:t>
      </w:r>
      <w:r w:rsidR="00170C0B">
        <w:t> </w:t>
      </w:r>
      <w:r w:rsidR="002E4AE9">
        <w:t>oczywiście inwestor z kapitałem prywatnym, który chce zarobić</w:t>
      </w:r>
      <w:r w:rsidR="00960667">
        <w:t xml:space="preserve"> na sprzedaży gazu</w:t>
      </w:r>
      <w:r w:rsidR="002E4AE9">
        <w:t>.</w:t>
      </w:r>
      <w:r w:rsidR="00FD169B">
        <w:t xml:space="preserve"> Zaznaczył, iż</w:t>
      </w:r>
      <w:r w:rsidR="00960667">
        <w:t> </w:t>
      </w:r>
      <w:r w:rsidR="00FD169B">
        <w:t>na</w:t>
      </w:r>
      <w:r w:rsidR="00960667">
        <w:t> </w:t>
      </w:r>
      <w:r w:rsidR="00FD169B">
        <w:t>dzień dzisiejszy żadna Wspólnota Mieszkaniowa nie podpisała umowy. Umowy na</w:t>
      </w:r>
      <w:r w:rsidR="00960667">
        <w:t> </w:t>
      </w:r>
      <w:r w:rsidR="00FD169B">
        <w:t>dostawę gazu nie podpisała również Firma Olewnik</w:t>
      </w:r>
      <w:r w:rsidR="00960667">
        <w:t xml:space="preserve">. </w:t>
      </w:r>
      <w:r w:rsidR="00FE0DE7">
        <w:t>W związku z tym Prezes spółki stwierdził, iż nie ma do kogo tego gazu prowadzić. Burmistrz podkreślił, iż</w:t>
      </w:r>
      <w:r w:rsidR="000835AA">
        <w:t> </w:t>
      </w:r>
      <w:r w:rsidR="00FE0DE7">
        <w:t>są</w:t>
      </w:r>
      <w:r w:rsidR="000835AA">
        <w:t> </w:t>
      </w:r>
      <w:r w:rsidR="00FE0DE7">
        <w:t>to</w:t>
      </w:r>
      <w:r w:rsidR="000835AA">
        <w:t> </w:t>
      </w:r>
      <w:r w:rsidR="00FE0DE7">
        <w:t>wielomilionowe inwestycje</w:t>
      </w:r>
      <w:r w:rsidR="000835AA">
        <w:t xml:space="preserve">, które niestety muszą się zwrócić. </w:t>
      </w:r>
      <w:r w:rsidR="00EC1C9E">
        <w:t xml:space="preserve">Podsumowując ten temat poinformował, iż inwestycji gazowej w tym roku nie będzie, ale to nie znaczy, że </w:t>
      </w:r>
      <w:r w:rsidR="00FE0DE7">
        <w:t xml:space="preserve"> </w:t>
      </w:r>
      <w:r w:rsidR="007264DB">
        <w:t>gazu ma nie być w Drobinie. Prezes spółki jest w</w:t>
      </w:r>
      <w:r w:rsidR="00024344">
        <w:t> </w:t>
      </w:r>
      <w:r w:rsidR="007264DB">
        <w:t xml:space="preserve">trakcie przygotowywania </w:t>
      </w:r>
      <w:r w:rsidR="008666DC">
        <w:t xml:space="preserve">wszelkich niezbędnych </w:t>
      </w:r>
      <w:r w:rsidR="007264DB">
        <w:t>dokumentów, aby uzyskać pozwolenie na</w:t>
      </w:r>
      <w:r w:rsidR="00024344">
        <w:t> </w:t>
      </w:r>
      <w:r w:rsidR="008666DC">
        <w:t xml:space="preserve">budowę. Jesienią spółka jest gotowa na to, aby spotkać się z mieszkańcami naszej gminy </w:t>
      </w:r>
      <w:r w:rsidR="00043DEC">
        <w:t>i</w:t>
      </w:r>
      <w:r w:rsidR="00024344">
        <w:t> </w:t>
      </w:r>
      <w:r w:rsidR="00043DEC">
        <w:t>ponownie podjąć rozmowy na przeprowadzenie inwestycji. „Mamy dzisiaj swobodę, mamy dzisiaj demokrację i nikt nikogo Proszę Państwa nie może zmusić do tego</w:t>
      </w:r>
      <w:r w:rsidR="008F3EEA">
        <w:t xml:space="preserve"> </w:t>
      </w:r>
      <w:r w:rsidR="00017DA5">
        <w:t xml:space="preserve">żeby się przyłączył”. </w:t>
      </w:r>
      <w:r w:rsidR="00AE311C">
        <w:t>Burmistrz Sławomir Wiśniewski podkreślił, iż</w:t>
      </w:r>
      <w:r w:rsidR="009E188B">
        <w:t> </w:t>
      </w:r>
      <w:r w:rsidR="00AE311C">
        <w:t>w następnym roku gaz dotrze do Raciąża</w:t>
      </w:r>
      <w:r w:rsidR="004B5AD2">
        <w:t>, ponieważ jest zainteresowana Mleczarnia jako bardzo duży odbiorca. „Jeżeli</w:t>
      </w:r>
      <w:r w:rsidR="00D57880">
        <w:t>by ten gaz był w Raciążu, jeżeliby były dokumenty to myślę, że do tematu rzeczywiście trzeba</w:t>
      </w:r>
      <w:r w:rsidR="00500104">
        <w:t xml:space="preserve"> </w:t>
      </w:r>
      <w:r w:rsidR="00D57880">
        <w:t>b</w:t>
      </w:r>
      <w:r w:rsidR="00500104">
        <w:t>ędzie jesienią wrócić i spróbować ewentualnie ludzi przekonać. Dadzą się to dobrze, nie</w:t>
      </w:r>
      <w:r w:rsidR="00262BC9">
        <w:t> </w:t>
      </w:r>
      <w:r w:rsidR="00500104">
        <w:t>dadzą się to nie</w:t>
      </w:r>
      <w:r w:rsidR="00262BC9">
        <w:t>. To wszystko zależy Proszę Państwa od</w:t>
      </w:r>
      <w:r w:rsidR="009E188B">
        <w:t> </w:t>
      </w:r>
      <w:r w:rsidR="00262BC9">
        <w:t xml:space="preserve">naszych mieszkańców, którzy mają własną wolę”. </w:t>
      </w:r>
    </w:p>
    <w:p w:rsidR="002025C1" w:rsidRDefault="002025C1" w:rsidP="00B56A99">
      <w:pPr>
        <w:jc w:val="both"/>
      </w:pPr>
    </w:p>
    <w:p w:rsidR="00DF22F5" w:rsidRDefault="007B75B4" w:rsidP="00B56A99">
      <w:pPr>
        <w:jc w:val="both"/>
      </w:pPr>
      <w:r w:rsidRPr="00FD4AAF">
        <w:rPr>
          <w:b/>
          <w:i/>
        </w:rPr>
        <w:t>3)</w:t>
      </w:r>
      <w:r w:rsidR="00797DD5" w:rsidRPr="00FD4AAF">
        <w:rPr>
          <w:b/>
          <w:i/>
        </w:rPr>
        <w:t>S</w:t>
      </w:r>
      <w:r w:rsidR="00B66186" w:rsidRPr="00FD4AAF">
        <w:rPr>
          <w:b/>
          <w:i/>
        </w:rPr>
        <w:t>prawa śmieci -</w:t>
      </w:r>
      <w:r w:rsidR="00B66186" w:rsidRPr="00B66186">
        <w:rPr>
          <w:i/>
        </w:rPr>
        <w:t xml:space="preserve"> </w:t>
      </w:r>
      <w:r w:rsidR="00D57880" w:rsidRPr="00B66186">
        <w:rPr>
          <w:i/>
        </w:rPr>
        <w:t xml:space="preserve"> </w:t>
      </w:r>
      <w:r w:rsidR="00B66186">
        <w:t>Burmistrz poinformował, iż śmieci są na bieżąco odbierane</w:t>
      </w:r>
      <w:r w:rsidR="00C638C9">
        <w:t>, natomiast trzeba</w:t>
      </w:r>
      <w:r w:rsidR="00741045">
        <w:t xml:space="preserve"> </w:t>
      </w:r>
      <w:r w:rsidR="00C638C9">
        <w:t>by było zadać pytanie dlaczego po dwóch, trzech dniach od wywiezienia śmieci one</w:t>
      </w:r>
      <w:r w:rsidR="00113B4F">
        <w:t> </w:t>
      </w:r>
      <w:r w:rsidR="00C638C9">
        <w:t xml:space="preserve">znów </w:t>
      </w:r>
      <w:r w:rsidR="00741045">
        <w:t xml:space="preserve">są. </w:t>
      </w:r>
      <w:r w:rsidR="00C72AFF">
        <w:t xml:space="preserve">Trzeba by zadać również pytanie dlaczego tam, gdzie winna być selekcja odpadów, znajdują się różne śmieci. Dlaczego też śmieci zwożone są na cmentarz </w:t>
      </w:r>
      <w:r w:rsidR="00113B4F">
        <w:t xml:space="preserve">lub wyrzucane są do pojemników Wspólnot Mieszkaniowych. </w:t>
      </w:r>
      <w:r w:rsidR="00B225FC">
        <w:t xml:space="preserve">Pan Burmistrz jednoznacznie podkreślił, iż dlatego </w:t>
      </w:r>
      <w:r w:rsidR="007A3B6F">
        <w:t>ktoś wymyślił r</w:t>
      </w:r>
      <w:r w:rsidR="00B225FC">
        <w:t>eform</w:t>
      </w:r>
      <w:r w:rsidR="007A3B6F">
        <w:t>ę</w:t>
      </w:r>
      <w:r w:rsidR="00B225FC">
        <w:t xml:space="preserve"> śmieciow</w:t>
      </w:r>
      <w:r w:rsidR="007A3B6F">
        <w:t>ą</w:t>
      </w:r>
      <w:r w:rsidR="00B225FC">
        <w:t>, żeby było lepiej</w:t>
      </w:r>
      <w:r w:rsidR="00291CFA">
        <w:t xml:space="preserve"> w co sam nie wierzy i kilkakrotnie o tym  mówił.</w:t>
      </w:r>
      <w:r w:rsidR="007A3B6F">
        <w:t xml:space="preserve"> Podkreślił, iż jest tylko wykonawcą </w:t>
      </w:r>
      <w:r w:rsidR="00291CFA">
        <w:t xml:space="preserve"> </w:t>
      </w:r>
      <w:r w:rsidR="00EB7FCD">
        <w:t xml:space="preserve">pewnych </w:t>
      </w:r>
      <w:r w:rsidR="00AC5116">
        <w:t>obowiązków nałożonych na gminę</w:t>
      </w:r>
      <w:r w:rsidR="00765A05">
        <w:t xml:space="preserve">, które w świetle prawa </w:t>
      </w:r>
      <w:r w:rsidR="00AC5116">
        <w:t xml:space="preserve"> </w:t>
      </w:r>
      <w:r w:rsidR="00EB7FCD">
        <w:t>13 gmin scedowało na Związek Gmin</w:t>
      </w:r>
      <w:r w:rsidR="0061086D">
        <w:t>. Związek Gmin przeprowadził przetarg, który na dzień dzisiejszy jest już rozstrzygnięty</w:t>
      </w:r>
      <w:r w:rsidR="007941BC">
        <w:t xml:space="preserve">. Pojemniki z naszego terenu nie znikną </w:t>
      </w:r>
      <w:r w:rsidR="00EB7FCD">
        <w:t xml:space="preserve"> </w:t>
      </w:r>
      <w:r w:rsidR="007941BC">
        <w:t>dlatego, ze nadal wykonawc</w:t>
      </w:r>
      <w:r w:rsidR="00DF22F5">
        <w:t>ą</w:t>
      </w:r>
      <w:r w:rsidR="007941BC">
        <w:t xml:space="preserve"> będzie spółka Remondis Drobin. Przetarg wygrało konsorcjum Remondis Warszawa i SITA i w związku z tym, iż jesteśmy członkiem grupy kapitałowej Remondis będziemy </w:t>
      </w:r>
      <w:r w:rsidR="00166087">
        <w:t xml:space="preserve">podwykonawcą. </w:t>
      </w:r>
      <w:r w:rsidR="005E622A">
        <w:t xml:space="preserve">„Żadnego haraczu </w:t>
      </w:r>
      <w:proofErr w:type="spellStart"/>
      <w:r w:rsidR="005E622A">
        <w:t>Remondisowi</w:t>
      </w:r>
      <w:proofErr w:type="spellEnd"/>
      <w:r w:rsidR="005E622A">
        <w:t xml:space="preserve"> nie będziemy płacić, tylko te stawki, któ</w:t>
      </w:r>
      <w:r w:rsidR="0091271B">
        <w:t>r</w:t>
      </w:r>
      <w:r w:rsidR="005E622A">
        <w:t>e mamy u</w:t>
      </w:r>
      <w:r w:rsidR="0091271B">
        <w:t>s</w:t>
      </w:r>
      <w:r w:rsidR="005E622A">
        <w:t>t</w:t>
      </w:r>
      <w:r w:rsidR="0091271B">
        <w:t>a</w:t>
      </w:r>
      <w:r w:rsidR="005E622A">
        <w:t>lone przez Związek Gmin</w:t>
      </w:r>
      <w:r w:rsidR="00F96CF0">
        <w:t xml:space="preserve">, czyli 7 zł posegregowane i 16 zł niesegregowane od osoby”. </w:t>
      </w:r>
      <w:r w:rsidR="007E5B19">
        <w:t xml:space="preserve">Burmistrz dodał, że Remondis Komunalna spółka </w:t>
      </w:r>
      <w:proofErr w:type="spellStart"/>
      <w:r w:rsidR="007E5B19">
        <w:t>z.o.o</w:t>
      </w:r>
      <w:proofErr w:type="spellEnd"/>
      <w:r w:rsidR="007E5B19">
        <w:t xml:space="preserve">. w Drobinie wygrała </w:t>
      </w:r>
      <w:r w:rsidR="007A4D46">
        <w:t>przetarg na usuwanie śmieci w mieście Raciążu.</w:t>
      </w:r>
    </w:p>
    <w:p w:rsidR="00DF22F5" w:rsidRDefault="00DF22F5" w:rsidP="00B56A99">
      <w:pPr>
        <w:jc w:val="both"/>
      </w:pPr>
    </w:p>
    <w:p w:rsidR="00DF22F5" w:rsidRDefault="00DF22F5" w:rsidP="00B56A99">
      <w:pPr>
        <w:jc w:val="both"/>
      </w:pPr>
    </w:p>
    <w:p w:rsidR="002A5426" w:rsidRDefault="002A5426" w:rsidP="00B56A99">
      <w:pPr>
        <w:jc w:val="both"/>
      </w:pPr>
    </w:p>
    <w:p w:rsidR="002A5426" w:rsidRDefault="002A5426" w:rsidP="00B56A99">
      <w:pPr>
        <w:jc w:val="both"/>
      </w:pPr>
    </w:p>
    <w:p w:rsidR="006372B6" w:rsidRDefault="007A4D46" w:rsidP="00B56A99">
      <w:pPr>
        <w:jc w:val="both"/>
      </w:pPr>
      <w:r>
        <w:t xml:space="preserve"> </w:t>
      </w:r>
    </w:p>
    <w:p w:rsidR="0065105D" w:rsidRDefault="006372B6" w:rsidP="00B56A99">
      <w:pPr>
        <w:jc w:val="both"/>
      </w:pPr>
      <w:r w:rsidRPr="00FD4AAF">
        <w:rPr>
          <w:b/>
          <w:i/>
        </w:rPr>
        <w:lastRenderedPageBreak/>
        <w:t>4) Dni Drobina</w:t>
      </w:r>
      <w:r>
        <w:t xml:space="preserve"> - </w:t>
      </w:r>
      <w:r w:rsidR="00500104" w:rsidRPr="00B66186">
        <w:rPr>
          <w:i/>
        </w:rPr>
        <w:t xml:space="preserve"> </w:t>
      </w:r>
      <w:r w:rsidR="007E5AC1">
        <w:t>nie są żadnym wiecem, czy festynem politycznym. Jest to festyn radości, młodości</w:t>
      </w:r>
      <w:r w:rsidR="00E24294">
        <w:t xml:space="preserve">, zadowolenia </w:t>
      </w:r>
      <w:r w:rsidR="0056210E">
        <w:t>miasta i gminy Drobin, na który przychodzą mieszkańcy miasta i gminy, na który zapraszani są również liczni goście z zewnątrz: posło</w:t>
      </w:r>
      <w:r w:rsidR="00513214">
        <w:t>wie, senatorowie, marszałkowie, wojewodowie. Każdy gos</w:t>
      </w:r>
      <w:r w:rsidR="006903F1">
        <w:t>podarz terenu zaprasza t</w:t>
      </w:r>
      <w:r w:rsidR="00CB3ADD">
        <w:t>ę</w:t>
      </w:r>
      <w:r w:rsidR="00382811">
        <w:t xml:space="preserve"> osobę, która</w:t>
      </w:r>
      <w:r w:rsidR="006903F1">
        <w:t xml:space="preserve"> </w:t>
      </w:r>
      <w:r w:rsidR="00397CB5">
        <w:t>chce przyjąć</w:t>
      </w:r>
      <w:r w:rsidR="006903F1">
        <w:t xml:space="preserve"> zaproszenie. „My posła Jasińskiego Panie Stanisławie prosiliśmy wielokrotnie. </w:t>
      </w:r>
      <w:r w:rsidR="00694E16">
        <w:t>Pan poseł nigdy do nas nie przyjechał. W związku z powyższym tak jak nie tylko Jego skreśliliśmy z listy</w:t>
      </w:r>
      <w:r w:rsidR="0081142A">
        <w:t>. Wiele osó</w:t>
      </w:r>
      <w:r w:rsidR="002E1DCC">
        <w:t>b</w:t>
      </w:r>
      <w:r w:rsidR="0081142A">
        <w:t>, któ</w:t>
      </w:r>
      <w:r w:rsidR="002E1DCC">
        <w:t>r</w:t>
      </w:r>
      <w:r w:rsidR="0081142A">
        <w:t xml:space="preserve">e motorycznie </w:t>
      </w:r>
      <w:r w:rsidR="002E1DCC">
        <w:t xml:space="preserve">do nas nie przyjeżdżają </w:t>
      </w:r>
      <w:r w:rsidR="00397CB5">
        <w:t>skreśliliśmy z listy”.</w:t>
      </w:r>
      <w:r w:rsidR="004F7CEA">
        <w:t xml:space="preserve"> Burmistrz nadmienił, iż nie zapraszani są nie tylko senatorowie czy posłowie z PIS-u, ale również i</w:t>
      </w:r>
      <w:r w:rsidR="009F4600">
        <w:t> </w:t>
      </w:r>
      <w:r w:rsidR="004F7CEA">
        <w:t>z</w:t>
      </w:r>
      <w:r w:rsidR="009F4600">
        <w:t> </w:t>
      </w:r>
      <w:r w:rsidR="004F7CEA">
        <w:t xml:space="preserve">innych partii np. z SLD, ponieważ raz, czy dwa razy zaproszeni nie przyjeżdżają. </w:t>
      </w:r>
      <w:r w:rsidR="00F908A2">
        <w:t xml:space="preserve">„Jeżeli przyjeżdżają parlamentarzyści to jest dla mnie </w:t>
      </w:r>
      <w:r w:rsidR="00C25849">
        <w:t xml:space="preserve">podniesienie rangi </w:t>
      </w:r>
      <w:r w:rsidR="006543C1">
        <w:t>miasta i imprezy i byłbym szczęśliwy gdyby wszyscy przyje</w:t>
      </w:r>
      <w:r w:rsidR="00EB0FC4">
        <w:t>chali”.</w:t>
      </w:r>
    </w:p>
    <w:p w:rsidR="000E0FC7" w:rsidRDefault="000E0FC7" w:rsidP="00FD4AAF">
      <w:pPr>
        <w:jc w:val="center"/>
        <w:rPr>
          <w:b/>
          <w:i/>
        </w:rPr>
      </w:pPr>
    </w:p>
    <w:p w:rsidR="009E188B" w:rsidRDefault="00797DD5" w:rsidP="00FD4AAF">
      <w:pPr>
        <w:jc w:val="center"/>
        <w:rPr>
          <w:b/>
          <w:i/>
        </w:rPr>
      </w:pPr>
      <w:r w:rsidRPr="00FD4AAF">
        <w:rPr>
          <w:b/>
          <w:i/>
        </w:rPr>
        <w:t>N</w:t>
      </w:r>
      <w:r w:rsidR="0065105D" w:rsidRPr="00FD4AAF">
        <w:rPr>
          <w:b/>
          <w:i/>
        </w:rPr>
        <w:t xml:space="preserve">a zapytanie Wiceprzewodniczącego </w:t>
      </w:r>
      <w:r w:rsidR="008756C6">
        <w:rPr>
          <w:b/>
          <w:i/>
        </w:rPr>
        <w:t xml:space="preserve">Andrzeja </w:t>
      </w:r>
      <w:r w:rsidR="0065105D" w:rsidRPr="00FD4AAF">
        <w:rPr>
          <w:b/>
          <w:i/>
        </w:rPr>
        <w:t>Wawrowskiego</w:t>
      </w:r>
      <w:r w:rsidR="009E188B" w:rsidRPr="00FD4AAF">
        <w:rPr>
          <w:b/>
          <w:i/>
        </w:rPr>
        <w:t>:</w:t>
      </w:r>
    </w:p>
    <w:p w:rsidR="000E0FC7" w:rsidRPr="00FD4AAF" w:rsidRDefault="000E0FC7" w:rsidP="00FD4AAF">
      <w:pPr>
        <w:jc w:val="center"/>
        <w:rPr>
          <w:b/>
          <w:i/>
        </w:rPr>
      </w:pPr>
    </w:p>
    <w:p w:rsidR="00E506CA" w:rsidRDefault="000B7F89" w:rsidP="00B56A99">
      <w:pPr>
        <w:jc w:val="both"/>
      </w:pPr>
      <w:r w:rsidRPr="00FD4AAF">
        <w:rPr>
          <w:b/>
          <w:i/>
        </w:rPr>
        <w:t>5) </w:t>
      </w:r>
      <w:r w:rsidR="00FD4AAF" w:rsidRPr="00FD4AAF">
        <w:rPr>
          <w:b/>
          <w:i/>
        </w:rPr>
        <w:t>P</w:t>
      </w:r>
      <w:r w:rsidR="0065105D" w:rsidRPr="00FD4AAF">
        <w:rPr>
          <w:b/>
          <w:i/>
        </w:rPr>
        <w:t>rzydział żwiru na </w:t>
      </w:r>
      <w:r w:rsidR="0011747E" w:rsidRPr="00FD4AAF">
        <w:rPr>
          <w:b/>
          <w:i/>
        </w:rPr>
        <w:t>drogę w</w:t>
      </w:r>
      <w:r w:rsidR="00E4387B">
        <w:rPr>
          <w:b/>
          <w:i/>
        </w:rPr>
        <w:t xml:space="preserve"> </w:t>
      </w:r>
      <w:r w:rsidR="0011747E" w:rsidRPr="00FD4AAF">
        <w:rPr>
          <w:b/>
          <w:i/>
        </w:rPr>
        <w:t> </w:t>
      </w:r>
      <w:r w:rsidR="0065105D" w:rsidRPr="00FD4AAF">
        <w:rPr>
          <w:b/>
          <w:i/>
        </w:rPr>
        <w:t>Sokolnik</w:t>
      </w:r>
      <w:r w:rsidR="0011747E" w:rsidRPr="00FD4AAF">
        <w:rPr>
          <w:b/>
          <w:i/>
        </w:rPr>
        <w:t>ach</w:t>
      </w:r>
      <w:r w:rsidR="0065105D" w:rsidRPr="0011747E">
        <w:rPr>
          <w:i/>
        </w:rPr>
        <w:t xml:space="preserve"> </w:t>
      </w:r>
      <w:r w:rsidR="0011747E">
        <w:rPr>
          <w:i/>
        </w:rPr>
        <w:t>–</w:t>
      </w:r>
      <w:r w:rsidR="0065105D" w:rsidRPr="0011747E">
        <w:rPr>
          <w:i/>
        </w:rPr>
        <w:t xml:space="preserve"> </w:t>
      </w:r>
      <w:r w:rsidR="0011747E">
        <w:t>Burmistrz poinformował, iż nie widzi problemu</w:t>
      </w:r>
      <w:r w:rsidR="00565CDA">
        <w:t>. Jeżeli żwir został wymyty należy go uzupełnić. Sytuację tą traktuje jako awaryjną z</w:t>
      </w:r>
      <w:r w:rsidR="0074029B">
        <w:t> </w:t>
      </w:r>
      <w:r w:rsidR="00565CDA">
        <w:t>uwagi na</w:t>
      </w:r>
      <w:r>
        <w:t> </w:t>
      </w:r>
      <w:r w:rsidR="00CE4683">
        <w:t xml:space="preserve">często padające deszcze i z uwagi na to, że w tym roku Sokolniki otrzymały duży przydział żwiru. </w:t>
      </w:r>
    </w:p>
    <w:p w:rsidR="00F123B0" w:rsidRDefault="00F123B0" w:rsidP="00B56A99">
      <w:pPr>
        <w:jc w:val="both"/>
      </w:pPr>
    </w:p>
    <w:p w:rsidR="00BF58AB" w:rsidRDefault="00E506CA" w:rsidP="00B56A99">
      <w:pPr>
        <w:jc w:val="both"/>
      </w:pPr>
      <w:r w:rsidRPr="0074029B">
        <w:rPr>
          <w:b/>
          <w:i/>
        </w:rPr>
        <w:t>6)</w:t>
      </w:r>
      <w:r w:rsidR="003675C3" w:rsidRPr="0074029B">
        <w:rPr>
          <w:b/>
          <w:i/>
        </w:rPr>
        <w:t> </w:t>
      </w:r>
      <w:r w:rsidR="00FD4AAF" w:rsidRPr="0074029B">
        <w:rPr>
          <w:b/>
          <w:i/>
        </w:rPr>
        <w:t>S</w:t>
      </w:r>
      <w:r w:rsidRPr="0074029B">
        <w:rPr>
          <w:b/>
          <w:i/>
        </w:rPr>
        <w:t>przedaż domów</w:t>
      </w:r>
      <w:r w:rsidR="00CE4683" w:rsidRPr="0074029B">
        <w:rPr>
          <w:b/>
          <w:i/>
        </w:rPr>
        <w:t xml:space="preserve"> </w:t>
      </w:r>
      <w:r w:rsidR="006070C9" w:rsidRPr="0074029B">
        <w:rPr>
          <w:b/>
          <w:i/>
        </w:rPr>
        <w:t>przy ul. Płońskiej</w:t>
      </w:r>
      <w:r w:rsidR="006070C9" w:rsidRPr="006070C9">
        <w:rPr>
          <w:i/>
        </w:rPr>
        <w:t xml:space="preserve"> - </w:t>
      </w:r>
      <w:r w:rsidR="006543C1" w:rsidRPr="006070C9">
        <w:rPr>
          <w:i/>
        </w:rPr>
        <w:t xml:space="preserve"> </w:t>
      </w:r>
      <w:r w:rsidR="008D0AE7">
        <w:t xml:space="preserve">Burmistrz </w:t>
      </w:r>
      <w:r w:rsidR="006070C9">
        <w:t>poinformował, iż</w:t>
      </w:r>
      <w:r w:rsidR="008D0AE7">
        <w:t xml:space="preserve"> </w:t>
      </w:r>
      <w:r w:rsidR="008B0671">
        <w:t xml:space="preserve">budynki po spółce </w:t>
      </w:r>
      <w:proofErr w:type="spellStart"/>
      <w:r w:rsidR="008B0671">
        <w:t>Konselmet</w:t>
      </w:r>
      <w:proofErr w:type="spellEnd"/>
      <w:r w:rsidR="008B0671">
        <w:t xml:space="preserve">, czyli domki przy ul. Płońskiej </w:t>
      </w:r>
      <w:r w:rsidR="008D0AE7">
        <w:t>zostały przejęte przez gminę od Skarbu Państwa</w:t>
      </w:r>
      <w:r w:rsidR="006070C9">
        <w:t xml:space="preserve"> </w:t>
      </w:r>
      <w:r w:rsidR="008D0AE7">
        <w:t>w</w:t>
      </w:r>
      <w:r w:rsidR="003675C3">
        <w:t> </w:t>
      </w:r>
      <w:r w:rsidR="008D0AE7">
        <w:t xml:space="preserve">imieniu którego </w:t>
      </w:r>
      <w:r w:rsidR="007D57D2">
        <w:t>działa Starosta Płocki</w:t>
      </w:r>
      <w:r w:rsidR="000B7BF0">
        <w:t xml:space="preserve">. Rada Miejska podjęła uchwałę o sprzedaży </w:t>
      </w:r>
      <w:r w:rsidR="00BC5F4F">
        <w:t>tych domów mieszkańcom zamieszkującym te domy.</w:t>
      </w:r>
      <w:r w:rsidR="004710A4">
        <w:t xml:space="preserve"> Żeby sprzedać te domy gmina musi przygotować szereg dokumentów np. wycena, map</w:t>
      </w:r>
      <w:r w:rsidR="00FB2DED">
        <w:t>y. Operaty szacunkowe już</w:t>
      </w:r>
      <w:r w:rsidR="003675C3">
        <w:t> </w:t>
      </w:r>
      <w:r w:rsidR="00FB2DED">
        <w:t>są</w:t>
      </w:r>
      <w:r w:rsidR="003675C3">
        <w:t> </w:t>
      </w:r>
      <w:r w:rsidR="00FB2DED">
        <w:t>przygotowane, czyli w najbliższym czasie</w:t>
      </w:r>
      <w:r w:rsidR="001F6F06">
        <w:t xml:space="preserve"> tj. koniec czerwca </w:t>
      </w:r>
      <w:r w:rsidR="00FB2DED">
        <w:t>będziemy przystępować do sprzedaży.</w:t>
      </w:r>
      <w:r w:rsidR="00BC5F4F">
        <w:t xml:space="preserve"> </w:t>
      </w:r>
    </w:p>
    <w:p w:rsidR="008047BC" w:rsidRDefault="008047BC" w:rsidP="00B56A99">
      <w:pPr>
        <w:jc w:val="both"/>
      </w:pPr>
    </w:p>
    <w:p w:rsidR="00AE2E1D" w:rsidRDefault="00BF58AB" w:rsidP="00B56A99">
      <w:pPr>
        <w:jc w:val="both"/>
      </w:pPr>
      <w:r w:rsidRPr="00E4387B">
        <w:rPr>
          <w:b/>
          <w:i/>
        </w:rPr>
        <w:t>7)</w:t>
      </w:r>
      <w:r w:rsidR="00E4387B">
        <w:rPr>
          <w:b/>
          <w:i/>
        </w:rPr>
        <w:t> D</w:t>
      </w:r>
      <w:r w:rsidR="003675C3" w:rsidRPr="00E4387B">
        <w:rPr>
          <w:b/>
          <w:i/>
        </w:rPr>
        <w:t>ofinansowanie</w:t>
      </w:r>
      <w:r w:rsidRPr="00E4387B">
        <w:rPr>
          <w:b/>
          <w:i/>
        </w:rPr>
        <w:t xml:space="preserve"> zakupu komputerów dla </w:t>
      </w:r>
      <w:proofErr w:type="spellStart"/>
      <w:r w:rsidRPr="00E4387B">
        <w:rPr>
          <w:b/>
          <w:i/>
        </w:rPr>
        <w:t>SAN-MED.-u</w:t>
      </w:r>
      <w:proofErr w:type="spellEnd"/>
      <w:r w:rsidR="00AD7BF8" w:rsidRPr="00BF58AB">
        <w:rPr>
          <w:i/>
        </w:rPr>
        <w:t xml:space="preserve"> </w:t>
      </w:r>
      <w:r w:rsidR="007D57D2" w:rsidRPr="00BF58AB">
        <w:rPr>
          <w:i/>
        </w:rPr>
        <w:t xml:space="preserve"> </w:t>
      </w:r>
      <w:r w:rsidR="006543C1" w:rsidRPr="00BF58AB">
        <w:rPr>
          <w:i/>
        </w:rPr>
        <w:t xml:space="preserve"> </w:t>
      </w:r>
      <w:r>
        <w:t xml:space="preserve">- odpowiedzi na to zapytanie udzielił radca prawny Urzędu Zbigniew Czerwiński </w:t>
      </w:r>
      <w:r w:rsidR="007D7DFD">
        <w:t>–</w:t>
      </w:r>
      <w:r w:rsidR="00A35D0B">
        <w:t xml:space="preserve"> </w:t>
      </w:r>
      <w:r w:rsidR="007D7DFD">
        <w:t>poinformował, iż Rada nie ma obowiązku dofinansowyw</w:t>
      </w:r>
      <w:r w:rsidR="00DF05CC">
        <w:t>ania Niepublicznego Zakładu Opieki Zdrowotnej „SAN-MED.”, a nawet nie ma takiego prawa</w:t>
      </w:r>
      <w:r w:rsidR="00553C11">
        <w:t xml:space="preserve"> jednakże </w:t>
      </w:r>
      <w:r w:rsidR="00450C9F">
        <w:t xml:space="preserve">w </w:t>
      </w:r>
      <w:r w:rsidR="00553C11">
        <w:t>pi</w:t>
      </w:r>
      <w:r w:rsidR="00450C9F">
        <w:t>ś</w:t>
      </w:r>
      <w:r w:rsidR="00553C11">
        <w:t>m</w:t>
      </w:r>
      <w:r w:rsidR="00450C9F">
        <w:t>ie</w:t>
      </w:r>
      <w:r w:rsidR="00553C11">
        <w:t>, które wpłynęło z</w:t>
      </w:r>
      <w:r w:rsidR="00450C9F">
        <w:t xml:space="preserve"> NZOZ jest mowa o</w:t>
      </w:r>
      <w:r w:rsidR="00DB43AB">
        <w:t> </w:t>
      </w:r>
      <w:r w:rsidR="00450C9F">
        <w:t>zakupie komputerów i nieodpłatnego przekazania w uży</w:t>
      </w:r>
      <w:r w:rsidR="00FF6E3C">
        <w:t>czenie</w:t>
      </w:r>
      <w:r w:rsidR="00450C9F">
        <w:t xml:space="preserve"> dla </w:t>
      </w:r>
      <w:proofErr w:type="spellStart"/>
      <w:r w:rsidR="00450C9F">
        <w:t>SAN-MED.-u</w:t>
      </w:r>
      <w:proofErr w:type="spellEnd"/>
      <w:r w:rsidR="00450C9F">
        <w:t xml:space="preserve">. </w:t>
      </w:r>
      <w:r w:rsidR="00DB43AB">
        <w:t>Jest</w:t>
      </w:r>
      <w:r w:rsidR="00FF6E3C">
        <w:t> </w:t>
      </w:r>
      <w:r w:rsidR="00DB43AB">
        <w:t xml:space="preserve">to legalne </w:t>
      </w:r>
      <w:r w:rsidR="00C17D19">
        <w:t xml:space="preserve">obejście prawa polegające na tym, że gmina kupi komputery i oprogramowanie na swoją własność, a następnie je użyczy </w:t>
      </w:r>
      <w:r w:rsidR="00DF05CC">
        <w:t xml:space="preserve"> </w:t>
      </w:r>
      <w:proofErr w:type="spellStart"/>
      <w:r w:rsidR="00C17D19">
        <w:t>SAN</w:t>
      </w:r>
      <w:r w:rsidR="00026829">
        <w:t>-</w:t>
      </w:r>
      <w:r w:rsidR="00C17D19">
        <w:t>MED-owi</w:t>
      </w:r>
      <w:proofErr w:type="spellEnd"/>
      <w:r w:rsidR="00C17D19">
        <w:t>. „</w:t>
      </w:r>
      <w:r w:rsidR="00A33965">
        <w:t>Przyznam się, n</w:t>
      </w:r>
      <w:r w:rsidR="00C17D19">
        <w:t xml:space="preserve">ie </w:t>
      </w:r>
      <w:r w:rsidR="00A33965">
        <w:t>powiem</w:t>
      </w:r>
      <w:r w:rsidR="00C17D19">
        <w:t>, co</w:t>
      </w:r>
      <w:r w:rsidR="00A33965">
        <w:t> </w:t>
      </w:r>
      <w:r w:rsidR="00C17D19">
        <w:t>myślał Burmistrz ja myślałem, że</w:t>
      </w:r>
      <w:r w:rsidR="00026829">
        <w:t xml:space="preserve"> Państwo tej koncepcji nie przyjmiecie, a </w:t>
      </w:r>
      <w:r w:rsidR="00AE2E1D">
        <w:t>wyście ją </w:t>
      </w:r>
      <w:r w:rsidR="00026829">
        <w:t>przyjęli</w:t>
      </w:r>
      <w:r w:rsidR="00AE2E1D">
        <w:t>”.</w:t>
      </w:r>
    </w:p>
    <w:p w:rsidR="008047BC" w:rsidRDefault="008047BC" w:rsidP="00B56A99">
      <w:pPr>
        <w:jc w:val="both"/>
      </w:pPr>
    </w:p>
    <w:p w:rsidR="000E419C" w:rsidRDefault="00AE2E1D" w:rsidP="00B56A99">
      <w:pPr>
        <w:jc w:val="both"/>
      </w:pPr>
      <w:r w:rsidRPr="00AE2E1D">
        <w:rPr>
          <w:b/>
          <w:i/>
        </w:rPr>
        <w:t xml:space="preserve">8) </w:t>
      </w:r>
      <w:r w:rsidR="008047BC">
        <w:rPr>
          <w:b/>
          <w:i/>
        </w:rPr>
        <w:t>Ś</w:t>
      </w:r>
      <w:r w:rsidRPr="00AE2E1D">
        <w:rPr>
          <w:b/>
          <w:i/>
        </w:rPr>
        <w:t xml:space="preserve">mieci przy ul. Przyszłość </w:t>
      </w:r>
      <w:r w:rsidR="00904A9A">
        <w:rPr>
          <w:b/>
          <w:i/>
        </w:rPr>
        <w:t>–</w:t>
      </w:r>
      <w:r w:rsidRPr="00AE2E1D">
        <w:rPr>
          <w:b/>
          <w:i/>
        </w:rPr>
        <w:t xml:space="preserve"> </w:t>
      </w:r>
      <w:r w:rsidR="00904A9A">
        <w:t xml:space="preserve">Burmistrz poinformował, iż teren </w:t>
      </w:r>
      <w:r w:rsidR="00FD6FF6">
        <w:t xml:space="preserve">po </w:t>
      </w:r>
      <w:r w:rsidR="00904A9A">
        <w:t>byłej szko</w:t>
      </w:r>
      <w:r w:rsidR="00FD6FF6">
        <w:t>le zawodowej</w:t>
      </w:r>
      <w:r w:rsidR="00904A9A">
        <w:t xml:space="preserve"> przy ul. Przyszłość nie jest naszym terenem</w:t>
      </w:r>
      <w:r w:rsidR="00975648">
        <w:t xml:space="preserve">. Co roku wysyłane są pisma do </w:t>
      </w:r>
      <w:proofErr w:type="spellStart"/>
      <w:r w:rsidR="00975648">
        <w:t>Drobinexu</w:t>
      </w:r>
      <w:proofErr w:type="spellEnd"/>
      <w:r w:rsidR="00975648">
        <w:t xml:space="preserve">  o uprzątnięcie.” W ubiegłym</w:t>
      </w:r>
      <w:r w:rsidR="007C2736">
        <w:t xml:space="preserve"> roku </w:t>
      </w:r>
      <w:r w:rsidR="00975648">
        <w:t>to było skuteczne</w:t>
      </w:r>
      <w:r w:rsidR="007C2736">
        <w:t>, uprzątnęli, co nie znaczy, że po tygodniu, dwóch, trzech nie było śmieci z powrotem</w:t>
      </w:r>
      <w:r w:rsidR="002E546A">
        <w:t>. Takie są niestety losy terenów bezpańskich</w:t>
      </w:r>
      <w:r w:rsidR="000E419C">
        <w:t>, którymi nikt nie zawiaduje ponieważ właściciel daleko</w:t>
      </w:r>
      <w:r w:rsidR="007C2736">
        <w:t xml:space="preserve">”. </w:t>
      </w:r>
    </w:p>
    <w:p w:rsidR="000E0FC7" w:rsidRDefault="000E0FC7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733304" w:rsidRDefault="00733304" w:rsidP="002D4EE4">
      <w:pPr>
        <w:jc w:val="center"/>
        <w:rPr>
          <w:b/>
          <w:i/>
        </w:rPr>
      </w:pPr>
    </w:p>
    <w:p w:rsidR="002D4EE4" w:rsidRDefault="002D4EE4" w:rsidP="002D4EE4">
      <w:pPr>
        <w:jc w:val="center"/>
        <w:rPr>
          <w:b/>
          <w:i/>
        </w:rPr>
      </w:pPr>
      <w:r w:rsidRPr="00FD4AAF">
        <w:rPr>
          <w:b/>
          <w:i/>
        </w:rPr>
        <w:lastRenderedPageBreak/>
        <w:t xml:space="preserve">Na zapytanie </w:t>
      </w:r>
      <w:r w:rsidR="000E0FC7">
        <w:rPr>
          <w:b/>
          <w:i/>
        </w:rPr>
        <w:t>radnego Błażeja Staniszewskiego</w:t>
      </w:r>
      <w:r w:rsidRPr="00FD4AAF">
        <w:rPr>
          <w:b/>
          <w:i/>
        </w:rPr>
        <w:t>:</w:t>
      </w:r>
    </w:p>
    <w:p w:rsidR="000E0FC7" w:rsidRDefault="000E0FC7" w:rsidP="002D4EE4">
      <w:pPr>
        <w:jc w:val="center"/>
        <w:rPr>
          <w:b/>
          <w:i/>
        </w:rPr>
      </w:pPr>
    </w:p>
    <w:p w:rsidR="008E22DB" w:rsidRDefault="000E0FC7" w:rsidP="000E0FC7">
      <w:pPr>
        <w:jc w:val="both"/>
      </w:pPr>
      <w:r>
        <w:rPr>
          <w:b/>
          <w:i/>
        </w:rPr>
        <w:t>9)</w:t>
      </w:r>
      <w:r w:rsidR="008353AA">
        <w:rPr>
          <w:b/>
          <w:i/>
        </w:rPr>
        <w:t>D</w:t>
      </w:r>
      <w:r w:rsidR="00E00459">
        <w:rPr>
          <w:b/>
          <w:i/>
        </w:rPr>
        <w:t xml:space="preserve">roga do Kuchar i Dobrosielic </w:t>
      </w:r>
      <w:r w:rsidR="00EE748A">
        <w:rPr>
          <w:b/>
          <w:i/>
        </w:rPr>
        <w:t>–</w:t>
      </w:r>
      <w:r w:rsidR="00E00459">
        <w:rPr>
          <w:b/>
          <w:i/>
        </w:rPr>
        <w:t xml:space="preserve"> </w:t>
      </w:r>
      <w:r w:rsidR="00EE748A">
        <w:rPr>
          <w:b/>
          <w:i/>
        </w:rPr>
        <w:t>„</w:t>
      </w:r>
      <w:r w:rsidR="00EE748A" w:rsidRPr="00EE748A">
        <w:t>wszystko w rękach Rady, czy będziemy budowa</w:t>
      </w:r>
      <w:r w:rsidR="00722EF3">
        <w:t xml:space="preserve">li w przyszłym roku Dobrosielice i Kuchary no to będzie nasza wspólna decyzja”. </w:t>
      </w:r>
      <w:r w:rsidR="00982072">
        <w:t>Stwierdził, iż d</w:t>
      </w:r>
      <w:r w:rsidR="00722EF3">
        <w:t>okumentacja będzie</w:t>
      </w:r>
      <w:r w:rsidR="00982072">
        <w:t xml:space="preserve"> i inwestycje </w:t>
      </w:r>
      <w:r w:rsidR="00722EF3">
        <w:t xml:space="preserve"> </w:t>
      </w:r>
      <w:r w:rsidR="00982072">
        <w:t xml:space="preserve">również będą </w:t>
      </w:r>
      <w:r w:rsidR="00722EF3">
        <w:t>przygotowan</w:t>
      </w:r>
      <w:r w:rsidR="00982072">
        <w:t xml:space="preserve">e, a na jesieni </w:t>
      </w:r>
      <w:r w:rsidR="007441C0">
        <w:t xml:space="preserve">na wspólnym posiedzeniu </w:t>
      </w:r>
      <w:r w:rsidR="009660F8">
        <w:t xml:space="preserve">będzie podjęta decyzja, która będzie zależała od posiadanych środków finansowych. </w:t>
      </w:r>
      <w:r w:rsidR="00524B8E">
        <w:t xml:space="preserve">Natomiast odcinek </w:t>
      </w:r>
      <w:r w:rsidR="003D09ED">
        <w:t xml:space="preserve">drogi </w:t>
      </w:r>
      <w:r w:rsidR="00524B8E">
        <w:t>wokół dworu od figury Św. Tekli</w:t>
      </w:r>
      <w:r w:rsidR="003D09ED">
        <w:t xml:space="preserve"> do kolejnej figury Burmistrz będzie starał się utwardzić </w:t>
      </w:r>
      <w:r w:rsidR="00D967FA">
        <w:t>w roku bieżącym, a wszystko zależeć będzie</w:t>
      </w:r>
      <w:r w:rsidR="003406F6">
        <w:t xml:space="preserve"> również od</w:t>
      </w:r>
      <w:r w:rsidR="00A873F3">
        <w:t> </w:t>
      </w:r>
      <w:r w:rsidR="003406F6">
        <w:t>rozstrzygnięcia przetargu, czy wystarczy środków finansowych</w:t>
      </w:r>
      <w:r w:rsidR="00D967FA">
        <w:t xml:space="preserve">. </w:t>
      </w:r>
    </w:p>
    <w:p w:rsidR="008E22DB" w:rsidRDefault="008E22DB" w:rsidP="000E0FC7">
      <w:pPr>
        <w:jc w:val="both"/>
      </w:pPr>
    </w:p>
    <w:p w:rsidR="000E0FC7" w:rsidRDefault="008E22DB" w:rsidP="00947789">
      <w:pPr>
        <w:jc w:val="center"/>
        <w:rPr>
          <w:b/>
          <w:i/>
        </w:rPr>
      </w:pPr>
      <w:r w:rsidRPr="00947789">
        <w:rPr>
          <w:b/>
          <w:i/>
        </w:rPr>
        <w:t xml:space="preserve">Na zapytanie sołtysa Zdzisława Banaszczaka z </w:t>
      </w:r>
      <w:proofErr w:type="spellStart"/>
      <w:r w:rsidRPr="00947789">
        <w:rPr>
          <w:b/>
          <w:i/>
        </w:rPr>
        <w:t>Chydzyn</w:t>
      </w:r>
      <w:r w:rsidR="00947789" w:rsidRPr="00947789">
        <w:rPr>
          <w:b/>
          <w:i/>
        </w:rPr>
        <w:t>ka</w:t>
      </w:r>
      <w:proofErr w:type="spellEnd"/>
      <w:r w:rsidR="00947789">
        <w:rPr>
          <w:b/>
          <w:i/>
        </w:rPr>
        <w:t>:</w:t>
      </w:r>
    </w:p>
    <w:p w:rsidR="00947789" w:rsidRDefault="00947789" w:rsidP="00947789">
      <w:pPr>
        <w:jc w:val="center"/>
        <w:rPr>
          <w:b/>
          <w:i/>
        </w:rPr>
      </w:pPr>
    </w:p>
    <w:p w:rsidR="00B82786" w:rsidRDefault="00947789" w:rsidP="00947789">
      <w:pPr>
        <w:jc w:val="both"/>
      </w:pPr>
      <w:r>
        <w:rPr>
          <w:b/>
          <w:i/>
        </w:rPr>
        <w:t xml:space="preserve">10) </w:t>
      </w:r>
      <w:r w:rsidR="00B82786">
        <w:rPr>
          <w:b/>
          <w:i/>
        </w:rPr>
        <w:t>P</w:t>
      </w:r>
      <w:r w:rsidR="001A2F51">
        <w:rPr>
          <w:b/>
          <w:i/>
        </w:rPr>
        <w:t xml:space="preserve">rzekazywanie informacji nt. wiatraków – </w:t>
      </w:r>
      <w:r w:rsidR="001A2F51">
        <w:t xml:space="preserve">Burmistrz podkreślił, iż taka jest rola sołtysa na wsi, żeby przekazywał pewne informacje. Prosił </w:t>
      </w:r>
      <w:r w:rsidR="00204C6E">
        <w:t xml:space="preserve"> sołtysa</w:t>
      </w:r>
      <w:r w:rsidR="00D9108C">
        <w:t xml:space="preserve">, aby </w:t>
      </w:r>
      <w:r w:rsidR="00204C6E">
        <w:t>zakupi</w:t>
      </w:r>
      <w:r w:rsidR="00D9108C">
        <w:t>ł tablicę informacyjną.</w:t>
      </w:r>
    </w:p>
    <w:p w:rsidR="00D9108C" w:rsidRDefault="00D9108C" w:rsidP="00947789">
      <w:pPr>
        <w:jc w:val="both"/>
      </w:pPr>
      <w:r>
        <w:t xml:space="preserve"> </w:t>
      </w:r>
    </w:p>
    <w:p w:rsidR="00D9108C" w:rsidRDefault="00D9108C" w:rsidP="00947789">
      <w:pPr>
        <w:jc w:val="both"/>
      </w:pPr>
      <w:r w:rsidRPr="00D9108C">
        <w:rPr>
          <w:b/>
          <w:i/>
        </w:rPr>
        <w:t xml:space="preserve">11) </w:t>
      </w:r>
      <w:r w:rsidR="00B82786">
        <w:rPr>
          <w:b/>
          <w:i/>
        </w:rPr>
        <w:t>D</w:t>
      </w:r>
      <w:r w:rsidRPr="00D9108C">
        <w:rPr>
          <w:b/>
          <w:i/>
        </w:rPr>
        <w:t>roga do Łęga</w:t>
      </w:r>
      <w:r>
        <w:t xml:space="preserve"> </w:t>
      </w:r>
      <w:r w:rsidR="007718DA">
        <w:t>–</w:t>
      </w:r>
      <w:r>
        <w:t xml:space="preserve"> </w:t>
      </w:r>
      <w:r w:rsidR="007718DA">
        <w:t xml:space="preserve">„nie wiem, czy w bieżącym roku powiat będzie łatał dziury. Natomiast wiem, że jest ona wpisana w ten nasz wspólny </w:t>
      </w:r>
      <w:r w:rsidR="00D60F10">
        <w:t xml:space="preserve">program budowy dróg, dwuletni program, czyli </w:t>
      </w:r>
      <w:r w:rsidR="00806C81">
        <w:t>skoro ona się w tym roku nie zmieściła do realizacji. Miejmy nadzieję, że wejdzie w </w:t>
      </w:r>
      <w:r w:rsidR="005D54AF">
        <w:t xml:space="preserve">przyszłym roku”. Podsumowując stwierdził, że jak </w:t>
      </w:r>
      <w:r w:rsidR="00031306">
        <w:t xml:space="preserve">tylko </w:t>
      </w:r>
      <w:r w:rsidR="005D54AF">
        <w:t>będą pieniądze</w:t>
      </w:r>
      <w:r w:rsidR="00031306">
        <w:t xml:space="preserve">, a ma Burmistrz nadzieję, że będą </w:t>
      </w:r>
      <w:r w:rsidR="005D54AF">
        <w:t>to droga zostanie zrobiona</w:t>
      </w:r>
      <w:r w:rsidR="00031306">
        <w:t>. Zobowiązał się do wystosowania pisma do</w:t>
      </w:r>
      <w:r w:rsidR="00ED071B">
        <w:t> </w:t>
      </w:r>
      <w:r w:rsidR="00031306">
        <w:t>Powiatu, żeby w trybie pilnym połata</w:t>
      </w:r>
      <w:r w:rsidR="00ED071B">
        <w:t>li</w:t>
      </w:r>
      <w:r w:rsidR="00031306">
        <w:t xml:space="preserve"> „dziury” </w:t>
      </w:r>
      <w:r w:rsidR="00ED071B">
        <w:t xml:space="preserve">na tej drodze. </w:t>
      </w:r>
    </w:p>
    <w:p w:rsidR="00947789" w:rsidRPr="001A2F51" w:rsidRDefault="00947789" w:rsidP="00947789">
      <w:pPr>
        <w:jc w:val="both"/>
      </w:pPr>
    </w:p>
    <w:p w:rsidR="008E5D29" w:rsidRDefault="008E5D29" w:rsidP="008E5D29">
      <w:pPr>
        <w:jc w:val="center"/>
        <w:rPr>
          <w:b/>
          <w:i/>
        </w:rPr>
      </w:pPr>
      <w:r w:rsidRPr="00947789">
        <w:rPr>
          <w:b/>
          <w:i/>
        </w:rPr>
        <w:t xml:space="preserve">Na zapytanie </w:t>
      </w:r>
      <w:r>
        <w:rPr>
          <w:b/>
          <w:i/>
        </w:rPr>
        <w:t>przewodniczącej osiedla Drobin I Heleny Rak:</w:t>
      </w:r>
    </w:p>
    <w:p w:rsidR="008E5D29" w:rsidRDefault="008E5D29" w:rsidP="008E5D29">
      <w:pPr>
        <w:jc w:val="center"/>
        <w:rPr>
          <w:b/>
          <w:i/>
        </w:rPr>
      </w:pPr>
    </w:p>
    <w:p w:rsidR="00AB5F73" w:rsidRDefault="008E5D29" w:rsidP="008E5D29">
      <w:pPr>
        <w:jc w:val="both"/>
      </w:pPr>
      <w:r>
        <w:rPr>
          <w:b/>
          <w:i/>
        </w:rPr>
        <w:t xml:space="preserve">12) </w:t>
      </w:r>
      <w:r w:rsidR="00742818">
        <w:rPr>
          <w:b/>
          <w:i/>
        </w:rPr>
        <w:t>D</w:t>
      </w:r>
      <w:r w:rsidR="00CA086B">
        <w:rPr>
          <w:b/>
          <w:i/>
        </w:rPr>
        <w:t xml:space="preserve">roga ul. Zacisze – </w:t>
      </w:r>
      <w:r w:rsidR="00CA086B">
        <w:t>Burmistrz poinformował, że będąc na tej ulicy widział, że mieszkańcy już sami podreperowali tą drogę</w:t>
      </w:r>
      <w:r w:rsidR="00122CD5">
        <w:t>. Zaproponował  nawieść tą drogę materiałem pozyskanym z</w:t>
      </w:r>
      <w:r w:rsidR="002C62F5">
        <w:t> </w:t>
      </w:r>
      <w:r w:rsidR="00122CD5">
        <w:t>ul. Powstania Styczniowego. Jest to mieszana żwiru, żużlu i kamienia</w:t>
      </w:r>
      <w:r w:rsidR="002C62F5">
        <w:t xml:space="preserve"> bardzo dobry materiał na drogi.</w:t>
      </w:r>
      <w:r w:rsidR="00397C18">
        <w:t xml:space="preserve"> Burmistrz wyśle 2 lub 3 samochod</w:t>
      </w:r>
      <w:r w:rsidR="00742818">
        <w:t>y</w:t>
      </w:r>
      <w:r w:rsidR="00397C18">
        <w:t xml:space="preserve"> tego materiału na drogę </w:t>
      </w:r>
      <w:r w:rsidR="00DA20EF">
        <w:t>na ul.</w:t>
      </w:r>
      <w:r w:rsidR="00742818">
        <w:t> </w:t>
      </w:r>
      <w:r w:rsidR="00DA20EF">
        <w:t xml:space="preserve">Zacisze. </w:t>
      </w:r>
    </w:p>
    <w:p w:rsidR="00AB5F73" w:rsidRDefault="00AB5F73" w:rsidP="008E5D29">
      <w:pPr>
        <w:jc w:val="both"/>
      </w:pPr>
    </w:p>
    <w:p w:rsidR="00B5373F" w:rsidRPr="003B4900" w:rsidRDefault="00B5373F" w:rsidP="00B5373F">
      <w:pPr>
        <w:jc w:val="center"/>
        <w:rPr>
          <w:b/>
          <w:i/>
        </w:rPr>
      </w:pPr>
      <w:r w:rsidRPr="003B4900">
        <w:rPr>
          <w:b/>
          <w:i/>
        </w:rPr>
        <w:t xml:space="preserve">Na zapytanie </w:t>
      </w:r>
      <w:r w:rsidR="003B4900" w:rsidRPr="003B4900">
        <w:rPr>
          <w:b/>
          <w:i/>
        </w:rPr>
        <w:t>sołtys wsi Siemki Ewy Niedziałkowskiej:</w:t>
      </w:r>
    </w:p>
    <w:p w:rsidR="003B4900" w:rsidRDefault="003B4900" w:rsidP="00B5373F">
      <w:pPr>
        <w:jc w:val="center"/>
      </w:pPr>
    </w:p>
    <w:p w:rsidR="008208DB" w:rsidRDefault="003B4900" w:rsidP="008E5D29">
      <w:pPr>
        <w:jc w:val="both"/>
      </w:pPr>
      <w:r w:rsidRPr="003B4900">
        <w:rPr>
          <w:b/>
          <w:i/>
        </w:rPr>
        <w:t>13)</w:t>
      </w:r>
      <w:r>
        <w:t> </w:t>
      </w:r>
      <w:r w:rsidR="00AB5F73">
        <w:t xml:space="preserve">Burmistrz Sławomir Wiśniewski </w:t>
      </w:r>
      <w:r w:rsidR="009870DE">
        <w:t>wyjaśnił sprawę Siemek, czyli odniósł się do skargi, która wpłynęła</w:t>
      </w:r>
      <w:r w:rsidR="00485632">
        <w:t xml:space="preserve"> od wnuczka jednego z mieszkańcó</w:t>
      </w:r>
      <w:r w:rsidR="0042274B">
        <w:t>w, że zmusza mieszkańców do</w:t>
      </w:r>
      <w:r w:rsidR="00BB0F99">
        <w:t> </w:t>
      </w:r>
      <w:r w:rsidR="0042274B">
        <w:t>wycinania drze</w:t>
      </w:r>
      <w:r w:rsidR="00BB0F99">
        <w:t>w</w:t>
      </w:r>
      <w:r w:rsidR="0042274B">
        <w:t>, że robi to w okresie lęgowym ptactwa polnego</w:t>
      </w:r>
      <w:r w:rsidR="00BB0F99">
        <w:t xml:space="preserve">. </w:t>
      </w:r>
      <w:r w:rsidR="00073FD4">
        <w:t>Burmistrz poin</w:t>
      </w:r>
      <w:r w:rsidR="00485632">
        <w:t xml:space="preserve">formował, iż wyciął krzewy </w:t>
      </w:r>
      <w:r w:rsidR="00485632" w:rsidRPr="003B4900">
        <w:t>rosnące p</w:t>
      </w:r>
      <w:r w:rsidR="00485632">
        <w:t>rzy drodze na prośbę mieszkańców</w:t>
      </w:r>
      <w:r w:rsidR="00073FD4">
        <w:t>. Krzaki te niszczą drogę i tr</w:t>
      </w:r>
      <w:r w:rsidR="00657819">
        <w:t>z</w:t>
      </w:r>
      <w:r w:rsidR="00073FD4">
        <w:t>eba</w:t>
      </w:r>
      <w:r w:rsidR="00657819">
        <w:t xml:space="preserve"> </w:t>
      </w:r>
      <w:r w:rsidR="00073FD4">
        <w:t>było</w:t>
      </w:r>
      <w:r w:rsidR="00657819">
        <w:t xml:space="preserve"> je wyciąć. Krzewy były wycięte </w:t>
      </w:r>
      <w:r w:rsidR="00B5373F">
        <w:t>tj. pas o długości 2 m, natomiast klin na prośbę mieszkanki pani Kuźniewskiej został wycięty w całości.</w:t>
      </w:r>
    </w:p>
    <w:p w:rsidR="008E5D29" w:rsidRPr="00CA086B" w:rsidRDefault="00073FD4" w:rsidP="008E5D29">
      <w:pPr>
        <w:jc w:val="both"/>
      </w:pPr>
      <w:r>
        <w:t xml:space="preserve"> </w:t>
      </w:r>
      <w:r w:rsidR="00485632">
        <w:t xml:space="preserve"> </w:t>
      </w:r>
      <w:r w:rsidR="002C62F5">
        <w:t xml:space="preserve"> </w:t>
      </w:r>
    </w:p>
    <w:p w:rsidR="002D4EE4" w:rsidRDefault="00313C44" w:rsidP="00B56A99">
      <w:pPr>
        <w:jc w:val="both"/>
      </w:pPr>
      <w:r w:rsidRPr="00313C44">
        <w:rPr>
          <w:b/>
          <w:i/>
        </w:rPr>
        <w:t xml:space="preserve">14) </w:t>
      </w:r>
      <w:r w:rsidR="008208DB">
        <w:rPr>
          <w:b/>
          <w:i/>
        </w:rPr>
        <w:t>Ż</w:t>
      </w:r>
      <w:r w:rsidRPr="00313C44">
        <w:rPr>
          <w:b/>
          <w:i/>
        </w:rPr>
        <w:t>wir na drogę biegnącą przez wieś</w:t>
      </w:r>
      <w:r>
        <w:t xml:space="preserve"> </w:t>
      </w:r>
      <w:r w:rsidR="00BC238B">
        <w:t>–</w:t>
      </w:r>
      <w:r>
        <w:t xml:space="preserve"> </w:t>
      </w:r>
      <w:r w:rsidR="00BC238B">
        <w:t>poinformował, iż żwir zostanie dowieziony razem z kamieniem.</w:t>
      </w:r>
    </w:p>
    <w:p w:rsidR="00BC238B" w:rsidRDefault="00BC238B" w:rsidP="00B56A99">
      <w:pPr>
        <w:jc w:val="both"/>
      </w:pPr>
    </w:p>
    <w:p w:rsidR="00380F6B" w:rsidRDefault="007C2736" w:rsidP="00380F6B">
      <w:pPr>
        <w:jc w:val="center"/>
        <w:rPr>
          <w:b/>
          <w:i/>
        </w:rPr>
      </w:pPr>
      <w:r>
        <w:t xml:space="preserve"> </w:t>
      </w:r>
      <w:r w:rsidR="00975648">
        <w:t xml:space="preserve"> </w:t>
      </w:r>
      <w:r w:rsidR="00904A9A">
        <w:t xml:space="preserve"> </w:t>
      </w:r>
      <w:r w:rsidR="00026829" w:rsidRPr="00AE2E1D">
        <w:rPr>
          <w:b/>
          <w:i/>
        </w:rPr>
        <w:t xml:space="preserve"> </w:t>
      </w:r>
      <w:r w:rsidR="00C17D19" w:rsidRPr="00AE2E1D">
        <w:rPr>
          <w:b/>
          <w:i/>
        </w:rPr>
        <w:t xml:space="preserve"> </w:t>
      </w:r>
      <w:r w:rsidR="00BF58AB" w:rsidRPr="00AE2E1D">
        <w:rPr>
          <w:b/>
          <w:i/>
        </w:rPr>
        <w:t xml:space="preserve"> </w:t>
      </w:r>
      <w:r w:rsidR="00AE311C" w:rsidRPr="00AE2E1D">
        <w:rPr>
          <w:b/>
          <w:i/>
        </w:rPr>
        <w:t xml:space="preserve"> </w:t>
      </w:r>
      <w:r w:rsidR="00043DEC" w:rsidRPr="00AE2E1D">
        <w:rPr>
          <w:b/>
          <w:i/>
        </w:rPr>
        <w:t xml:space="preserve">  </w:t>
      </w:r>
      <w:r w:rsidR="008666DC" w:rsidRPr="00AE2E1D">
        <w:rPr>
          <w:b/>
          <w:i/>
        </w:rPr>
        <w:t xml:space="preserve"> </w:t>
      </w:r>
      <w:r w:rsidR="00FD169B" w:rsidRPr="00AE2E1D">
        <w:rPr>
          <w:b/>
          <w:i/>
        </w:rPr>
        <w:t xml:space="preserve"> </w:t>
      </w:r>
      <w:r w:rsidR="002E4AE9" w:rsidRPr="00AE2E1D">
        <w:rPr>
          <w:b/>
          <w:i/>
        </w:rPr>
        <w:t xml:space="preserve">  </w:t>
      </w:r>
      <w:r w:rsidR="009B4778" w:rsidRPr="00AE2E1D">
        <w:rPr>
          <w:b/>
          <w:i/>
        </w:rPr>
        <w:t xml:space="preserve"> </w:t>
      </w:r>
      <w:r w:rsidR="00380F6B" w:rsidRPr="003B4900">
        <w:rPr>
          <w:b/>
          <w:i/>
        </w:rPr>
        <w:t xml:space="preserve">Na zapytanie sołtys wsi </w:t>
      </w:r>
      <w:r w:rsidR="00380F6B">
        <w:rPr>
          <w:b/>
          <w:i/>
        </w:rPr>
        <w:t xml:space="preserve">Kozłówko Ireneusza </w:t>
      </w:r>
      <w:proofErr w:type="spellStart"/>
      <w:r w:rsidR="00380F6B">
        <w:rPr>
          <w:b/>
          <w:i/>
        </w:rPr>
        <w:t>Makomaskiego</w:t>
      </w:r>
      <w:proofErr w:type="spellEnd"/>
      <w:r w:rsidR="00380F6B">
        <w:rPr>
          <w:b/>
          <w:i/>
        </w:rPr>
        <w:t>:</w:t>
      </w:r>
    </w:p>
    <w:p w:rsidR="00380F6B" w:rsidRDefault="00380F6B" w:rsidP="00380F6B">
      <w:pPr>
        <w:jc w:val="center"/>
        <w:rPr>
          <w:b/>
          <w:i/>
        </w:rPr>
      </w:pPr>
    </w:p>
    <w:p w:rsidR="008208DB" w:rsidRDefault="00380F6B" w:rsidP="00380F6B">
      <w:pPr>
        <w:jc w:val="both"/>
      </w:pPr>
      <w:r w:rsidRPr="00380F6B">
        <w:rPr>
          <w:b/>
          <w:i/>
        </w:rPr>
        <w:t xml:space="preserve">15) </w:t>
      </w:r>
      <w:r w:rsidR="008208DB">
        <w:rPr>
          <w:b/>
          <w:i/>
        </w:rPr>
        <w:t>D</w:t>
      </w:r>
      <w:r w:rsidRPr="00380F6B">
        <w:rPr>
          <w:b/>
          <w:i/>
        </w:rPr>
        <w:t xml:space="preserve">roga Kozłówko </w:t>
      </w:r>
      <w:r w:rsidR="001168E0">
        <w:rPr>
          <w:b/>
          <w:i/>
        </w:rPr>
        <w:t>–</w:t>
      </w:r>
      <w:r w:rsidRPr="00380F6B">
        <w:rPr>
          <w:b/>
          <w:i/>
        </w:rPr>
        <w:t xml:space="preserve"> </w:t>
      </w:r>
      <w:r w:rsidR="001168E0">
        <w:t>droga będzie naprawiona. Jeżeli nie przeszkodzi deszcz równiarka jutro wyjedzie na drogi.</w:t>
      </w:r>
    </w:p>
    <w:p w:rsidR="00380F6B" w:rsidRDefault="001168E0" w:rsidP="00380F6B">
      <w:pPr>
        <w:jc w:val="both"/>
      </w:pPr>
      <w:r>
        <w:t xml:space="preserve"> </w:t>
      </w:r>
    </w:p>
    <w:p w:rsidR="001168E0" w:rsidRDefault="001168E0" w:rsidP="00380F6B">
      <w:pPr>
        <w:jc w:val="both"/>
      </w:pPr>
      <w:r w:rsidRPr="001168E0">
        <w:rPr>
          <w:b/>
          <w:i/>
        </w:rPr>
        <w:t xml:space="preserve">16) </w:t>
      </w:r>
      <w:r w:rsidR="008208DB">
        <w:rPr>
          <w:b/>
          <w:i/>
        </w:rPr>
        <w:t>P</w:t>
      </w:r>
      <w:r w:rsidRPr="001168E0">
        <w:rPr>
          <w:b/>
          <w:i/>
        </w:rPr>
        <w:t xml:space="preserve">arking przy cmentarzu w Łęgu </w:t>
      </w:r>
      <w:r>
        <w:rPr>
          <w:b/>
          <w:i/>
        </w:rPr>
        <w:t>–</w:t>
      </w:r>
      <w:r>
        <w:t xml:space="preserve"> są prowadzone rozmowy z księdzem proboszczem oraz z właścicielem działki </w:t>
      </w:r>
      <w:r w:rsidR="001C1385">
        <w:t xml:space="preserve">i w wyniku tych rozmów </w:t>
      </w:r>
      <w:r w:rsidR="00C70C27">
        <w:t>wyszło</w:t>
      </w:r>
      <w:r w:rsidR="001C1385">
        <w:t>, iż zmienił się właściciel działki, który chce rozmawiać na temat tej działki i parkingu</w:t>
      </w:r>
      <w:r w:rsidR="00C70C27">
        <w:t>. Burmistrz zapewnił, iż parking będzie zrobiony</w:t>
      </w:r>
      <w:r w:rsidR="00C81082">
        <w:t xml:space="preserve">. </w:t>
      </w:r>
    </w:p>
    <w:p w:rsidR="005568E1" w:rsidRDefault="00C81082" w:rsidP="00980F11">
      <w:pPr>
        <w:ind w:firstLine="708"/>
        <w:jc w:val="both"/>
      </w:pPr>
      <w:r w:rsidRPr="00843828">
        <w:rPr>
          <w:b/>
        </w:rPr>
        <w:lastRenderedPageBreak/>
        <w:t>Radny Rady Miejskiej w Drobinie Stanisław Nowakowski</w:t>
      </w:r>
      <w:r w:rsidRPr="00C81082">
        <w:rPr>
          <w:b/>
        </w:rPr>
        <w:t xml:space="preserve"> </w:t>
      </w:r>
      <w:r>
        <w:rPr>
          <w:b/>
        </w:rPr>
        <w:t>–</w:t>
      </w:r>
      <w:r w:rsidRPr="00C81082">
        <w:rPr>
          <w:b/>
        </w:rPr>
        <w:t xml:space="preserve"> </w:t>
      </w:r>
      <w:r w:rsidRPr="00C81082">
        <w:t>stwierdził, iż Burmistrz nie odpowiedział na jego pytanie</w:t>
      </w:r>
      <w:r w:rsidR="006008F3">
        <w:t xml:space="preserve"> dotyczące złożenia sprawozdania z bezpieczeństwa i opieki zdrowotnej na terenie gminy Drobin</w:t>
      </w:r>
      <w:r>
        <w:t xml:space="preserve">. </w:t>
      </w:r>
      <w:r w:rsidR="006008F3">
        <w:t>Radny stwierdził, iż p</w:t>
      </w:r>
      <w:r w:rsidR="000821F2">
        <w:t>ytania były zadane konkretnie i brzmiały: „Czy się doczekam</w:t>
      </w:r>
      <w:r w:rsidR="00046EED">
        <w:t>, że</w:t>
      </w:r>
      <w:r w:rsidR="000821F2">
        <w:t xml:space="preserve"> za tej kadencji</w:t>
      </w:r>
      <w:r w:rsidR="00046EED">
        <w:t xml:space="preserve"> jakieś sprawozdanie ktoś złoży dla Rady, żebyśmy my wiedzieli jak ta sytuacja przebiega. Pan od tego pytania uciekł</w:t>
      </w:r>
      <w:r w:rsidR="00965ADC">
        <w:t xml:space="preserve">. To leży wyłącznie </w:t>
      </w:r>
      <w:r w:rsidR="005A7E75">
        <w:t>w Pana kompetencji. Bo my jako R</w:t>
      </w:r>
      <w:r w:rsidR="00965ADC">
        <w:t>ada nie możemy tego zrobić. Pan proszę Pana ma takie kompetencje, żeby doprowadzić do tego, żeby ktoś to zgodnie z</w:t>
      </w:r>
      <w:r w:rsidR="005A7E75">
        <w:t> </w:t>
      </w:r>
      <w:r w:rsidR="00965ADC">
        <w:t xml:space="preserve">ustawą takie sprawozdania złożył przed Radą. Pan od tego uciekł, </w:t>
      </w:r>
      <w:r w:rsidR="005568E1">
        <w:t xml:space="preserve">Pan nie powiedział ani tak ani tak”. </w:t>
      </w:r>
    </w:p>
    <w:p w:rsidR="00306A20" w:rsidRDefault="005568E1" w:rsidP="00380F6B">
      <w:pPr>
        <w:jc w:val="both"/>
      </w:pPr>
      <w:r>
        <w:tab/>
      </w:r>
    </w:p>
    <w:p w:rsidR="00C81082" w:rsidRPr="00C81082" w:rsidRDefault="00306A20" w:rsidP="00306A20">
      <w:pPr>
        <w:ind w:firstLine="708"/>
        <w:jc w:val="both"/>
      </w:pPr>
      <w:r w:rsidRPr="00893FAD">
        <w:rPr>
          <w:b/>
        </w:rPr>
        <w:t xml:space="preserve">Burmistrz Sławomir Wiśniewski </w:t>
      </w:r>
      <w:r>
        <w:t xml:space="preserve">– wnioskował, aby </w:t>
      </w:r>
      <w:r w:rsidR="00893FAD">
        <w:t>zapisać w protokole z dzisiejszej sesji zwołanie komisji bezpieczeństwa, czy Rady z udziałem Komenda</w:t>
      </w:r>
      <w:r w:rsidR="005A7E75">
        <w:t>nta</w:t>
      </w:r>
      <w:r w:rsidR="00893FAD">
        <w:t xml:space="preserve"> </w:t>
      </w:r>
      <w:r w:rsidR="00843828">
        <w:t xml:space="preserve">w tym celu. </w:t>
      </w:r>
      <w:r w:rsidR="000821F2">
        <w:t xml:space="preserve">  </w:t>
      </w:r>
    </w:p>
    <w:p w:rsidR="00562AB6" w:rsidRPr="00C81082" w:rsidRDefault="00562AB6" w:rsidP="00380F6B">
      <w:pPr>
        <w:jc w:val="both"/>
      </w:pPr>
    </w:p>
    <w:p w:rsidR="00497CA1" w:rsidRDefault="00843828" w:rsidP="00843828">
      <w:pPr>
        <w:ind w:firstLine="708"/>
        <w:jc w:val="both"/>
      </w:pPr>
      <w:r w:rsidRPr="006B1E0A">
        <w:rPr>
          <w:b/>
        </w:rPr>
        <w:t>Radny Rady Miejskiej w Drobinie Stanisław Nowakowski</w:t>
      </w:r>
      <w:r>
        <w:rPr>
          <w:b/>
        </w:rPr>
        <w:t xml:space="preserve"> </w:t>
      </w:r>
      <w:r w:rsidR="00035CA6">
        <w:rPr>
          <w:b/>
        </w:rPr>
        <w:t>–</w:t>
      </w:r>
      <w:r>
        <w:rPr>
          <w:b/>
        </w:rPr>
        <w:t xml:space="preserve"> </w:t>
      </w:r>
      <w:r w:rsidR="00035CA6" w:rsidRPr="00035CA6">
        <w:t>„Panie Burmistrzu ja</w:t>
      </w:r>
      <w:r w:rsidR="00035CA6">
        <w:t> </w:t>
      </w:r>
      <w:r w:rsidR="00035CA6" w:rsidRPr="00035CA6">
        <w:t>Panu zarzuciłem wręcz</w:t>
      </w:r>
      <w:r w:rsidR="00035CA6">
        <w:t xml:space="preserve"> i podtrzymuję to co powiedziałem, </w:t>
      </w:r>
      <w:r w:rsidR="00B07566">
        <w:t>bo wie Pan ja się nie wycofuję</w:t>
      </w:r>
      <w:r w:rsidR="006C3061">
        <w:t xml:space="preserve"> z tego co mówi</w:t>
      </w:r>
      <w:r w:rsidR="00B07566">
        <w:t>ę</w:t>
      </w:r>
      <w:r w:rsidR="006C3061">
        <w:t xml:space="preserve"> i się za </w:t>
      </w:r>
      <w:r w:rsidR="003B7043">
        <w:t>bardzo nie boję, bo wiem co mówię i mówię co wiem. Ten gaz rozbija się o te umowy jakie tym ludziom dali. To jest cena 6,60 zł z m</w:t>
      </w:r>
      <w:r w:rsidR="003B7043">
        <w:rPr>
          <w:vertAlign w:val="superscript"/>
        </w:rPr>
        <w:t>2</w:t>
      </w:r>
      <w:r w:rsidR="007C490D">
        <w:t xml:space="preserve"> proszę Pana mieszkania, a my jak żeśmy rozmawiali to cały czas Pan </w:t>
      </w:r>
      <w:r w:rsidR="00497CA1">
        <w:t>mówił co innego”.</w:t>
      </w:r>
    </w:p>
    <w:p w:rsidR="00497CA1" w:rsidRDefault="00497CA1" w:rsidP="00843828">
      <w:pPr>
        <w:ind w:firstLine="708"/>
        <w:jc w:val="both"/>
      </w:pPr>
    </w:p>
    <w:p w:rsidR="0082175B" w:rsidRDefault="00497CA1" w:rsidP="00497CA1">
      <w:pPr>
        <w:jc w:val="both"/>
      </w:pPr>
      <w:r>
        <w:t xml:space="preserve">Przewodniczący Rady Miejskiej przerwał wypowiedź radnego Nowakowskiego </w:t>
      </w:r>
      <w:r w:rsidR="00387C0A">
        <w:t xml:space="preserve">informując go, </w:t>
      </w:r>
      <w:r w:rsidR="008F3F39">
        <w:t>ż</w:t>
      </w:r>
      <w:r w:rsidR="00387C0A">
        <w:t>e sprawa gazu jest zakończona</w:t>
      </w:r>
      <w:r w:rsidR="008F3F39">
        <w:t xml:space="preserve"> ponieważ firma wycofała się z tej inwestycji.</w:t>
      </w:r>
    </w:p>
    <w:p w:rsidR="0082175B" w:rsidRDefault="0082175B" w:rsidP="00497CA1">
      <w:pPr>
        <w:jc w:val="both"/>
      </w:pPr>
    </w:p>
    <w:p w:rsidR="005E23C4" w:rsidRDefault="0082175B" w:rsidP="00497CA1">
      <w:pPr>
        <w:jc w:val="both"/>
      </w:pPr>
      <w:r>
        <w:tab/>
      </w:r>
      <w:r w:rsidR="006B1E0A" w:rsidRPr="006B1E0A">
        <w:rPr>
          <w:b/>
        </w:rPr>
        <w:t>Radny Rady Miejskiej w Drobinie Stanisław Nowakowski</w:t>
      </w:r>
      <w:r w:rsidR="00F0123E">
        <w:rPr>
          <w:b/>
        </w:rPr>
        <w:t xml:space="preserve"> – </w:t>
      </w:r>
      <w:r w:rsidR="00F0123E" w:rsidRPr="00F0123E">
        <w:t>poruszył temat śmieci</w:t>
      </w:r>
      <w:r w:rsidR="00F0123E">
        <w:t>, a mianowicie radnego</w:t>
      </w:r>
      <w:r w:rsidR="00CA24A3">
        <w:t xml:space="preserve"> najbardziej interesuje</w:t>
      </w:r>
      <w:r w:rsidR="00F0123E">
        <w:t xml:space="preserve"> instrukcja </w:t>
      </w:r>
      <w:r w:rsidR="000E4F37">
        <w:t xml:space="preserve">mówiąca jak to się będzie odbywało, w jakiej formie, kiedy, kto i w jakich terminach będzie odbierał śmieci. </w:t>
      </w:r>
      <w:r w:rsidR="00F0123E" w:rsidRPr="00F0123E">
        <w:t xml:space="preserve"> </w:t>
      </w:r>
    </w:p>
    <w:p w:rsidR="000F010F" w:rsidRDefault="000F010F" w:rsidP="00497CA1">
      <w:pPr>
        <w:jc w:val="both"/>
      </w:pPr>
    </w:p>
    <w:p w:rsidR="000F010F" w:rsidRDefault="000F010F" w:rsidP="00497CA1">
      <w:pPr>
        <w:jc w:val="both"/>
      </w:pPr>
      <w:r>
        <w:tab/>
      </w:r>
      <w:r w:rsidRPr="00852A40">
        <w:rPr>
          <w:b/>
        </w:rPr>
        <w:t>Burmistrz Miasta i Gminy Drobin</w:t>
      </w:r>
      <w:r>
        <w:t xml:space="preserve"> – odpowi</w:t>
      </w:r>
      <w:r w:rsidR="00FC1663">
        <w:t xml:space="preserve">adając </w:t>
      </w:r>
      <w:r>
        <w:t xml:space="preserve">na zapytanie radnego </w:t>
      </w:r>
      <w:r w:rsidR="00FC1663">
        <w:t xml:space="preserve">Nowakowskiego poinformował, iż nie widzi żadnego problemu ponieważ przetarg wygrała </w:t>
      </w:r>
      <w:r w:rsidR="007B6BDE">
        <w:t>nasza firma Remondis. Nic się nie zmieni, pojemniki na śmieci pozostają te same. System dla</w:t>
      </w:r>
      <w:r w:rsidR="009A6F5B">
        <w:t> </w:t>
      </w:r>
      <w:r w:rsidR="007B6BDE">
        <w:t xml:space="preserve">mieszkańca naszej gminy nie zmienił się. </w:t>
      </w:r>
      <w:r w:rsidR="00FF0A58">
        <w:t>Jedyną zmianą będzie tylko segregacja, którą nale</w:t>
      </w:r>
      <w:r w:rsidR="009A6F5B">
        <w:t xml:space="preserve">ży przeprowadzać zgodnie ze złożoną deklaracją. </w:t>
      </w:r>
    </w:p>
    <w:p w:rsidR="001E2C69" w:rsidRDefault="001E2C69" w:rsidP="00497CA1">
      <w:pPr>
        <w:jc w:val="both"/>
      </w:pPr>
    </w:p>
    <w:p w:rsidR="002F753C" w:rsidRDefault="001E2C69" w:rsidP="00497CA1">
      <w:pPr>
        <w:jc w:val="both"/>
      </w:pPr>
      <w:r>
        <w:tab/>
      </w:r>
      <w:r w:rsidRPr="001E2C69">
        <w:rPr>
          <w:b/>
        </w:rPr>
        <w:t>Wiceprzewodniczący Rady Miejskiej w Drobinie Andrzej Wawrowski</w:t>
      </w:r>
      <w:r>
        <w:t xml:space="preserve"> - </w:t>
      </w:r>
      <w:r w:rsidR="00DF6C73">
        <w:t xml:space="preserve"> poinformował, iż nie otrzymał od Pana Mecenasa odpowiedzi na pytanie: Czy nie powinna być podjęta uchwała odnośnie przekazania lub umowa </w:t>
      </w:r>
      <w:r w:rsidR="004571E5">
        <w:t xml:space="preserve">na zakup </w:t>
      </w:r>
      <w:r w:rsidR="0086556D">
        <w:t xml:space="preserve">komputerów i programów komputerowych dla NZOZ </w:t>
      </w:r>
      <w:r w:rsidR="00DF6C73">
        <w:t xml:space="preserve">tak jak to ma miejsce z Ochotniczą Strażą Pożarną </w:t>
      </w:r>
      <w:r w:rsidR="00392C38">
        <w:t xml:space="preserve">w Drobinie gdzie jest uchwała </w:t>
      </w:r>
      <w:r w:rsidR="00E76F01">
        <w:t>o przekazaniu dotacji i umowa z Prezesem Zarządu Ochotniczej Straży Pożarnej</w:t>
      </w:r>
      <w:r w:rsidR="005F04B4">
        <w:t>. Wiceprzewodniczący nadmienił</w:t>
      </w:r>
      <w:r w:rsidR="0049336A">
        <w:t xml:space="preserve"> również</w:t>
      </w:r>
      <w:r w:rsidR="005F04B4">
        <w:t xml:space="preserve">, iż cztery podmioty gospodarcze z tereny naszej gminy złożyły do Pana Burmistrza </w:t>
      </w:r>
      <w:r w:rsidR="008850F2">
        <w:t>i</w:t>
      </w:r>
      <w:r w:rsidR="006B2DDB">
        <w:t xml:space="preserve"> do Rady </w:t>
      </w:r>
      <w:r w:rsidR="008850F2">
        <w:t xml:space="preserve">Miejskiej </w:t>
      </w:r>
      <w:r w:rsidR="006B2DDB">
        <w:t>wnioski o dofinansowanie</w:t>
      </w:r>
      <w:r w:rsidR="0049336A">
        <w:t xml:space="preserve"> a</w:t>
      </w:r>
      <w:r w:rsidR="008850F2">
        <w:t> </w:t>
      </w:r>
      <w:r w:rsidR="0049336A">
        <w:t xml:space="preserve">następnie odczytał odpowiedzi </w:t>
      </w:r>
      <w:r w:rsidR="004D1AB2">
        <w:t xml:space="preserve">Burmistrza </w:t>
      </w:r>
      <w:r w:rsidR="008850F2">
        <w:t xml:space="preserve">na </w:t>
      </w:r>
      <w:r w:rsidR="00D153F4">
        <w:t xml:space="preserve">ww. </w:t>
      </w:r>
      <w:r w:rsidR="0049336A">
        <w:t>wnioski</w:t>
      </w:r>
      <w:r w:rsidR="00340C30">
        <w:t>, która brzmiała</w:t>
      </w:r>
      <w:r w:rsidR="00D153F4">
        <w:t>: „</w:t>
      </w:r>
      <w:r w:rsidR="0049336A">
        <w:t xml:space="preserve"> </w:t>
      </w:r>
      <w:r w:rsidR="004D1AB2">
        <w:t>Burmistrz nie jest organem właściwy</w:t>
      </w:r>
      <w:r w:rsidR="00340C30">
        <w:t>m</w:t>
      </w:r>
      <w:r w:rsidR="004D1AB2">
        <w:t xml:space="preserve"> do dofinansowania działalności gospodarczej prywatnemu podmiotowi</w:t>
      </w:r>
      <w:r w:rsidR="00056726">
        <w:t xml:space="preserve">”, jak również </w:t>
      </w:r>
      <w:r w:rsidR="004D1AB2">
        <w:t xml:space="preserve"> </w:t>
      </w:r>
      <w:r w:rsidR="00056726">
        <w:t xml:space="preserve">odczytał odpowiedź Przewodniczącego Rady Miejskiej na ww. wnioski „Gmina nie posiada uprawnień i kompetencji w tym zakresie”. Mówca dziwi się, </w:t>
      </w:r>
      <w:r w:rsidR="0041344B">
        <w:t>ż</w:t>
      </w:r>
      <w:r w:rsidR="00056726">
        <w:t>e</w:t>
      </w:r>
      <w:r w:rsidR="001E4C3E">
        <w:t> </w:t>
      </w:r>
      <w:r w:rsidR="0041344B">
        <w:t xml:space="preserve">finansuje się jedne podmioty, a drugim się odmawia pomocy. </w:t>
      </w:r>
    </w:p>
    <w:p w:rsidR="002F753C" w:rsidRDefault="002F753C" w:rsidP="00497CA1">
      <w:pPr>
        <w:jc w:val="both"/>
      </w:pPr>
    </w:p>
    <w:p w:rsidR="008B661C" w:rsidRDefault="002F753C" w:rsidP="00497CA1">
      <w:pPr>
        <w:jc w:val="both"/>
      </w:pPr>
      <w:r>
        <w:tab/>
      </w:r>
    </w:p>
    <w:p w:rsidR="008B661C" w:rsidRDefault="008B661C" w:rsidP="00497CA1">
      <w:pPr>
        <w:jc w:val="both"/>
      </w:pPr>
    </w:p>
    <w:p w:rsidR="008B661C" w:rsidRDefault="008B661C" w:rsidP="00497CA1">
      <w:pPr>
        <w:jc w:val="both"/>
      </w:pPr>
    </w:p>
    <w:p w:rsidR="008B661C" w:rsidRDefault="008B661C" w:rsidP="00497CA1">
      <w:pPr>
        <w:jc w:val="both"/>
      </w:pPr>
    </w:p>
    <w:p w:rsidR="00603F36" w:rsidRDefault="002F753C" w:rsidP="008B661C">
      <w:pPr>
        <w:ind w:firstLine="708"/>
        <w:jc w:val="both"/>
      </w:pPr>
      <w:r w:rsidRPr="002F753C">
        <w:rPr>
          <w:b/>
        </w:rPr>
        <w:lastRenderedPageBreak/>
        <w:t>Radca Prawny Urzędu Miasta i Gminy Drobin Zbigniew Czerwiński</w:t>
      </w:r>
      <w:r>
        <w:t xml:space="preserve"> - </w:t>
      </w:r>
      <w:r w:rsidR="0041344B">
        <w:t xml:space="preserve"> </w:t>
      </w:r>
      <w:r>
        <w:t>uważa, że</w:t>
      </w:r>
      <w:r w:rsidR="00047B6C">
        <w:t> </w:t>
      </w:r>
      <w:r>
        <w:t>odpowiedź została udzielona</w:t>
      </w:r>
      <w:r w:rsidR="009F249D">
        <w:t>. Jednakże poinformował</w:t>
      </w:r>
      <w:r w:rsidR="00F05A50">
        <w:t>, iż SAN-MED</w:t>
      </w:r>
      <w:r w:rsidR="00047B6C">
        <w:t xml:space="preserve"> zwrócił się do Burmistrza o pomoc </w:t>
      </w:r>
      <w:r w:rsidR="009F5926">
        <w:t xml:space="preserve">ponieważ ma problemy z rejestracją </w:t>
      </w:r>
      <w:r w:rsidR="009717A8">
        <w:t xml:space="preserve">i </w:t>
      </w:r>
      <w:r w:rsidR="009F5926">
        <w:t>z możliwością wywi</w:t>
      </w:r>
      <w:r w:rsidR="00F05A50">
        <w:t xml:space="preserve">ązania się z kontraktu z </w:t>
      </w:r>
      <w:proofErr w:type="spellStart"/>
      <w:r w:rsidR="00F05A50">
        <w:t>NFOZ-e</w:t>
      </w:r>
      <w:r w:rsidR="009F5926">
        <w:t>m</w:t>
      </w:r>
      <w:proofErr w:type="spellEnd"/>
      <w:r w:rsidR="00E34CBB">
        <w:t xml:space="preserve"> i prosi o wsparcie nie wiedząc,</w:t>
      </w:r>
      <w:r w:rsidR="00AC7F52">
        <w:t xml:space="preserve"> że nie może być dofinansowywany czy dotowany. Burmistrz </w:t>
      </w:r>
      <w:r w:rsidR="00404B7F">
        <w:t xml:space="preserve"> </w:t>
      </w:r>
      <w:r w:rsidR="00AC7F52">
        <w:t xml:space="preserve">zapytał </w:t>
      </w:r>
      <w:r w:rsidR="00404B7F">
        <w:t>czy była by i jaka była</w:t>
      </w:r>
      <w:r w:rsidR="00A3746F">
        <w:t xml:space="preserve"> by możliwość </w:t>
      </w:r>
      <w:r w:rsidR="00AC7F52">
        <w:t xml:space="preserve"> </w:t>
      </w:r>
      <w:r w:rsidR="00A3746F">
        <w:t xml:space="preserve">nie </w:t>
      </w:r>
      <w:r w:rsidR="00AC7F52">
        <w:t>dofinansowania, czy dotowania</w:t>
      </w:r>
      <w:r w:rsidR="00404B7F">
        <w:t xml:space="preserve">, </w:t>
      </w:r>
      <w:r w:rsidR="004C22B6">
        <w:t>tylko</w:t>
      </w:r>
      <w:r w:rsidR="00404B7F">
        <w:t xml:space="preserve"> spowodowania</w:t>
      </w:r>
      <w:r w:rsidR="00A3746F">
        <w:t>, że SAN-</w:t>
      </w:r>
      <w:r w:rsidR="00D9564D">
        <w:t>MED</w:t>
      </w:r>
      <w:r w:rsidR="00A3746F">
        <w:t xml:space="preserve"> będzie miał te</w:t>
      </w:r>
      <w:r w:rsidR="00D9564D">
        <w:t> </w:t>
      </w:r>
      <w:r w:rsidR="00A3746F">
        <w:t>komputery</w:t>
      </w:r>
      <w:r w:rsidR="00707397">
        <w:t xml:space="preserve"> i</w:t>
      </w:r>
      <w:r w:rsidR="009717A8">
        <w:t> </w:t>
      </w:r>
      <w:r w:rsidR="00707397">
        <w:t>oprogramowanie</w:t>
      </w:r>
      <w:r w:rsidR="00D02331">
        <w:t xml:space="preserve"> przy pomocy gminy. Takie rozwiązanie znaleziono</w:t>
      </w:r>
      <w:r w:rsidR="00361FBD">
        <w:t xml:space="preserve"> i polegało ono na tym, </w:t>
      </w:r>
      <w:r w:rsidR="00D02331">
        <w:t>że</w:t>
      </w:r>
      <w:r w:rsidR="00361FBD">
        <w:t xml:space="preserve"> komputery i oprogramowanie ma być kupione na własność gminy</w:t>
      </w:r>
      <w:r w:rsidR="00D02331">
        <w:t>, a</w:t>
      </w:r>
      <w:r w:rsidR="00361FBD">
        <w:t> </w:t>
      </w:r>
      <w:r w:rsidR="00D02331">
        <w:t>następnie na</w:t>
      </w:r>
      <w:r w:rsidR="00373620">
        <w:t> </w:t>
      </w:r>
      <w:r w:rsidR="00D02331">
        <w:t xml:space="preserve">podstawie umowy cywilno-prawnej </w:t>
      </w:r>
      <w:r w:rsidR="00707397">
        <w:t xml:space="preserve">użyczenia </w:t>
      </w:r>
      <w:r w:rsidR="00D02331">
        <w:t>przeka</w:t>
      </w:r>
      <w:r w:rsidR="006D4092">
        <w:t xml:space="preserve">zane w użytkowanie i posiadanie </w:t>
      </w:r>
      <w:proofErr w:type="spellStart"/>
      <w:r w:rsidR="006D4092">
        <w:t>SAN-</w:t>
      </w:r>
      <w:r w:rsidR="00603F36">
        <w:t>MED</w:t>
      </w:r>
      <w:r w:rsidR="006D4092">
        <w:t>-owi</w:t>
      </w:r>
      <w:proofErr w:type="spellEnd"/>
      <w:r w:rsidR="006D4092">
        <w:t xml:space="preserve">. </w:t>
      </w:r>
      <w:r w:rsidR="00373620">
        <w:t xml:space="preserve">Radca Prawny podkreślił, iż Burmistrz sam nie chciał podjąć decyzji więc sprawa została skierowana na Radę. </w:t>
      </w:r>
      <w:r w:rsidR="00703321">
        <w:t>Wyjaśnił również sprawę pism, które wpłynęły od</w:t>
      </w:r>
      <w:r w:rsidR="004D138E">
        <w:t> </w:t>
      </w:r>
      <w:r w:rsidR="00703321">
        <w:t xml:space="preserve">przedsiębiorców w sprawie dofinansowania </w:t>
      </w:r>
      <w:r w:rsidR="004D138E">
        <w:t xml:space="preserve">ich </w:t>
      </w:r>
      <w:r w:rsidR="00703321">
        <w:t>dział</w:t>
      </w:r>
      <w:r w:rsidR="004D138E">
        <w:t>a</w:t>
      </w:r>
      <w:r w:rsidR="00703321">
        <w:t>lności</w:t>
      </w:r>
      <w:r w:rsidR="004D138E">
        <w:t xml:space="preserve"> informując, iż </w:t>
      </w:r>
      <w:r w:rsidR="00093286">
        <w:t>gmina nie dofinansowuje działalności</w:t>
      </w:r>
      <w:r w:rsidR="00FA189A">
        <w:t xml:space="preserve"> jakichkolwiek podmiotów. </w:t>
      </w:r>
    </w:p>
    <w:p w:rsidR="00603F36" w:rsidRDefault="00603F36" w:rsidP="00497CA1">
      <w:pPr>
        <w:jc w:val="both"/>
      </w:pPr>
    </w:p>
    <w:p w:rsidR="00A00139" w:rsidRDefault="00603F36" w:rsidP="00497CA1">
      <w:pPr>
        <w:jc w:val="both"/>
      </w:pPr>
      <w:r>
        <w:tab/>
      </w:r>
      <w:r w:rsidRPr="00603F36">
        <w:rPr>
          <w:b/>
        </w:rPr>
        <w:t>Burmistrz Miasta i Gminy Drobin</w:t>
      </w:r>
      <w:r>
        <w:t xml:space="preserve"> – uzupełni</w:t>
      </w:r>
      <w:r w:rsidR="006C0784">
        <w:t>ając</w:t>
      </w:r>
      <w:r>
        <w:t xml:space="preserve"> wypowiedź Pana Mecenasa </w:t>
      </w:r>
      <w:r w:rsidR="006B64BA">
        <w:t>po</w:t>
      </w:r>
      <w:r w:rsidR="00984F93">
        <w:t>inform</w:t>
      </w:r>
      <w:r w:rsidR="006C0784">
        <w:t>ował, iż powinniśmy wspierać najtrudniejsze momenty życia społecznego</w:t>
      </w:r>
      <w:r w:rsidR="007A3DAF">
        <w:t xml:space="preserve">. </w:t>
      </w:r>
      <w:r w:rsidR="006C0784">
        <w:t xml:space="preserve"> </w:t>
      </w:r>
      <w:r w:rsidR="006B64BA">
        <w:t xml:space="preserve">Kiedy SAN-MED. zwrócił się do Rady o zakupienie i przekazanie sprzętu w użytkowanie to Burmistrz również był za takim rozwiązaniem. </w:t>
      </w:r>
      <w:r w:rsidR="008E36FB">
        <w:t xml:space="preserve">Burmistrz stwierdził, iż nie jest to duży majątek dla gminy, </w:t>
      </w:r>
      <w:r w:rsidR="007D58AD">
        <w:t>ale przede wszystkim argumentem na podjęcie takiej decyzji jest to, iż jest to zadanie gminy</w:t>
      </w:r>
      <w:r w:rsidR="00936147">
        <w:t>. Podkreślił, iż co innego jest zakup i przekazanie w użyczenie, a co innego dotacja</w:t>
      </w:r>
      <w:r w:rsidR="00A267DC">
        <w:t>. „My nie dajemy dotacji, my użyczamy sprzętu</w:t>
      </w:r>
      <w:r w:rsidR="00C45F92">
        <w:t xml:space="preserve"> bo uz</w:t>
      </w:r>
      <w:r w:rsidR="00A267DC">
        <w:t xml:space="preserve">najemy, że w realizacji </w:t>
      </w:r>
      <w:r w:rsidR="00C45F92">
        <w:t xml:space="preserve">zadania ochrona zdrowia, </w:t>
      </w:r>
      <w:r w:rsidR="00EB7E09">
        <w:t>za</w:t>
      </w:r>
      <w:r w:rsidR="00C45F92">
        <w:t xml:space="preserve"> który jesteśmy odpowiedzialni w jakiś sposób trzeba tak zrobić</w:t>
      </w:r>
      <w:r w:rsidR="00CB4407">
        <w:t>. Większość Rady zgodziła się z tym i ja się cieszę”.</w:t>
      </w:r>
      <w:r w:rsidR="00984F93">
        <w:t xml:space="preserve"> </w:t>
      </w:r>
      <w:r w:rsidR="00703321">
        <w:t xml:space="preserve"> </w:t>
      </w:r>
    </w:p>
    <w:p w:rsidR="00A00139" w:rsidRDefault="00A00139" w:rsidP="00497CA1">
      <w:pPr>
        <w:jc w:val="both"/>
      </w:pPr>
    </w:p>
    <w:p w:rsidR="001E2C69" w:rsidRDefault="00A00139" w:rsidP="00982205">
      <w:pPr>
        <w:jc w:val="both"/>
      </w:pPr>
      <w:r>
        <w:tab/>
      </w:r>
      <w:r w:rsidRPr="002B37D0">
        <w:rPr>
          <w:b/>
        </w:rPr>
        <w:t>Wiceprzewodniczący Rady Miejskiej w Drobinie Andrzej Dzięcioł</w:t>
      </w:r>
      <w:r>
        <w:t xml:space="preserve"> -  </w:t>
      </w:r>
      <w:r w:rsidR="006D1C15">
        <w:t xml:space="preserve">poinformował o możliwości skorzystania przez podmioty gospodarcze z dofinansowania ze środków Unii Europejskiej. </w:t>
      </w:r>
      <w:r w:rsidR="000D719F">
        <w:t>„Rolnicy i przedsiębiorcy z naszego terenu już korzystali</w:t>
      </w:r>
      <w:r w:rsidR="00107E38">
        <w:t>, otrzymując niektórzy po 100 lub nawet jeden przedsiębiorca otrzymał 300 tys. zł</w:t>
      </w:r>
      <w:r w:rsidR="002F40EF">
        <w:t xml:space="preserve">”. Zaznaczył, że w tym roku tylko 1 rolnik złożył wniosek o pomoc. </w:t>
      </w:r>
      <w:r w:rsidR="00107E38">
        <w:t xml:space="preserve"> </w:t>
      </w:r>
      <w:r w:rsidR="00030082">
        <w:t>Następnie mówca poruszył problem gazu twierdząc, że cena z 1 m</w:t>
      </w:r>
      <w:r w:rsidR="00030082">
        <w:rPr>
          <w:vertAlign w:val="superscript"/>
        </w:rPr>
        <w:t>2</w:t>
      </w:r>
      <w:r w:rsidR="00030082">
        <w:t xml:space="preserve"> brała się z chęci ochrony </w:t>
      </w:r>
      <w:r w:rsidR="005433A2">
        <w:t>od</w:t>
      </w:r>
      <w:r w:rsidR="00030082">
        <w:t>biorców gazu przed zawyżeniem cen.</w:t>
      </w:r>
      <w:r w:rsidR="000D719F">
        <w:t xml:space="preserve"> </w:t>
      </w:r>
      <w:r w:rsidR="005433A2">
        <w:t>Ponieważ wszyscy twierdzili, że ogrzewanie przy pomocy gazu jest droższe</w:t>
      </w:r>
      <w:r w:rsidR="003D29C7">
        <w:t>. Dostawca zapewniał, że prze</w:t>
      </w:r>
      <w:r w:rsidR="00C207A8">
        <w:t>z</w:t>
      </w:r>
      <w:r w:rsidR="003D29C7">
        <w:t xml:space="preserve"> 2 lub 3 lata nie będzie droższe i będzie kosztowało tyle, ile każdy płaci w chwili obecnej ogrzewając się węglem</w:t>
      </w:r>
      <w:r w:rsidR="006D5DE3">
        <w:t xml:space="preserve"> lub miałem. Podsumowując podkreślił, iż cała ta</w:t>
      </w:r>
      <w:r w:rsidR="005635EF">
        <w:t> </w:t>
      </w:r>
      <w:r w:rsidR="006D5DE3">
        <w:t>sytuacja wynikła stąd, iż każdy uważał, iż ogrzewanie gazem będzie droższe</w:t>
      </w:r>
      <w:r w:rsidR="00EE61AB">
        <w:t xml:space="preserve"> oraz strach mieszkańców przed wybuchem. </w:t>
      </w:r>
    </w:p>
    <w:p w:rsidR="00D651D6" w:rsidRDefault="00D651D6" w:rsidP="002F40EF">
      <w:pPr>
        <w:ind w:firstLine="708"/>
        <w:jc w:val="both"/>
      </w:pPr>
    </w:p>
    <w:p w:rsidR="00D651D6" w:rsidRPr="00287CAD" w:rsidRDefault="00D651D6" w:rsidP="00D651D6">
      <w:pPr>
        <w:jc w:val="both"/>
        <w:rPr>
          <w:b/>
        </w:rPr>
      </w:pPr>
      <w:r w:rsidRPr="00287CAD">
        <w:rPr>
          <w:b/>
        </w:rPr>
        <w:t xml:space="preserve">Do punktu </w:t>
      </w:r>
      <w:r w:rsidR="00A15845" w:rsidRPr="00287CAD">
        <w:rPr>
          <w:b/>
        </w:rPr>
        <w:t>8-go porządku obrad:</w:t>
      </w:r>
    </w:p>
    <w:p w:rsidR="00A15845" w:rsidRDefault="00A15845" w:rsidP="00D651D6">
      <w:pPr>
        <w:jc w:val="both"/>
      </w:pPr>
    </w:p>
    <w:p w:rsidR="0020144F" w:rsidRDefault="00A15845" w:rsidP="0020144F">
      <w:pPr>
        <w:jc w:val="both"/>
      </w:pPr>
      <w:r>
        <w:tab/>
      </w:r>
      <w:r w:rsidRPr="00287CAD">
        <w:rPr>
          <w:b/>
        </w:rPr>
        <w:t>Przewodniczący Rady Miejskiej w Drobinie</w:t>
      </w:r>
      <w:r>
        <w:t xml:space="preserve"> – odczytał </w:t>
      </w:r>
      <w:r w:rsidR="00E90C43">
        <w:t xml:space="preserve">Uchwałę Nr Pł.166.2013 Składu Orzekającego Regionalnej Izby Obrachunkowej w Warszawie z dnia 24 kwietnia 2013 r. w sprawie wydania opinii o przedłożonych przez Burmistrza Miasta i Gminy Drobin sprawozdaniach z wykonania budżetu za 2012 r. </w:t>
      </w:r>
      <w:r w:rsidR="00C00583">
        <w:t xml:space="preserve">oraz </w:t>
      </w:r>
      <w:r w:rsidR="001A6F58">
        <w:t xml:space="preserve">projekt </w:t>
      </w:r>
      <w:r w:rsidR="00C00583">
        <w:t>U</w:t>
      </w:r>
      <w:r>
        <w:t>chwał</w:t>
      </w:r>
      <w:r w:rsidR="001A6F58">
        <w:t>y</w:t>
      </w:r>
      <w:r w:rsidR="00C00583">
        <w:t xml:space="preserve"> Rady Miejskiej </w:t>
      </w:r>
      <w:r>
        <w:t>w</w:t>
      </w:r>
      <w:r w:rsidR="001A6F58">
        <w:t> </w:t>
      </w:r>
      <w:r w:rsidR="003460F3">
        <w:t xml:space="preserve">Drobinie w </w:t>
      </w:r>
      <w:r>
        <w:t>sprawie zatwierdzenia sprawozdania finansowego za rok 2012 wraz ze</w:t>
      </w:r>
      <w:r w:rsidR="003460F3">
        <w:t> </w:t>
      </w:r>
      <w:r>
        <w:t>sprawozdaniem z wykonania budżetu Miasta i Gminy Drobin za rok 2012</w:t>
      </w:r>
      <w:r w:rsidR="00287CAD">
        <w:t>.</w:t>
      </w:r>
      <w:r w:rsidR="0020144F">
        <w:t xml:space="preserve"> Następnie prosił o </w:t>
      </w:r>
      <w:r w:rsidR="004571C0">
        <w:t>wnoszenie uwag do przedstawionego projektu</w:t>
      </w:r>
      <w:r w:rsidR="0020144F">
        <w:t xml:space="preserve"> uchwały. </w:t>
      </w:r>
    </w:p>
    <w:p w:rsidR="0020144F" w:rsidRDefault="00C00583" w:rsidP="00D651D6">
      <w:pPr>
        <w:jc w:val="both"/>
      </w:pPr>
      <w:r>
        <w:t>Uchwała Składu Orzekającego Regionalnej Izby Obrachunkowej w Warszawie</w:t>
      </w:r>
      <w:r w:rsidR="0020144F">
        <w:t xml:space="preserve"> </w:t>
      </w:r>
      <w:r w:rsidR="001C0114">
        <w:t>stanowi załącznik Nr</w:t>
      </w:r>
      <w:r w:rsidR="00291E97">
        <w:t> 6 do niniejszego protokołu.</w:t>
      </w:r>
    </w:p>
    <w:p w:rsidR="002F410E" w:rsidRDefault="002F410E" w:rsidP="00D651D6">
      <w:pPr>
        <w:jc w:val="both"/>
      </w:pPr>
    </w:p>
    <w:p w:rsidR="002F410E" w:rsidRDefault="002F410E" w:rsidP="00D651D6">
      <w:pPr>
        <w:jc w:val="both"/>
      </w:pPr>
      <w:r>
        <w:t>Uwag nie wniesiono.</w:t>
      </w:r>
    </w:p>
    <w:p w:rsidR="002F410E" w:rsidRDefault="002F410E" w:rsidP="00D651D6">
      <w:pPr>
        <w:jc w:val="both"/>
      </w:pPr>
    </w:p>
    <w:p w:rsidR="001A6F58" w:rsidRDefault="001A6F58" w:rsidP="00D651D6">
      <w:pPr>
        <w:jc w:val="both"/>
        <w:rPr>
          <w:u w:val="single"/>
        </w:rPr>
      </w:pPr>
    </w:p>
    <w:p w:rsidR="00E90C43" w:rsidRPr="0020144F" w:rsidRDefault="002F410E" w:rsidP="00D651D6">
      <w:pPr>
        <w:jc w:val="both"/>
        <w:rPr>
          <w:u w:val="single"/>
        </w:rPr>
      </w:pPr>
      <w:r w:rsidRPr="0020144F">
        <w:rPr>
          <w:u w:val="single"/>
        </w:rPr>
        <w:lastRenderedPageBreak/>
        <w:t>Głosowanie</w:t>
      </w:r>
      <w:r w:rsidR="00E90C43" w:rsidRPr="0020144F">
        <w:rPr>
          <w:u w:val="single"/>
        </w:rPr>
        <w:t>:</w:t>
      </w:r>
    </w:p>
    <w:p w:rsidR="00A15845" w:rsidRDefault="00E90C43" w:rsidP="00D651D6">
      <w:pPr>
        <w:jc w:val="both"/>
      </w:pPr>
      <w:r>
        <w:t xml:space="preserve">Za podjęciem ww. uchwały głosowało: </w:t>
      </w:r>
      <w:r w:rsidR="002F410E">
        <w:t xml:space="preserve"> </w:t>
      </w:r>
      <w:r w:rsidR="000A385C">
        <w:t>12 radnych, 1 radny wstrzymał się od głosu na 13 radnych obecnych podczas głosowania. Ustawowy skł</w:t>
      </w:r>
      <w:r w:rsidR="000849F1">
        <w:t>a</w:t>
      </w:r>
      <w:r w:rsidR="000A385C">
        <w:t xml:space="preserve">d Rady 15 radnych. </w:t>
      </w:r>
    </w:p>
    <w:p w:rsidR="00320035" w:rsidRDefault="005A7A50" w:rsidP="00D651D6">
      <w:pPr>
        <w:jc w:val="both"/>
      </w:pPr>
      <w:r>
        <w:t xml:space="preserve">Uchwała </w:t>
      </w:r>
      <w:r w:rsidR="003460F3">
        <w:t xml:space="preserve">Rady Miejskiej w Drobinie </w:t>
      </w:r>
      <w:r w:rsidR="00320035">
        <w:t>Nr 200/XXVIII/2013 w sprawie zatwierdzenia sprawozdania finansowego za rok 2012 wraz ze sprawozdaniem z wykonania budżetu Miasta i Gminy Drobin za rok 2012 została podjęta i stanowi załącznik Nr 7 do niniejszego protokołu.</w:t>
      </w:r>
    </w:p>
    <w:p w:rsidR="00320035" w:rsidRDefault="00320035" w:rsidP="00D651D6">
      <w:pPr>
        <w:jc w:val="both"/>
      </w:pPr>
    </w:p>
    <w:p w:rsidR="00320035" w:rsidRPr="00AE1611" w:rsidRDefault="00320035" w:rsidP="00D651D6">
      <w:pPr>
        <w:jc w:val="both"/>
        <w:rPr>
          <w:b/>
        </w:rPr>
      </w:pPr>
      <w:r w:rsidRPr="00AE1611">
        <w:rPr>
          <w:b/>
        </w:rPr>
        <w:t>Do punktu 9-go porządku obrad:</w:t>
      </w:r>
    </w:p>
    <w:p w:rsidR="00320035" w:rsidRDefault="00320035" w:rsidP="00D651D6">
      <w:pPr>
        <w:jc w:val="both"/>
      </w:pPr>
    </w:p>
    <w:p w:rsidR="005A7A50" w:rsidRDefault="00320035" w:rsidP="00D651D6">
      <w:pPr>
        <w:jc w:val="both"/>
      </w:pPr>
      <w:r>
        <w:t xml:space="preserve"> </w:t>
      </w:r>
      <w:r w:rsidR="006265E5">
        <w:tab/>
      </w:r>
      <w:r w:rsidR="006265E5" w:rsidRPr="00287CAD">
        <w:rPr>
          <w:b/>
        </w:rPr>
        <w:t>Przewodniczący Rady Miejskiej w Drobinie</w:t>
      </w:r>
      <w:r w:rsidR="006265E5">
        <w:rPr>
          <w:b/>
        </w:rPr>
        <w:t xml:space="preserve"> - </w:t>
      </w:r>
      <w:r w:rsidR="00830297">
        <w:t>odczytał Uchwałę Nr Pł.237.2013 Składu Orzekającego Regionalnej Izby Obrachunkowej w Warszawie z dnia 07 czerwca  2013 r. w sprawie wydania opinii o przedłożony</w:t>
      </w:r>
      <w:r w:rsidR="009F0083">
        <w:t xml:space="preserve">m przez Komisję Rewizyjną Rady Miejskiej w Drobinie wniosku w sprawie udzielenia </w:t>
      </w:r>
      <w:r w:rsidR="005A1CE6">
        <w:t xml:space="preserve">absolutorium </w:t>
      </w:r>
      <w:r w:rsidR="009F0083">
        <w:t>Burmistrzowi Miasta i Gminy Drobin</w:t>
      </w:r>
      <w:r w:rsidR="003A055A">
        <w:t xml:space="preserve"> (</w:t>
      </w:r>
      <w:r w:rsidR="00CE1055">
        <w:t>opinia pozytywna</w:t>
      </w:r>
      <w:r w:rsidR="003A055A">
        <w:t>)</w:t>
      </w:r>
      <w:r w:rsidR="005A1CE6">
        <w:t xml:space="preserve"> oraz </w:t>
      </w:r>
      <w:r w:rsidR="00734FCC">
        <w:t xml:space="preserve">projekt </w:t>
      </w:r>
      <w:r w:rsidR="005A1CE6">
        <w:t>Uchwał</w:t>
      </w:r>
      <w:r w:rsidR="00734FCC">
        <w:t>y</w:t>
      </w:r>
      <w:r w:rsidR="005A1CE6">
        <w:t xml:space="preserve"> Rady Miejskiej w </w:t>
      </w:r>
      <w:r w:rsidR="00CE1055">
        <w:t xml:space="preserve">Drobinie w </w:t>
      </w:r>
      <w:r w:rsidR="005A1CE6">
        <w:t>sprawie udzielenia bąd</w:t>
      </w:r>
      <w:r w:rsidR="0056788C">
        <w:t>ź</w:t>
      </w:r>
      <w:r w:rsidR="005A1CE6">
        <w:t xml:space="preserve"> nie</w:t>
      </w:r>
      <w:r w:rsidR="003A055A">
        <w:t> </w:t>
      </w:r>
      <w:r w:rsidR="005A1CE6">
        <w:t>udzielenia Burmist</w:t>
      </w:r>
      <w:r w:rsidR="0056788C">
        <w:t>rzowi</w:t>
      </w:r>
      <w:r w:rsidR="005A1CE6">
        <w:t xml:space="preserve"> Miasta i Gminy Drobin absolutorium z tytułu wykonania budżetu za rok 2012</w:t>
      </w:r>
      <w:r w:rsidR="00E10232">
        <w:t>.</w:t>
      </w:r>
    </w:p>
    <w:p w:rsidR="009F609F" w:rsidRDefault="009F609F" w:rsidP="00D651D6">
      <w:pPr>
        <w:jc w:val="both"/>
      </w:pPr>
      <w:r>
        <w:t>Uchwał</w:t>
      </w:r>
      <w:r w:rsidR="002211DE">
        <w:t>a</w:t>
      </w:r>
      <w:r>
        <w:t xml:space="preserve"> Składu Orzekającego Regionalnej Izby Obrachunkowej w Warszawie stanowi załącznik Nr 8 do niniejszego protokołu</w:t>
      </w:r>
      <w:r w:rsidR="003A055A">
        <w:t>.</w:t>
      </w:r>
    </w:p>
    <w:p w:rsidR="003A055A" w:rsidRDefault="003A055A" w:rsidP="00D651D6">
      <w:pPr>
        <w:jc w:val="both"/>
      </w:pPr>
    </w:p>
    <w:p w:rsidR="003A055A" w:rsidRDefault="003A055A" w:rsidP="00D651D6">
      <w:pPr>
        <w:jc w:val="both"/>
      </w:pPr>
      <w:r>
        <w:t>Następnie Przewodniczący prosił o zgłaszanie uwag do przedstawione</w:t>
      </w:r>
      <w:r w:rsidR="00734FCC">
        <w:t xml:space="preserve">go projektu </w:t>
      </w:r>
      <w:r>
        <w:t>uchwały.</w:t>
      </w:r>
    </w:p>
    <w:p w:rsidR="003A055A" w:rsidRDefault="003A055A" w:rsidP="00D651D6">
      <w:pPr>
        <w:jc w:val="both"/>
      </w:pPr>
    </w:p>
    <w:p w:rsidR="005C1ED9" w:rsidRDefault="003A055A" w:rsidP="00734FCC">
      <w:pPr>
        <w:jc w:val="both"/>
      </w:pPr>
      <w:r>
        <w:tab/>
      </w:r>
      <w:r w:rsidRPr="00D05FDE">
        <w:rPr>
          <w:b/>
        </w:rPr>
        <w:t>Radny Rady Miejskiej w Drobinie Mariusz Lewicki</w:t>
      </w:r>
      <w:r>
        <w:t xml:space="preserve"> </w:t>
      </w:r>
      <w:r w:rsidR="00D05FDE">
        <w:t>–</w:t>
      </w:r>
      <w:r>
        <w:t xml:space="preserve"> </w:t>
      </w:r>
      <w:r w:rsidR="00D05FDE">
        <w:t xml:space="preserve">złożył zastrzeżenie </w:t>
      </w:r>
      <w:r w:rsidR="0025062F">
        <w:t xml:space="preserve">w stosunku do </w:t>
      </w:r>
      <w:r w:rsidR="00D05FDE">
        <w:t>Pani Skarbnik</w:t>
      </w:r>
      <w:r w:rsidR="0025062F">
        <w:t xml:space="preserve">. „Chociaż to nie ma wpływu na udzielenie Panu Burmistrzowi absolutorium, ale bym miał prośbę na przyszłość, że jeżeli już </w:t>
      </w:r>
      <w:r w:rsidR="0017721B">
        <w:t>zostanie rozdane Zarządzenie Burmistrza w sprawie wykonania budżetu i dokonujecie jakichś zmian to żebyście powiadomili radnych ze względu na to</w:t>
      </w:r>
      <w:r w:rsidR="003C25D4">
        <w:t xml:space="preserve">, że inne </w:t>
      </w:r>
      <w:r w:rsidR="00972EC2">
        <w:t>z</w:t>
      </w:r>
      <w:r w:rsidR="003C25D4">
        <w:t>arządzenie poszło do Regionalnej Izby Obrachunkowej, a inne dostaliśmy my. To się nie dużo różni bo praktycznie</w:t>
      </w:r>
      <w:r w:rsidR="00687EBE">
        <w:t xml:space="preserve">, w jednym miejscu </w:t>
      </w:r>
      <w:r w:rsidR="009A3EAC">
        <w:t>0,0</w:t>
      </w:r>
      <w:r w:rsidR="00687EBE">
        <w:t xml:space="preserve">1 %”. </w:t>
      </w:r>
      <w:r w:rsidR="00972EC2">
        <w:t>Radny wniósł to zastrzeżenie</w:t>
      </w:r>
      <w:r w:rsidR="00B959CA">
        <w:t xml:space="preserve"> ponieważ wyniknęły z tego tytułu  rozbieżności i żeby w</w:t>
      </w:r>
      <w:r w:rsidR="00972EC2">
        <w:t xml:space="preserve"> przyszłości takie zdarzenie </w:t>
      </w:r>
      <w:r w:rsidR="00B959CA">
        <w:t xml:space="preserve">się nie powtórzyło. </w:t>
      </w:r>
    </w:p>
    <w:p w:rsidR="005C1ED9" w:rsidRDefault="005C1ED9" w:rsidP="0017721B">
      <w:pPr>
        <w:ind w:firstLine="708"/>
        <w:jc w:val="both"/>
      </w:pPr>
    </w:p>
    <w:p w:rsidR="008947E6" w:rsidRDefault="005C1ED9" w:rsidP="0017721B">
      <w:pPr>
        <w:ind w:firstLine="708"/>
        <w:jc w:val="both"/>
      </w:pPr>
      <w:r w:rsidRPr="0005513E">
        <w:rPr>
          <w:b/>
        </w:rPr>
        <w:t xml:space="preserve">Wiceprzewodniczący Rady Miejskiej w Drobinie Andrzej Wawrowski </w:t>
      </w:r>
      <w:r>
        <w:t xml:space="preserve">- </w:t>
      </w:r>
      <w:r w:rsidR="003C25D4">
        <w:t xml:space="preserve"> </w:t>
      </w:r>
      <w:r w:rsidR="00D80573">
        <w:t>stwierdził, że pod względem finansowym i wykonania budżetu</w:t>
      </w:r>
      <w:r w:rsidR="009A3EAC">
        <w:t xml:space="preserve"> </w:t>
      </w:r>
      <w:r w:rsidR="00174CD3">
        <w:t xml:space="preserve">nie ma zarzutów do Pani Skarbnik, ponieważ swoją pracę wykonuje </w:t>
      </w:r>
      <w:r w:rsidR="009A3EAC">
        <w:t>bardzo dobrze</w:t>
      </w:r>
      <w:r w:rsidR="009501C1">
        <w:t xml:space="preserve">. Natomiast, co do pracy Burmistrza i Urzędu wiceprzewodniczący uważa, że jest kilka </w:t>
      </w:r>
      <w:r w:rsidR="00045C05">
        <w:t xml:space="preserve">niedociągnięć związanych z udzieleniem absolutorium </w:t>
      </w:r>
      <w:r w:rsidR="003C69DA">
        <w:t xml:space="preserve">i dotyczących sprawozdania za rok ubiegły. </w:t>
      </w:r>
      <w:r w:rsidR="00C865E2">
        <w:t>Następnie mówca wymienił 5</w:t>
      </w:r>
      <w:r w:rsidR="008947E6">
        <w:t> </w:t>
      </w:r>
      <w:r w:rsidR="00F52305">
        <w:t xml:space="preserve">według niego istotnych </w:t>
      </w:r>
      <w:r w:rsidR="008947E6">
        <w:t>niedociągnięć, a mianowicie:</w:t>
      </w:r>
    </w:p>
    <w:p w:rsidR="00FF5851" w:rsidRDefault="00FF5851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1) </w:t>
      </w:r>
      <w:r w:rsidR="00BD37FC">
        <w:rPr>
          <w:sz w:val="24"/>
          <w:szCs w:val="24"/>
        </w:rPr>
        <w:t>B</w:t>
      </w:r>
      <w:r w:rsidR="008947E6" w:rsidRPr="00031F51">
        <w:rPr>
          <w:sz w:val="24"/>
          <w:szCs w:val="24"/>
        </w:rPr>
        <w:t xml:space="preserve">rak realizacji przydomowych oczyszczalni ścieków </w:t>
      </w:r>
      <w:r w:rsidR="00031F51" w:rsidRPr="00031F51">
        <w:rPr>
          <w:sz w:val="24"/>
          <w:szCs w:val="24"/>
        </w:rPr>
        <w:t>na terenie gminy Drobin</w:t>
      </w:r>
      <w:r w:rsidR="00BD37FC">
        <w:rPr>
          <w:sz w:val="24"/>
          <w:szCs w:val="24"/>
        </w:rPr>
        <w:t>.</w:t>
      </w:r>
      <w:r w:rsidR="00C865E2" w:rsidRPr="00031F51">
        <w:rPr>
          <w:sz w:val="24"/>
          <w:szCs w:val="24"/>
        </w:rPr>
        <w:t xml:space="preserve"> </w:t>
      </w:r>
    </w:p>
    <w:p w:rsidR="00FF5851" w:rsidRDefault="00FF5851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 </w:t>
      </w:r>
      <w:r w:rsidR="00BD37FC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rzystąpienie do projektu „wykluczenie cyfrowe” </w:t>
      </w:r>
      <w:r w:rsidR="00A97E69">
        <w:rPr>
          <w:rFonts w:eastAsia="Times New Roman"/>
          <w:sz w:val="24"/>
          <w:szCs w:val="24"/>
        </w:rPr>
        <w:t xml:space="preserve">– udział gminy 50%, radny </w:t>
      </w:r>
      <w:r w:rsidR="008406F4">
        <w:rPr>
          <w:rFonts w:eastAsia="Times New Roman"/>
          <w:sz w:val="24"/>
          <w:szCs w:val="24"/>
        </w:rPr>
        <w:t>    </w:t>
      </w:r>
      <w:r w:rsidR="00A97E69">
        <w:rPr>
          <w:rFonts w:eastAsia="Times New Roman"/>
          <w:sz w:val="24"/>
          <w:szCs w:val="24"/>
        </w:rPr>
        <w:t>ma</w:t>
      </w:r>
      <w:r w:rsidR="008406F4">
        <w:rPr>
          <w:rFonts w:eastAsia="Times New Roman"/>
          <w:sz w:val="24"/>
          <w:szCs w:val="24"/>
        </w:rPr>
        <w:t> </w:t>
      </w:r>
      <w:r w:rsidR="00A97E69">
        <w:rPr>
          <w:rFonts w:eastAsia="Times New Roman"/>
          <w:sz w:val="24"/>
          <w:szCs w:val="24"/>
        </w:rPr>
        <w:t>wątpliwości, co do właściwego wykorzystania tych środków</w:t>
      </w:r>
      <w:r w:rsidR="005F2990">
        <w:rPr>
          <w:rFonts w:eastAsia="Times New Roman"/>
          <w:sz w:val="24"/>
          <w:szCs w:val="24"/>
        </w:rPr>
        <w:t>,</w:t>
      </w:r>
      <w:r w:rsidR="00A97E69">
        <w:rPr>
          <w:rFonts w:eastAsia="Times New Roman"/>
          <w:sz w:val="24"/>
          <w:szCs w:val="24"/>
        </w:rPr>
        <w:t xml:space="preserve"> ma </w:t>
      </w:r>
      <w:r w:rsidR="007925E7">
        <w:rPr>
          <w:rFonts w:eastAsia="Times New Roman"/>
          <w:sz w:val="24"/>
          <w:szCs w:val="24"/>
        </w:rPr>
        <w:t>wiele</w:t>
      </w:r>
      <w:r w:rsidR="00A97E69">
        <w:rPr>
          <w:rFonts w:eastAsia="Times New Roman"/>
          <w:sz w:val="24"/>
          <w:szCs w:val="24"/>
        </w:rPr>
        <w:t xml:space="preserve"> zastrzeżeń     i wątpliwości.</w:t>
      </w:r>
      <w:r w:rsidR="005F2990">
        <w:rPr>
          <w:rFonts w:eastAsia="Times New Roman"/>
          <w:sz w:val="24"/>
          <w:szCs w:val="24"/>
        </w:rPr>
        <w:t xml:space="preserve"> Poniesienie dodatkowych kosztów w postaci zapłacenia kary zastępstwa </w:t>
      </w:r>
      <w:r w:rsidR="008406F4">
        <w:rPr>
          <w:rFonts w:eastAsia="Times New Roman"/>
          <w:sz w:val="24"/>
          <w:szCs w:val="24"/>
        </w:rPr>
        <w:t>    </w:t>
      </w:r>
      <w:r w:rsidR="005F2990">
        <w:rPr>
          <w:rFonts w:eastAsia="Times New Roman"/>
          <w:sz w:val="24"/>
          <w:szCs w:val="24"/>
        </w:rPr>
        <w:t xml:space="preserve">procesowego w wysokości 11 tys. zł </w:t>
      </w:r>
      <w:r w:rsidR="007925E7">
        <w:rPr>
          <w:rFonts w:eastAsia="Times New Roman"/>
          <w:sz w:val="24"/>
          <w:szCs w:val="24"/>
        </w:rPr>
        <w:t>za złe przygotowanie przetargu</w:t>
      </w:r>
      <w:r w:rsidR="002560A0">
        <w:rPr>
          <w:rFonts w:eastAsia="Times New Roman"/>
          <w:sz w:val="24"/>
          <w:szCs w:val="24"/>
        </w:rPr>
        <w:t>, a tym samym</w:t>
      </w:r>
      <w:r w:rsidR="007925E7">
        <w:rPr>
          <w:rFonts w:eastAsia="Times New Roman"/>
          <w:sz w:val="24"/>
          <w:szCs w:val="24"/>
        </w:rPr>
        <w:t xml:space="preserve"> </w:t>
      </w:r>
      <w:r w:rsidR="002560A0">
        <w:rPr>
          <w:rFonts w:eastAsia="Times New Roman"/>
          <w:sz w:val="24"/>
          <w:szCs w:val="24"/>
        </w:rPr>
        <w:t>    </w:t>
      </w:r>
      <w:r w:rsidR="00F52305">
        <w:rPr>
          <w:rFonts w:eastAsia="Times New Roman"/>
          <w:sz w:val="24"/>
          <w:szCs w:val="24"/>
        </w:rPr>
        <w:t>przyznania</w:t>
      </w:r>
      <w:r w:rsidR="008406F4">
        <w:rPr>
          <w:rFonts w:eastAsia="Times New Roman"/>
          <w:sz w:val="24"/>
          <w:szCs w:val="24"/>
        </w:rPr>
        <w:t>  na koniec roku nagród dla pracowników Urzędu.</w:t>
      </w:r>
    </w:p>
    <w:p w:rsidR="002737B6" w:rsidRDefault="00BD37FC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Wykup działki po sklepie pana Gawrońskiego </w:t>
      </w:r>
      <w:r w:rsidR="000E3B9E">
        <w:rPr>
          <w:rFonts w:eastAsia="Times New Roman"/>
          <w:sz w:val="24"/>
          <w:szCs w:val="24"/>
        </w:rPr>
        <w:t xml:space="preserve">– „minął rok czasu, poza wybraniem śmieci </w:t>
      </w:r>
      <w:r w:rsidR="00127415">
        <w:rPr>
          <w:rFonts w:eastAsia="Times New Roman"/>
          <w:sz w:val="24"/>
          <w:szCs w:val="24"/>
        </w:rPr>
        <w:t>    </w:t>
      </w:r>
      <w:r w:rsidR="000E3B9E">
        <w:rPr>
          <w:rFonts w:eastAsia="Times New Roman"/>
          <w:sz w:val="24"/>
          <w:szCs w:val="24"/>
        </w:rPr>
        <w:t xml:space="preserve">nic tam się nie dzieje. Budynek nadal straszy zawaleniem, spotykaniem się ludzi różnego </w:t>
      </w:r>
      <w:r w:rsidR="00127415">
        <w:rPr>
          <w:rFonts w:eastAsia="Times New Roman"/>
          <w:sz w:val="24"/>
          <w:szCs w:val="24"/>
        </w:rPr>
        <w:t>    </w:t>
      </w:r>
      <w:r w:rsidR="000E3B9E">
        <w:rPr>
          <w:rFonts w:eastAsia="Times New Roman"/>
          <w:sz w:val="24"/>
          <w:szCs w:val="24"/>
        </w:rPr>
        <w:t>pokroju</w:t>
      </w:r>
      <w:r w:rsidR="009F2BD8">
        <w:rPr>
          <w:rFonts w:eastAsia="Times New Roman"/>
          <w:sz w:val="24"/>
          <w:szCs w:val="24"/>
        </w:rPr>
        <w:t>, załatwianiem potrzeb fizjologicznych.</w:t>
      </w:r>
      <w:r w:rsidR="00693F73">
        <w:rPr>
          <w:rFonts w:eastAsia="Times New Roman"/>
          <w:sz w:val="24"/>
          <w:szCs w:val="24"/>
        </w:rPr>
        <w:t>[…]</w:t>
      </w:r>
      <w:r w:rsidR="009F2BD8">
        <w:rPr>
          <w:rFonts w:eastAsia="Times New Roman"/>
          <w:sz w:val="24"/>
          <w:szCs w:val="24"/>
        </w:rPr>
        <w:t xml:space="preserve"> Miało to zmienić </w:t>
      </w:r>
      <w:r w:rsidR="00127415">
        <w:rPr>
          <w:rFonts w:eastAsia="Times New Roman"/>
          <w:sz w:val="24"/>
          <w:szCs w:val="24"/>
        </w:rPr>
        <w:t xml:space="preserve">jak </w:t>
      </w:r>
      <w:r w:rsidR="001C41FE">
        <w:rPr>
          <w:rFonts w:eastAsia="Times New Roman"/>
          <w:sz w:val="24"/>
          <w:szCs w:val="24"/>
        </w:rPr>
        <w:t xml:space="preserve">pamiętamy dobrze </w:t>
      </w:r>
      <w:r w:rsidR="005F45D6">
        <w:rPr>
          <w:rFonts w:eastAsia="Times New Roman"/>
          <w:sz w:val="24"/>
          <w:szCs w:val="24"/>
        </w:rPr>
        <w:t>    wszyscy</w:t>
      </w:r>
      <w:r w:rsidR="006B4758">
        <w:rPr>
          <w:rFonts w:eastAsia="Times New Roman"/>
          <w:sz w:val="24"/>
          <w:szCs w:val="24"/>
        </w:rPr>
        <w:t> </w:t>
      </w:r>
      <w:r w:rsidR="009F2BD8">
        <w:rPr>
          <w:rFonts w:eastAsia="Times New Roman"/>
          <w:sz w:val="24"/>
          <w:szCs w:val="24"/>
        </w:rPr>
        <w:t>wizerunek wjazdu do Drobina</w:t>
      </w:r>
      <w:r w:rsidR="00127415">
        <w:rPr>
          <w:rFonts w:eastAsia="Times New Roman"/>
          <w:sz w:val="24"/>
          <w:szCs w:val="24"/>
        </w:rPr>
        <w:t>. Myślę, że nie zmieni w</w:t>
      </w:r>
      <w:r w:rsidR="002737B6">
        <w:rPr>
          <w:rFonts w:eastAsia="Times New Roman"/>
          <w:sz w:val="24"/>
          <w:szCs w:val="24"/>
        </w:rPr>
        <w:t xml:space="preserve"> </w:t>
      </w:r>
      <w:r w:rsidR="00127415">
        <w:rPr>
          <w:rFonts w:eastAsia="Times New Roman"/>
          <w:sz w:val="24"/>
          <w:szCs w:val="24"/>
        </w:rPr>
        <w:t>ogóle</w:t>
      </w:r>
      <w:r w:rsidR="002737B6">
        <w:rPr>
          <w:rFonts w:eastAsia="Times New Roman"/>
          <w:sz w:val="24"/>
          <w:szCs w:val="24"/>
        </w:rPr>
        <w:t>”.</w:t>
      </w:r>
    </w:p>
    <w:p w:rsidR="00B95E3C" w:rsidRDefault="00B95E3C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B95E3C" w:rsidRDefault="00B95E3C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B95E3C" w:rsidRDefault="00B95E3C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B95E3C" w:rsidRDefault="00B95E3C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C1188C" w:rsidRDefault="002737B6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4)</w:t>
      </w:r>
      <w:r w:rsidR="00706301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 xml:space="preserve">Przystąpienie do Związku Gmin w związku z nową ustawą śmieciową - </w:t>
      </w:r>
      <w:r w:rsidR="00706301">
        <w:rPr>
          <w:rFonts w:eastAsia="Times New Roman"/>
          <w:sz w:val="24"/>
          <w:szCs w:val="24"/>
        </w:rPr>
        <w:t>uważa,     że od 01 lipca na śmieciach można zarabiać dwukrotnie</w:t>
      </w:r>
      <w:r w:rsidR="00C30EE8">
        <w:rPr>
          <w:rFonts w:eastAsia="Times New Roman"/>
          <w:sz w:val="24"/>
          <w:szCs w:val="24"/>
        </w:rPr>
        <w:t xml:space="preserve"> tzn. raz od obywatela, a drugi raz </w:t>
      </w:r>
      <w:r w:rsidR="00C05D66">
        <w:rPr>
          <w:rFonts w:eastAsia="Times New Roman"/>
          <w:sz w:val="24"/>
          <w:szCs w:val="24"/>
        </w:rPr>
        <w:t>    </w:t>
      </w:r>
      <w:r w:rsidR="00C30EE8">
        <w:rPr>
          <w:rFonts w:eastAsia="Times New Roman"/>
          <w:sz w:val="24"/>
          <w:szCs w:val="24"/>
        </w:rPr>
        <w:t xml:space="preserve">od segregowanych śmieci. </w:t>
      </w:r>
      <w:r w:rsidR="001C41FE">
        <w:rPr>
          <w:rFonts w:eastAsia="Times New Roman"/>
          <w:sz w:val="24"/>
          <w:szCs w:val="24"/>
        </w:rPr>
        <w:t>„Mając własny zakład</w:t>
      </w:r>
      <w:r w:rsidR="005F45D6">
        <w:rPr>
          <w:rFonts w:eastAsia="Times New Roman"/>
          <w:sz w:val="24"/>
          <w:szCs w:val="24"/>
        </w:rPr>
        <w:t xml:space="preserve"> oddaliśmy to komuś, żeby za nas robili </w:t>
      </w:r>
      <w:r w:rsidR="00E23B20">
        <w:rPr>
          <w:rFonts w:eastAsia="Times New Roman"/>
          <w:sz w:val="24"/>
          <w:szCs w:val="24"/>
        </w:rPr>
        <w:t>    </w:t>
      </w:r>
      <w:r w:rsidR="005F45D6">
        <w:rPr>
          <w:rFonts w:eastAsia="Times New Roman"/>
          <w:sz w:val="24"/>
          <w:szCs w:val="24"/>
        </w:rPr>
        <w:t>robotę</w:t>
      </w:r>
      <w:r w:rsidR="00C1188C">
        <w:rPr>
          <w:rFonts w:eastAsia="Times New Roman"/>
          <w:sz w:val="24"/>
          <w:szCs w:val="24"/>
        </w:rPr>
        <w:t>”.</w:t>
      </w:r>
    </w:p>
    <w:p w:rsidR="00B740C1" w:rsidRDefault="00C1188C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 </w:t>
      </w:r>
      <w:r w:rsidR="00D255CA">
        <w:rPr>
          <w:rFonts w:eastAsia="Times New Roman"/>
          <w:sz w:val="24"/>
          <w:szCs w:val="24"/>
        </w:rPr>
        <w:t xml:space="preserve">Duża ilość skarg – „Jak jestem 10 lat społecznikiem i tutaj na tej </w:t>
      </w:r>
      <w:r w:rsidR="00DA2377">
        <w:rPr>
          <w:rFonts w:eastAsia="Times New Roman"/>
          <w:sz w:val="24"/>
          <w:szCs w:val="24"/>
        </w:rPr>
        <w:t>s</w:t>
      </w:r>
      <w:r w:rsidR="00D255CA">
        <w:rPr>
          <w:rFonts w:eastAsia="Times New Roman"/>
          <w:sz w:val="24"/>
          <w:szCs w:val="24"/>
        </w:rPr>
        <w:t xml:space="preserve">ali konferencyjnej się </w:t>
      </w:r>
      <w:r w:rsidR="007A02FA">
        <w:rPr>
          <w:rFonts w:eastAsia="Times New Roman"/>
          <w:sz w:val="24"/>
          <w:szCs w:val="24"/>
        </w:rPr>
        <w:t>    </w:t>
      </w:r>
      <w:r w:rsidR="00D255CA">
        <w:rPr>
          <w:rFonts w:eastAsia="Times New Roman"/>
          <w:sz w:val="24"/>
          <w:szCs w:val="24"/>
        </w:rPr>
        <w:t xml:space="preserve">spotykam nie było tego. Oczywiście </w:t>
      </w:r>
      <w:r w:rsidR="00DA2377">
        <w:rPr>
          <w:rFonts w:eastAsia="Times New Roman"/>
          <w:sz w:val="24"/>
          <w:szCs w:val="24"/>
        </w:rPr>
        <w:t>większość</w:t>
      </w:r>
      <w:r w:rsidR="00D255CA">
        <w:rPr>
          <w:rFonts w:eastAsia="Times New Roman"/>
          <w:sz w:val="24"/>
          <w:szCs w:val="24"/>
        </w:rPr>
        <w:t xml:space="preserve"> była niezasadna, a nawet może </w:t>
      </w:r>
      <w:r w:rsidR="007A02FA">
        <w:rPr>
          <w:rFonts w:eastAsia="Times New Roman"/>
          <w:sz w:val="24"/>
          <w:szCs w:val="24"/>
        </w:rPr>
        <w:t>prawie     </w:t>
      </w:r>
      <w:r w:rsidR="00D255CA">
        <w:rPr>
          <w:rFonts w:eastAsia="Times New Roman"/>
          <w:sz w:val="24"/>
          <w:szCs w:val="24"/>
        </w:rPr>
        <w:t>wszystkie, ale</w:t>
      </w:r>
      <w:r w:rsidR="00DA2377">
        <w:rPr>
          <w:rFonts w:eastAsia="Times New Roman"/>
          <w:sz w:val="24"/>
          <w:szCs w:val="24"/>
        </w:rPr>
        <w:t> </w:t>
      </w:r>
      <w:r w:rsidR="00D255CA">
        <w:rPr>
          <w:rFonts w:eastAsia="Times New Roman"/>
          <w:sz w:val="24"/>
          <w:szCs w:val="24"/>
        </w:rPr>
        <w:t>coś tu jest nie na rzeczy”.</w:t>
      </w:r>
    </w:p>
    <w:p w:rsidR="00B740C1" w:rsidRDefault="00B740C1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6D1A6B" w:rsidRDefault="000336F4" w:rsidP="00FF5851">
      <w:pPr>
        <w:pStyle w:val="Akapitzlist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C41FE">
        <w:rPr>
          <w:rFonts w:eastAsia="Times New Roman"/>
          <w:sz w:val="24"/>
          <w:szCs w:val="24"/>
        </w:rPr>
        <w:t xml:space="preserve"> </w:t>
      </w:r>
      <w:r w:rsidRPr="000336F4">
        <w:rPr>
          <w:b/>
          <w:sz w:val="24"/>
          <w:szCs w:val="24"/>
        </w:rPr>
        <w:t>Przewodniczący Rady Miejskiej w Drobinie</w:t>
      </w:r>
      <w:r>
        <w:rPr>
          <w:b/>
          <w:sz w:val="24"/>
          <w:szCs w:val="24"/>
        </w:rPr>
        <w:t xml:space="preserve"> – </w:t>
      </w:r>
      <w:r w:rsidRPr="000336F4">
        <w:rPr>
          <w:sz w:val="24"/>
          <w:szCs w:val="24"/>
        </w:rPr>
        <w:t>zwrócił  uwagę</w:t>
      </w:r>
      <w:r w:rsidR="008F1BA1">
        <w:rPr>
          <w:sz w:val="24"/>
          <w:szCs w:val="24"/>
        </w:rPr>
        <w:t xml:space="preserve">, że radni mają podjąć uchwałę </w:t>
      </w:r>
      <w:r w:rsidR="00E70A4A">
        <w:rPr>
          <w:sz w:val="24"/>
          <w:szCs w:val="24"/>
        </w:rPr>
        <w:t>w sprawie udzielenia bądź nie udzielenia absolutorium Burmistrz</w:t>
      </w:r>
      <w:r w:rsidR="0067741A">
        <w:rPr>
          <w:sz w:val="24"/>
          <w:szCs w:val="24"/>
        </w:rPr>
        <w:t>owi</w:t>
      </w:r>
      <w:r w:rsidR="00E90A45">
        <w:rPr>
          <w:sz w:val="24"/>
          <w:szCs w:val="24"/>
        </w:rPr>
        <w:t xml:space="preserve"> </w:t>
      </w:r>
      <w:r w:rsidR="0067741A">
        <w:rPr>
          <w:sz w:val="24"/>
          <w:szCs w:val="24"/>
        </w:rPr>
        <w:t xml:space="preserve">z tytułu </w:t>
      </w:r>
      <w:r w:rsidR="00E90A45">
        <w:rPr>
          <w:sz w:val="24"/>
          <w:szCs w:val="24"/>
        </w:rPr>
        <w:t>wykonani</w:t>
      </w:r>
      <w:r w:rsidR="0067741A">
        <w:rPr>
          <w:sz w:val="24"/>
          <w:szCs w:val="24"/>
        </w:rPr>
        <w:t xml:space="preserve">a </w:t>
      </w:r>
      <w:r w:rsidR="00E90A45">
        <w:rPr>
          <w:sz w:val="24"/>
          <w:szCs w:val="24"/>
        </w:rPr>
        <w:t>budżetu za 2012 r.</w:t>
      </w:r>
      <w:r w:rsidR="00E70A4A">
        <w:rPr>
          <w:sz w:val="24"/>
          <w:szCs w:val="24"/>
        </w:rPr>
        <w:t>, a nie za jego działalność</w:t>
      </w:r>
      <w:r w:rsidR="006D1A6B">
        <w:rPr>
          <w:sz w:val="24"/>
          <w:szCs w:val="24"/>
        </w:rPr>
        <w:t>. Prosił radnych o skupienie uwagi na</w:t>
      </w:r>
      <w:r w:rsidR="004E4BCA">
        <w:rPr>
          <w:sz w:val="24"/>
          <w:szCs w:val="24"/>
        </w:rPr>
        <w:t> </w:t>
      </w:r>
      <w:r w:rsidR="006D1A6B">
        <w:rPr>
          <w:sz w:val="24"/>
          <w:szCs w:val="24"/>
        </w:rPr>
        <w:t>omawianej uchwale.</w:t>
      </w:r>
    </w:p>
    <w:p w:rsidR="006D1A6B" w:rsidRDefault="006D1A6B" w:rsidP="00FF5851">
      <w:pPr>
        <w:pStyle w:val="Akapitzlist"/>
        <w:ind w:left="0"/>
        <w:jc w:val="both"/>
        <w:rPr>
          <w:sz w:val="24"/>
          <w:szCs w:val="24"/>
        </w:rPr>
      </w:pPr>
    </w:p>
    <w:p w:rsidR="00BD37FC" w:rsidRPr="000336F4" w:rsidRDefault="006D1A6B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Pr="00F109C9">
        <w:rPr>
          <w:b/>
          <w:sz w:val="24"/>
          <w:szCs w:val="24"/>
        </w:rPr>
        <w:t>Radna Rady Miejskiej w Drobinie Hanna Lemanowicz</w:t>
      </w:r>
      <w:r>
        <w:rPr>
          <w:sz w:val="24"/>
          <w:szCs w:val="24"/>
        </w:rPr>
        <w:t xml:space="preserve"> </w:t>
      </w:r>
      <w:r w:rsidR="003F7E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7EDF">
        <w:rPr>
          <w:sz w:val="24"/>
          <w:szCs w:val="24"/>
        </w:rPr>
        <w:t>wyjaśniła, że nie zgadza się z</w:t>
      </w:r>
      <w:r w:rsidR="004E4BCA">
        <w:rPr>
          <w:sz w:val="24"/>
          <w:szCs w:val="24"/>
        </w:rPr>
        <w:t> </w:t>
      </w:r>
      <w:r w:rsidR="003F7EDF">
        <w:rPr>
          <w:sz w:val="24"/>
          <w:szCs w:val="24"/>
        </w:rPr>
        <w:t>kolegą radnym Wawrowskim</w:t>
      </w:r>
      <w:r w:rsidR="00F109C9">
        <w:rPr>
          <w:sz w:val="24"/>
          <w:szCs w:val="24"/>
        </w:rPr>
        <w:t>,</w:t>
      </w:r>
      <w:r w:rsidR="003F7EDF">
        <w:rPr>
          <w:sz w:val="24"/>
          <w:szCs w:val="24"/>
        </w:rPr>
        <w:t xml:space="preserve"> z jego stwierdzeniem, że gmina </w:t>
      </w:r>
      <w:r w:rsidR="004E4BCA">
        <w:rPr>
          <w:sz w:val="24"/>
          <w:szCs w:val="24"/>
        </w:rPr>
        <w:t xml:space="preserve">z budżetu </w:t>
      </w:r>
      <w:r w:rsidR="003F7EDF">
        <w:rPr>
          <w:sz w:val="24"/>
          <w:szCs w:val="24"/>
        </w:rPr>
        <w:t xml:space="preserve">dołożyła </w:t>
      </w:r>
      <w:r w:rsidR="004E4BCA">
        <w:rPr>
          <w:sz w:val="24"/>
          <w:szCs w:val="24"/>
        </w:rPr>
        <w:t>50% na projekt wykluczenie cyfrowe.</w:t>
      </w:r>
      <w:r w:rsidR="00F109C9">
        <w:rPr>
          <w:sz w:val="24"/>
          <w:szCs w:val="24"/>
        </w:rPr>
        <w:t xml:space="preserve"> Poinformowała, iż projekt był finansowany z zewnątrz w 100%. </w:t>
      </w:r>
    </w:p>
    <w:p w:rsidR="005F2990" w:rsidRDefault="005F2990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3A055A" w:rsidRDefault="00F03AE7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F03AE7">
        <w:rPr>
          <w:rFonts w:eastAsia="Times New Roman"/>
          <w:b/>
          <w:sz w:val="24"/>
          <w:szCs w:val="24"/>
        </w:rPr>
        <w:t xml:space="preserve">Radny Rady Miejskiej w Drobinie Stanisław Nowakowski </w:t>
      </w:r>
      <w:r w:rsidR="00EA24BB">
        <w:rPr>
          <w:rFonts w:eastAsia="Times New Roman"/>
          <w:b/>
          <w:sz w:val="24"/>
          <w:szCs w:val="24"/>
        </w:rPr>
        <w:t>–</w:t>
      </w:r>
      <w:r w:rsidRPr="00F03AE7">
        <w:rPr>
          <w:rFonts w:eastAsia="Times New Roman"/>
          <w:b/>
          <w:sz w:val="24"/>
          <w:szCs w:val="24"/>
        </w:rPr>
        <w:t xml:space="preserve"> </w:t>
      </w:r>
      <w:r w:rsidR="00EA24BB" w:rsidRPr="00EA24BB">
        <w:rPr>
          <w:rFonts w:eastAsia="Times New Roman"/>
          <w:sz w:val="24"/>
          <w:szCs w:val="24"/>
        </w:rPr>
        <w:t>stwierdził, iż</w:t>
      </w:r>
      <w:r w:rsidR="00EA24BB">
        <w:rPr>
          <w:rFonts w:eastAsia="Times New Roman"/>
          <w:sz w:val="24"/>
          <w:szCs w:val="24"/>
        </w:rPr>
        <w:t> </w:t>
      </w:r>
      <w:r w:rsidR="00EA24BB" w:rsidRPr="00EA24BB">
        <w:rPr>
          <w:rFonts w:eastAsia="Times New Roman"/>
          <w:sz w:val="24"/>
          <w:szCs w:val="24"/>
        </w:rPr>
        <w:t xml:space="preserve">dowiedział się </w:t>
      </w:r>
      <w:r w:rsidR="00986B2D">
        <w:rPr>
          <w:rFonts w:eastAsia="Times New Roman"/>
          <w:sz w:val="24"/>
          <w:szCs w:val="24"/>
        </w:rPr>
        <w:t>ciekawych</w:t>
      </w:r>
      <w:r w:rsidR="00EA24BB">
        <w:rPr>
          <w:rFonts w:eastAsia="Times New Roman"/>
          <w:sz w:val="24"/>
          <w:szCs w:val="24"/>
        </w:rPr>
        <w:t xml:space="preserve"> rzeczy, które jego zdaniem mają wpływ na udzielenie absolutorium dla Burmistrza. </w:t>
      </w:r>
      <w:r w:rsidR="00986B2D">
        <w:rPr>
          <w:rFonts w:eastAsia="Times New Roman"/>
          <w:sz w:val="24"/>
          <w:szCs w:val="24"/>
        </w:rPr>
        <w:t xml:space="preserve">Uważa, że w absolutorium nie tylko </w:t>
      </w:r>
      <w:r w:rsidR="008F2577">
        <w:rPr>
          <w:rFonts w:eastAsia="Times New Roman"/>
          <w:sz w:val="24"/>
          <w:szCs w:val="24"/>
        </w:rPr>
        <w:t>mówi się o samym wykonaniu budżetu, ale również o prowadzeniu gospodarki finansowej i jej dokumentowaniu</w:t>
      </w:r>
      <w:r w:rsidR="001C7C64">
        <w:rPr>
          <w:rFonts w:eastAsia="Times New Roman"/>
          <w:sz w:val="24"/>
          <w:szCs w:val="24"/>
        </w:rPr>
        <w:t>. Przypomniał o wypowiedzi radnego Mariusza Lewickiego o</w:t>
      </w:r>
      <w:r w:rsidR="00290C75">
        <w:rPr>
          <w:rFonts w:eastAsia="Times New Roman"/>
          <w:sz w:val="24"/>
          <w:szCs w:val="24"/>
        </w:rPr>
        <w:t>dnośnie przekazywania różnych dokumentów</w:t>
      </w:r>
      <w:r w:rsidR="003A5583">
        <w:rPr>
          <w:rFonts w:eastAsia="Times New Roman"/>
          <w:sz w:val="24"/>
          <w:szCs w:val="24"/>
        </w:rPr>
        <w:t xml:space="preserve"> oraz w</w:t>
      </w:r>
      <w:r w:rsidR="005437BD">
        <w:rPr>
          <w:rFonts w:eastAsia="Times New Roman"/>
          <w:sz w:val="24"/>
          <w:szCs w:val="24"/>
        </w:rPr>
        <w:t>ypowiedź wiceprzewodniczącego Andrzeja Wawrowskiego o</w:t>
      </w:r>
      <w:r w:rsidR="003A5583">
        <w:rPr>
          <w:rFonts w:eastAsia="Times New Roman"/>
          <w:sz w:val="24"/>
          <w:szCs w:val="24"/>
        </w:rPr>
        <w:t> </w:t>
      </w:r>
      <w:r w:rsidR="005437BD">
        <w:rPr>
          <w:rFonts w:eastAsia="Times New Roman"/>
          <w:sz w:val="24"/>
          <w:szCs w:val="24"/>
        </w:rPr>
        <w:t>wydatkowaniu 11 tys. w związku z karą zastępstwa procesowego</w:t>
      </w:r>
      <w:r w:rsidR="0043385F">
        <w:rPr>
          <w:rFonts w:eastAsia="Times New Roman"/>
          <w:sz w:val="24"/>
          <w:szCs w:val="24"/>
        </w:rPr>
        <w:t>. Zdaniem radnego oba te</w:t>
      </w:r>
      <w:r w:rsidR="007C171B">
        <w:rPr>
          <w:rFonts w:eastAsia="Times New Roman"/>
          <w:sz w:val="24"/>
          <w:szCs w:val="24"/>
        </w:rPr>
        <w:t> </w:t>
      </w:r>
      <w:r w:rsidR="0043385F">
        <w:rPr>
          <w:rFonts w:eastAsia="Times New Roman"/>
          <w:sz w:val="24"/>
          <w:szCs w:val="24"/>
        </w:rPr>
        <w:t>czynniki mają wpływ na udzielenie absolutorium</w:t>
      </w:r>
      <w:r w:rsidR="00D3494D">
        <w:rPr>
          <w:rFonts w:eastAsia="Times New Roman"/>
          <w:sz w:val="24"/>
          <w:szCs w:val="24"/>
        </w:rPr>
        <w:t>. „</w:t>
      </w:r>
      <w:r w:rsidR="00185C72">
        <w:rPr>
          <w:rFonts w:eastAsia="Times New Roman"/>
          <w:sz w:val="24"/>
          <w:szCs w:val="24"/>
        </w:rPr>
        <w:t xml:space="preserve">[…] </w:t>
      </w:r>
      <w:r w:rsidR="00D3494D">
        <w:rPr>
          <w:rFonts w:eastAsia="Times New Roman"/>
          <w:sz w:val="24"/>
          <w:szCs w:val="24"/>
        </w:rPr>
        <w:t>Ja na przykł</w:t>
      </w:r>
      <w:r w:rsidR="00157472">
        <w:rPr>
          <w:rFonts w:eastAsia="Times New Roman"/>
          <w:sz w:val="24"/>
          <w:szCs w:val="24"/>
        </w:rPr>
        <w:t>ad</w:t>
      </w:r>
      <w:r w:rsidR="00147FB0">
        <w:rPr>
          <w:rFonts w:eastAsia="Times New Roman"/>
          <w:sz w:val="24"/>
          <w:szCs w:val="24"/>
        </w:rPr>
        <w:t xml:space="preserve"> </w:t>
      </w:r>
      <w:r w:rsidR="00185C72">
        <w:rPr>
          <w:rFonts w:eastAsia="Times New Roman"/>
          <w:sz w:val="24"/>
          <w:szCs w:val="24"/>
        </w:rPr>
        <w:t xml:space="preserve">mam poważne obawy co do tego, co tu było powiedziane i ja będę </w:t>
      </w:r>
      <w:r w:rsidR="00E87223">
        <w:rPr>
          <w:rFonts w:eastAsia="Times New Roman"/>
          <w:sz w:val="24"/>
          <w:szCs w:val="24"/>
        </w:rPr>
        <w:t xml:space="preserve">głosował </w:t>
      </w:r>
      <w:r w:rsidR="00185C72">
        <w:rPr>
          <w:rFonts w:eastAsia="Times New Roman"/>
          <w:sz w:val="24"/>
          <w:szCs w:val="24"/>
        </w:rPr>
        <w:t xml:space="preserve">przeciw udzieleniu absolutorium </w:t>
      </w:r>
      <w:r w:rsidR="00E87223">
        <w:rPr>
          <w:rFonts w:eastAsia="Times New Roman"/>
          <w:sz w:val="24"/>
          <w:szCs w:val="24"/>
        </w:rPr>
        <w:t>w związku z wypowiedziami kolegów”.</w:t>
      </w:r>
    </w:p>
    <w:p w:rsidR="00E87223" w:rsidRDefault="00E87223" w:rsidP="00FF5851">
      <w:pPr>
        <w:pStyle w:val="Akapitzlist"/>
        <w:ind w:left="0"/>
        <w:jc w:val="both"/>
        <w:rPr>
          <w:rFonts w:eastAsia="Times New Roman"/>
          <w:sz w:val="24"/>
          <w:szCs w:val="24"/>
        </w:rPr>
      </w:pPr>
    </w:p>
    <w:p w:rsidR="00AF3986" w:rsidRDefault="00E87223" w:rsidP="00E87223">
      <w:pPr>
        <w:pStyle w:val="Akapitzlist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0336F4">
        <w:rPr>
          <w:b/>
          <w:sz w:val="24"/>
          <w:szCs w:val="24"/>
        </w:rPr>
        <w:t>Przewodniczący Rady Miejskiej w Drobinie</w:t>
      </w:r>
      <w:r>
        <w:rPr>
          <w:b/>
          <w:sz w:val="24"/>
          <w:szCs w:val="24"/>
        </w:rPr>
        <w:t xml:space="preserve"> – </w:t>
      </w:r>
      <w:r w:rsidRPr="00E87223">
        <w:rPr>
          <w:sz w:val="24"/>
          <w:szCs w:val="24"/>
        </w:rPr>
        <w:t xml:space="preserve">podziękował radnemu za </w:t>
      </w:r>
      <w:r>
        <w:rPr>
          <w:sz w:val="24"/>
          <w:szCs w:val="24"/>
        </w:rPr>
        <w:t xml:space="preserve">wypowiedź, a następnie </w:t>
      </w:r>
      <w:r w:rsidR="009E1EA0">
        <w:rPr>
          <w:sz w:val="24"/>
          <w:szCs w:val="24"/>
        </w:rPr>
        <w:t>przypomniał swojemu przedmówcy: „</w:t>
      </w:r>
      <w:r w:rsidR="003718E6">
        <w:rPr>
          <w:sz w:val="24"/>
          <w:szCs w:val="24"/>
        </w:rPr>
        <w:t xml:space="preserve">Ja też pamiętam co Pan na ostatnich komisjach powiedział, że na dzień dzisiejszy przyniesie i przedstawi </w:t>
      </w:r>
      <w:r w:rsidR="00A43E8E">
        <w:rPr>
          <w:sz w:val="24"/>
          <w:szCs w:val="24"/>
        </w:rPr>
        <w:t xml:space="preserve">mi przepisy prawa, które będą mówiły o tym, że przy głosowaniu na temat wykonania budżetu </w:t>
      </w:r>
      <w:r w:rsidR="00517BD2">
        <w:rPr>
          <w:sz w:val="24"/>
          <w:szCs w:val="24"/>
        </w:rPr>
        <w:t>b</w:t>
      </w:r>
      <w:r w:rsidR="00A43E8E">
        <w:rPr>
          <w:sz w:val="24"/>
          <w:szCs w:val="24"/>
        </w:rPr>
        <w:t>i</w:t>
      </w:r>
      <w:r w:rsidR="00517BD2">
        <w:rPr>
          <w:sz w:val="24"/>
          <w:szCs w:val="24"/>
        </w:rPr>
        <w:t>e</w:t>
      </w:r>
      <w:r w:rsidR="00A43E8E">
        <w:rPr>
          <w:sz w:val="24"/>
          <w:szCs w:val="24"/>
        </w:rPr>
        <w:t xml:space="preserve">rze się pod uwagę </w:t>
      </w:r>
      <w:r w:rsidR="00517BD2">
        <w:rPr>
          <w:sz w:val="24"/>
          <w:szCs w:val="24"/>
        </w:rPr>
        <w:t>to o czym pan mówił</w:t>
      </w:r>
      <w:r w:rsidR="00AF3986">
        <w:rPr>
          <w:sz w:val="24"/>
          <w:szCs w:val="24"/>
        </w:rPr>
        <w:t>”.</w:t>
      </w:r>
    </w:p>
    <w:p w:rsidR="00AF3986" w:rsidRDefault="00AF3986" w:rsidP="00E87223">
      <w:pPr>
        <w:pStyle w:val="Akapitzlist"/>
        <w:ind w:left="0"/>
        <w:jc w:val="both"/>
        <w:rPr>
          <w:sz w:val="24"/>
          <w:szCs w:val="24"/>
        </w:rPr>
      </w:pPr>
    </w:p>
    <w:p w:rsidR="00306700" w:rsidRDefault="00AF3986" w:rsidP="00E8722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3986">
        <w:rPr>
          <w:b/>
          <w:sz w:val="24"/>
          <w:szCs w:val="24"/>
        </w:rPr>
        <w:t xml:space="preserve">Radny Rady Miejskiej w Drobinie Mariusz Lewicki </w:t>
      </w:r>
      <w:r w:rsidR="00EF26A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F26A3" w:rsidRPr="00EF26A3">
        <w:rPr>
          <w:sz w:val="24"/>
          <w:szCs w:val="24"/>
        </w:rPr>
        <w:t xml:space="preserve">poinformował, iż Komisja Rewizyjna przy ocenie wykonania budżetu brała pod uwagę </w:t>
      </w:r>
      <w:r w:rsidR="00EF26A3">
        <w:rPr>
          <w:sz w:val="24"/>
          <w:szCs w:val="24"/>
        </w:rPr>
        <w:t>wytyczne Regionalnej Izby Obrachunkowej</w:t>
      </w:r>
      <w:r w:rsidR="00D11FB2">
        <w:rPr>
          <w:sz w:val="24"/>
          <w:szCs w:val="24"/>
        </w:rPr>
        <w:t xml:space="preserve">, która dokładnie określiła, co należy wziąć pod uwagę, co należy skontrolować, aby wydać wniosek </w:t>
      </w:r>
      <w:r w:rsidR="007764CA">
        <w:rPr>
          <w:sz w:val="24"/>
          <w:szCs w:val="24"/>
        </w:rPr>
        <w:t xml:space="preserve">pozytywny bądź negatywny w sprawie absolutorium dla Burmistrza Miasta i Gminy Drobin. </w:t>
      </w:r>
      <w:r w:rsidR="007E2CE0">
        <w:rPr>
          <w:sz w:val="24"/>
          <w:szCs w:val="24"/>
        </w:rPr>
        <w:t>„T</w:t>
      </w:r>
      <w:r w:rsidR="002E499B">
        <w:rPr>
          <w:sz w:val="24"/>
          <w:szCs w:val="24"/>
        </w:rPr>
        <w:t>u</w:t>
      </w:r>
      <w:r w:rsidR="007E2CE0">
        <w:rPr>
          <w:sz w:val="24"/>
          <w:szCs w:val="24"/>
        </w:rPr>
        <w:t xml:space="preserve"> czy pan Wawrowski i Nowakowski są</w:t>
      </w:r>
      <w:r w:rsidR="002840CC">
        <w:rPr>
          <w:sz w:val="24"/>
          <w:szCs w:val="24"/>
        </w:rPr>
        <w:t> </w:t>
      </w:r>
      <w:r w:rsidR="007E2CE0">
        <w:rPr>
          <w:sz w:val="24"/>
          <w:szCs w:val="24"/>
        </w:rPr>
        <w:t xml:space="preserve">zadowoleni z działalności, czy pan Burmistrz </w:t>
      </w:r>
      <w:r w:rsidR="00404588">
        <w:rPr>
          <w:sz w:val="24"/>
          <w:szCs w:val="24"/>
        </w:rPr>
        <w:t xml:space="preserve">działkę sprzedał, czy nie sprzedał, czy kupił, czy nie kupił to były decyzje, które podejmowaliśmy my radni i było to tematem posiedzeń </w:t>
      </w:r>
      <w:r w:rsidR="00D05E7E">
        <w:rPr>
          <w:sz w:val="24"/>
          <w:szCs w:val="24"/>
        </w:rPr>
        <w:t>komisji później na radzie. Komisja Rewizyjna szczegółowo wyraziła się</w:t>
      </w:r>
      <w:r w:rsidR="00A86EE9">
        <w:rPr>
          <w:sz w:val="24"/>
          <w:szCs w:val="24"/>
        </w:rPr>
        <w:t xml:space="preserve"> w swoim sprawozdaniu</w:t>
      </w:r>
      <w:r w:rsidR="00D05E7E">
        <w:rPr>
          <w:sz w:val="24"/>
          <w:szCs w:val="24"/>
        </w:rPr>
        <w:t>, co</w:t>
      </w:r>
      <w:r w:rsidR="002E499B">
        <w:rPr>
          <w:sz w:val="24"/>
          <w:szCs w:val="24"/>
        </w:rPr>
        <w:t xml:space="preserve"> wzięła pod uwagę</w:t>
      </w:r>
      <w:r w:rsidR="00331857">
        <w:rPr>
          <w:sz w:val="24"/>
          <w:szCs w:val="24"/>
        </w:rPr>
        <w:t xml:space="preserve"> i </w:t>
      </w:r>
      <w:r w:rsidR="002E499B">
        <w:rPr>
          <w:sz w:val="24"/>
          <w:szCs w:val="24"/>
        </w:rPr>
        <w:t xml:space="preserve">wzięła to co </w:t>
      </w:r>
      <w:r w:rsidR="00A86EE9">
        <w:rPr>
          <w:sz w:val="24"/>
          <w:szCs w:val="24"/>
        </w:rPr>
        <w:t xml:space="preserve"> RIO nakazuje</w:t>
      </w:r>
      <w:r w:rsidR="006C7C6B">
        <w:rPr>
          <w:sz w:val="24"/>
          <w:szCs w:val="24"/>
        </w:rPr>
        <w:t>” [..] „</w:t>
      </w:r>
      <w:r w:rsidR="007D447A">
        <w:rPr>
          <w:sz w:val="24"/>
          <w:szCs w:val="24"/>
        </w:rPr>
        <w:t xml:space="preserve">To co powiedziałem, że wkradł się ten błąd. To nie był jakiś tam błąd </w:t>
      </w:r>
      <w:r w:rsidR="002840CC">
        <w:rPr>
          <w:sz w:val="24"/>
          <w:szCs w:val="24"/>
        </w:rPr>
        <w:t>istotny</w:t>
      </w:r>
      <w:r w:rsidR="00CB100C">
        <w:rPr>
          <w:sz w:val="24"/>
          <w:szCs w:val="24"/>
        </w:rPr>
        <w:t xml:space="preserve"> i</w:t>
      </w:r>
      <w:r w:rsidR="002840CC">
        <w:rPr>
          <w:sz w:val="24"/>
          <w:szCs w:val="24"/>
        </w:rPr>
        <w:t xml:space="preserve"> nie dokument. </w:t>
      </w:r>
      <w:r w:rsidR="00A23E12">
        <w:rPr>
          <w:sz w:val="24"/>
          <w:szCs w:val="24"/>
        </w:rPr>
        <w:t>I n</w:t>
      </w:r>
      <w:r w:rsidR="002840CC">
        <w:rPr>
          <w:sz w:val="24"/>
          <w:szCs w:val="24"/>
        </w:rPr>
        <w:t>iech nikt nie przekręca, że ja powiedziałem,</w:t>
      </w:r>
      <w:r w:rsidR="00CB100C">
        <w:rPr>
          <w:sz w:val="24"/>
          <w:szCs w:val="24"/>
        </w:rPr>
        <w:t xml:space="preserve"> </w:t>
      </w:r>
      <w:r w:rsidR="002840CC">
        <w:rPr>
          <w:sz w:val="24"/>
          <w:szCs w:val="24"/>
        </w:rPr>
        <w:t>że dokument</w:t>
      </w:r>
      <w:r w:rsidR="00CB100C">
        <w:rPr>
          <w:sz w:val="24"/>
          <w:szCs w:val="24"/>
        </w:rPr>
        <w:t xml:space="preserve">. Tam wyraźnie jedna strona </w:t>
      </w:r>
      <w:r w:rsidR="00A86EE9">
        <w:rPr>
          <w:sz w:val="24"/>
          <w:szCs w:val="24"/>
        </w:rPr>
        <w:t xml:space="preserve"> </w:t>
      </w:r>
      <w:r w:rsidR="00FE2391">
        <w:rPr>
          <w:sz w:val="24"/>
          <w:szCs w:val="24"/>
        </w:rPr>
        <w:t xml:space="preserve">z tego zarządzenia </w:t>
      </w:r>
      <w:r w:rsidR="00303794">
        <w:rPr>
          <w:sz w:val="24"/>
          <w:szCs w:val="24"/>
        </w:rPr>
        <w:t>została zmieniona, aczkolwiek ja to musze powiedzieć, żeby na przyszłość nie było takich sytuacji. Ale nie ma to jakichś negatywnych stosunków</w:t>
      </w:r>
      <w:r w:rsidR="00A23E12">
        <w:rPr>
          <w:sz w:val="24"/>
          <w:szCs w:val="24"/>
        </w:rPr>
        <w:t xml:space="preserve">, w stosunku do pana Burmistrza, żeby </w:t>
      </w:r>
      <w:r w:rsidR="003F5AAC">
        <w:rPr>
          <w:sz w:val="24"/>
          <w:szCs w:val="24"/>
        </w:rPr>
        <w:t xml:space="preserve">mu </w:t>
      </w:r>
      <w:r w:rsidR="00A23E12">
        <w:rPr>
          <w:sz w:val="24"/>
          <w:szCs w:val="24"/>
        </w:rPr>
        <w:t>nie udzielić absolutorium</w:t>
      </w:r>
      <w:r w:rsidR="003F5AAC">
        <w:rPr>
          <w:sz w:val="24"/>
          <w:szCs w:val="24"/>
        </w:rPr>
        <w:t>, gdyż wykonanie budżetu było bez przekroczeń budżetowych i ja uważam jako Przewodniczący Komisji Rewizyjnej, że należy udzielić Burmistrzowi absolutorium”.</w:t>
      </w:r>
    </w:p>
    <w:p w:rsidR="003A055A" w:rsidRPr="00EF26A3" w:rsidRDefault="00306700" w:rsidP="00E87223">
      <w:pPr>
        <w:pStyle w:val="Akapitzlist"/>
        <w:ind w:left="0"/>
        <w:jc w:val="both"/>
      </w:pPr>
      <w:r>
        <w:rPr>
          <w:sz w:val="24"/>
          <w:szCs w:val="24"/>
        </w:rPr>
        <w:lastRenderedPageBreak/>
        <w:tab/>
      </w:r>
      <w:r w:rsidRPr="00B80A9C">
        <w:rPr>
          <w:b/>
          <w:sz w:val="24"/>
          <w:szCs w:val="24"/>
        </w:rPr>
        <w:t>Skarbnik Miasta i Gminy Drobin Maria Jeżewska</w:t>
      </w:r>
      <w:r>
        <w:rPr>
          <w:sz w:val="24"/>
          <w:szCs w:val="24"/>
        </w:rPr>
        <w:t xml:space="preserve"> – wyjaśniła na czym polega</w:t>
      </w:r>
      <w:r w:rsidR="00364AA6">
        <w:rPr>
          <w:sz w:val="24"/>
          <w:szCs w:val="24"/>
        </w:rPr>
        <w:t>ł błąd. Poinfo</w:t>
      </w:r>
      <w:r w:rsidR="00F119D7">
        <w:rPr>
          <w:sz w:val="24"/>
          <w:szCs w:val="24"/>
        </w:rPr>
        <w:t>r</w:t>
      </w:r>
      <w:r w:rsidR="00364AA6">
        <w:rPr>
          <w:sz w:val="24"/>
          <w:szCs w:val="24"/>
        </w:rPr>
        <w:t>mował</w:t>
      </w:r>
      <w:r w:rsidR="00F119D7">
        <w:rPr>
          <w:sz w:val="24"/>
          <w:szCs w:val="24"/>
        </w:rPr>
        <w:t>a</w:t>
      </w:r>
      <w:r w:rsidR="00364AA6">
        <w:rPr>
          <w:sz w:val="24"/>
          <w:szCs w:val="24"/>
        </w:rPr>
        <w:t xml:space="preserve">, że </w:t>
      </w:r>
      <w:r w:rsidR="003678F6">
        <w:rPr>
          <w:sz w:val="24"/>
          <w:szCs w:val="24"/>
        </w:rPr>
        <w:t>w</w:t>
      </w:r>
      <w:r w:rsidR="00364AA6">
        <w:rPr>
          <w:sz w:val="24"/>
          <w:szCs w:val="24"/>
        </w:rPr>
        <w:t xml:space="preserve"> Zarządzeni</w:t>
      </w:r>
      <w:r w:rsidR="003678F6">
        <w:rPr>
          <w:sz w:val="24"/>
          <w:szCs w:val="24"/>
        </w:rPr>
        <w:t>u</w:t>
      </w:r>
      <w:r w:rsidR="00F119D7">
        <w:rPr>
          <w:sz w:val="24"/>
          <w:szCs w:val="24"/>
        </w:rPr>
        <w:t xml:space="preserve"> Nr 16/2013 Burmistrza Miasta i Gminy Drobin z dnia 27</w:t>
      </w:r>
      <w:r w:rsidR="003678F6">
        <w:rPr>
          <w:sz w:val="24"/>
          <w:szCs w:val="24"/>
        </w:rPr>
        <w:t> </w:t>
      </w:r>
      <w:r w:rsidR="00F119D7">
        <w:rPr>
          <w:sz w:val="24"/>
          <w:szCs w:val="24"/>
        </w:rPr>
        <w:t xml:space="preserve">marca 2013 r. w sprawie przekazania sprawozdania z wykonania budżetu Miasta i Gminy Drobin, sprawozdania z wykonania planu </w:t>
      </w:r>
      <w:r w:rsidR="003678F6">
        <w:rPr>
          <w:sz w:val="24"/>
          <w:szCs w:val="24"/>
        </w:rPr>
        <w:t>finansowego samorządowej instytucji kultury za rok 2012 na stronie 24 w dziale 754</w:t>
      </w:r>
      <w:r w:rsidR="00B80A9C">
        <w:rPr>
          <w:sz w:val="24"/>
          <w:szCs w:val="24"/>
        </w:rPr>
        <w:t xml:space="preserve"> – bezpieczeństwo publiczne i ochrona przeciwpożarowa </w:t>
      </w:r>
      <w:r w:rsidR="00F3413D">
        <w:rPr>
          <w:sz w:val="24"/>
          <w:szCs w:val="24"/>
        </w:rPr>
        <w:t xml:space="preserve">– </w:t>
      </w:r>
      <w:r w:rsidR="00CC4A67">
        <w:rPr>
          <w:sz w:val="24"/>
          <w:szCs w:val="24"/>
        </w:rPr>
        <w:t>„P</w:t>
      </w:r>
      <w:r w:rsidR="00F3413D">
        <w:rPr>
          <w:sz w:val="24"/>
          <w:szCs w:val="24"/>
        </w:rPr>
        <w:t>lan 211 200 zł – wykonanie 2000 zł</w:t>
      </w:r>
      <w:r w:rsidR="00137B6E">
        <w:rPr>
          <w:sz w:val="24"/>
          <w:szCs w:val="24"/>
        </w:rPr>
        <w:t xml:space="preserve">. Dzieląc kwotę 2000 przez 211200 </w:t>
      </w:r>
      <w:r w:rsidR="00CC4A67">
        <w:rPr>
          <w:sz w:val="24"/>
          <w:szCs w:val="24"/>
        </w:rPr>
        <w:t xml:space="preserve">to wychodzi </w:t>
      </w:r>
      <w:r w:rsidR="00137B6E">
        <w:rPr>
          <w:sz w:val="24"/>
          <w:szCs w:val="24"/>
        </w:rPr>
        <w:t xml:space="preserve"> 0,94696</w:t>
      </w:r>
      <w:r w:rsidR="00CC4A67">
        <w:rPr>
          <w:sz w:val="24"/>
          <w:szCs w:val="24"/>
        </w:rPr>
        <w:t xml:space="preserve">. Koleżanka wpisała </w:t>
      </w:r>
      <w:r w:rsidR="00976B86">
        <w:rPr>
          <w:sz w:val="24"/>
          <w:szCs w:val="24"/>
        </w:rPr>
        <w:t>na pewno w pierwszej wersji 0,94 %</w:t>
      </w:r>
      <w:r w:rsidR="00F3413D">
        <w:rPr>
          <w:sz w:val="24"/>
          <w:szCs w:val="24"/>
        </w:rPr>
        <w:t xml:space="preserve"> </w:t>
      </w:r>
      <w:r w:rsidR="00976B86">
        <w:rPr>
          <w:sz w:val="24"/>
          <w:szCs w:val="24"/>
        </w:rPr>
        <w:t>potem po</w:t>
      </w:r>
      <w:r w:rsidR="00457730">
        <w:rPr>
          <w:sz w:val="24"/>
          <w:szCs w:val="24"/>
        </w:rPr>
        <w:t> </w:t>
      </w:r>
      <w:r w:rsidR="00976B86">
        <w:rPr>
          <w:sz w:val="24"/>
          <w:szCs w:val="24"/>
        </w:rPr>
        <w:t xml:space="preserve">zaokrągleniu dało to </w:t>
      </w:r>
      <w:r w:rsidR="00F3413D">
        <w:rPr>
          <w:sz w:val="24"/>
          <w:szCs w:val="24"/>
        </w:rPr>
        <w:t>0,95%</w:t>
      </w:r>
      <w:r w:rsidR="00990030">
        <w:rPr>
          <w:sz w:val="24"/>
          <w:szCs w:val="24"/>
        </w:rPr>
        <w:t>. O 0,01 % . To tylko takie coś było”.</w:t>
      </w:r>
      <w:r w:rsidR="00303794">
        <w:rPr>
          <w:sz w:val="24"/>
          <w:szCs w:val="24"/>
        </w:rPr>
        <w:t xml:space="preserve"> </w:t>
      </w:r>
      <w:r w:rsidR="00D05E7E">
        <w:rPr>
          <w:sz w:val="24"/>
          <w:szCs w:val="24"/>
        </w:rPr>
        <w:t xml:space="preserve"> </w:t>
      </w:r>
    </w:p>
    <w:p w:rsidR="003A055A" w:rsidRPr="00EF26A3" w:rsidRDefault="003A055A" w:rsidP="00D651D6">
      <w:pPr>
        <w:jc w:val="both"/>
      </w:pPr>
    </w:p>
    <w:p w:rsidR="003363C1" w:rsidRDefault="003363C1" w:rsidP="00E5255D">
      <w:pPr>
        <w:jc w:val="both"/>
      </w:pPr>
      <w:r>
        <w:rPr>
          <w:b/>
        </w:rPr>
        <w:t>Przewodniczący Rady Miejskiej w Drobinie</w:t>
      </w:r>
      <w:r>
        <w:t xml:space="preserve"> – </w:t>
      </w:r>
      <w:r w:rsidR="00457730">
        <w:t xml:space="preserve">ponownie odczytał projekt Uchwały Rady Miejskiej w Drobinie w sprawie </w:t>
      </w:r>
      <w:r w:rsidR="00E5255D">
        <w:t>udzielenia bądź nie udzielenia Burmistrzowi Miasta i Gminy Drobin absolutorium z tytułu wykonania budżetu za rok 2012, a następnie</w:t>
      </w:r>
      <w:r w:rsidR="00457730">
        <w:t xml:space="preserve"> </w:t>
      </w:r>
      <w:r>
        <w:t>zarządził głosowanie: Kto jest za udzieleniem Burmistrzowi Miasta i Gminy Drobin absolutorium z</w:t>
      </w:r>
      <w:r w:rsidR="00E5255D">
        <w:t> </w:t>
      </w:r>
      <w:r>
        <w:t>tytułu wykonania budżetu za 2012 r.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u w:val="single"/>
        </w:rPr>
      </w:pPr>
      <w:r>
        <w:rPr>
          <w:u w:val="single"/>
        </w:rPr>
        <w:t>Głosowanie:</w:t>
      </w:r>
    </w:p>
    <w:p w:rsidR="003363C1" w:rsidRDefault="003363C1" w:rsidP="003363C1">
      <w:pPr>
        <w:jc w:val="both"/>
      </w:pPr>
      <w:r>
        <w:t>Za udzieleniem absolutorium Burmistrzowi Miasta i Gminy Drobin głosowało 12 radnych, 1 radny był przeciwny i 1 radny wstrzymał się od głosu na 14 radnych obecnych podczas głosowania. Skład ustawowy Rady 15 radnych.</w:t>
      </w:r>
    </w:p>
    <w:p w:rsidR="00977E24" w:rsidRDefault="00977E24" w:rsidP="003363C1">
      <w:pPr>
        <w:jc w:val="both"/>
      </w:pPr>
    </w:p>
    <w:p w:rsidR="00644999" w:rsidRDefault="00644999" w:rsidP="003363C1">
      <w:pPr>
        <w:jc w:val="both"/>
      </w:pPr>
      <w:r>
        <w:t xml:space="preserve">Przewodniczący pogratulował Burmistrzowi w związku z udzieleniem przez Radę  absolutorium z tytułu wykonania budżetu za 2012 r. </w:t>
      </w:r>
    </w:p>
    <w:p w:rsidR="00977E24" w:rsidRDefault="00977E24" w:rsidP="003363C1">
      <w:pPr>
        <w:jc w:val="both"/>
      </w:pPr>
    </w:p>
    <w:p w:rsidR="003363C1" w:rsidRDefault="003363C1" w:rsidP="003363C1">
      <w:pPr>
        <w:jc w:val="both"/>
      </w:pPr>
      <w:r>
        <w:t xml:space="preserve">W związku z powyższym Uchwała Nr 201/XXVIII/2013 w sprawie udzielenia Burmistrzowi Miasta i Gminy Drobin absolutorium z tytułu wykonania budżetu za rok 2012 została podjęta i stanowi załącznik Nr </w:t>
      </w:r>
      <w:r w:rsidR="00D7416D">
        <w:t xml:space="preserve">9 </w:t>
      </w:r>
      <w:r>
        <w:t>do niniejszego protokołu.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b/>
        </w:rPr>
      </w:pPr>
      <w:r>
        <w:rPr>
          <w:b/>
        </w:rPr>
        <w:t>Do punktu 10-go porządku obrad:</w:t>
      </w:r>
    </w:p>
    <w:p w:rsidR="003363C1" w:rsidRDefault="003363C1" w:rsidP="003363C1">
      <w:pPr>
        <w:jc w:val="both"/>
      </w:pPr>
    </w:p>
    <w:p w:rsidR="003363C1" w:rsidRDefault="003363C1" w:rsidP="003363C1">
      <w:pPr>
        <w:ind w:firstLine="708"/>
        <w:jc w:val="both"/>
      </w:pPr>
      <w:r>
        <w:rPr>
          <w:b/>
        </w:rPr>
        <w:t xml:space="preserve">Przewodniczący Rady Miejskiej w Drobinie – </w:t>
      </w:r>
      <w:r>
        <w:t xml:space="preserve">zapoznał z </w:t>
      </w:r>
      <w:r w:rsidR="00851855">
        <w:t xml:space="preserve">projektem </w:t>
      </w:r>
      <w:r w:rsidR="00B53540">
        <w:t>U</w:t>
      </w:r>
      <w:r>
        <w:t xml:space="preserve">chwały </w:t>
      </w:r>
      <w:r w:rsidR="00B53540">
        <w:t xml:space="preserve">Rady Miejskiej w Drobinie </w:t>
      </w:r>
      <w:r>
        <w:t>w sprawie udzielenia dotacji dla Ochotniczej Straży Pożarnej w</w:t>
      </w:r>
      <w:r w:rsidR="003A6D01">
        <w:t> </w:t>
      </w:r>
      <w:r>
        <w:t>Drobinie. Prosił o zgłaszanie uwag do ww. uchwały.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</w:pPr>
      <w:r>
        <w:t>W związku z brakiem uwag do przedstawione</w:t>
      </w:r>
      <w:r w:rsidR="00851855">
        <w:t>go projektu</w:t>
      </w:r>
      <w:r>
        <w:t xml:space="preserve"> uchwały przewodniczący zarządził głosowanie.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u w:val="single"/>
        </w:rPr>
      </w:pPr>
      <w:r>
        <w:rPr>
          <w:u w:val="single"/>
        </w:rPr>
        <w:t>Głosowanie:</w:t>
      </w:r>
    </w:p>
    <w:p w:rsidR="003363C1" w:rsidRDefault="003363C1" w:rsidP="003363C1">
      <w:pPr>
        <w:jc w:val="both"/>
      </w:pPr>
      <w:r>
        <w:t>Za podjęciem uchwały głosowało</w:t>
      </w:r>
      <w:r w:rsidR="00851855">
        <w:t xml:space="preserve">: </w:t>
      </w:r>
      <w:r w:rsidR="001C0437">
        <w:t>13 radnych na 13 obecnych podczas głosowania. Ustawowy skład Rady 15 radnych.</w:t>
      </w:r>
      <w:r>
        <w:t xml:space="preserve"> </w:t>
      </w:r>
    </w:p>
    <w:p w:rsidR="003363C1" w:rsidRDefault="003363C1" w:rsidP="003363C1">
      <w:pPr>
        <w:jc w:val="both"/>
      </w:pPr>
      <w:r>
        <w:t>Uchwała Nr 202/XXVIII/2013 w sprawie udzielenia dotacji dla Ochotniczej Straży Pożarnej w Drobinie została podjęta</w:t>
      </w:r>
      <w:r w:rsidR="00B53540">
        <w:t xml:space="preserve"> jednogłośnie </w:t>
      </w:r>
      <w:r>
        <w:t>i stanowi załącznik Nr 10 do mniejszego protokołu.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b/>
        </w:rPr>
      </w:pPr>
      <w:r>
        <w:rPr>
          <w:b/>
        </w:rPr>
        <w:t>Do punktu 11-go porządku obrad:</w:t>
      </w:r>
    </w:p>
    <w:p w:rsidR="003363C1" w:rsidRDefault="003363C1" w:rsidP="003363C1">
      <w:pPr>
        <w:jc w:val="both"/>
      </w:pPr>
    </w:p>
    <w:p w:rsidR="003363C1" w:rsidRDefault="003363C1" w:rsidP="003363C1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</w:t>
      </w:r>
      <w:r w:rsidR="00B53540">
        <w:t>projekt U</w:t>
      </w:r>
      <w:r>
        <w:t>chwały</w:t>
      </w:r>
      <w:r w:rsidR="00360677">
        <w:t xml:space="preserve"> Rady Miejskiej w Drobinie</w:t>
      </w:r>
      <w:r>
        <w:t xml:space="preserve"> zmieniającą uchwałę budżetową Nr</w:t>
      </w:r>
      <w:r w:rsidR="00D112CF">
        <w:t> </w:t>
      </w:r>
      <w:r>
        <w:t>170/XXII/2012 Rady Miejskiej w Drobinie z dnia 20 grudnia 2012 r. w sprawie Wieloletniej Prognozy Finansowej Miasta i Gminy Drobin na lata 2013-2020</w:t>
      </w:r>
      <w:r w:rsidR="00D112CF">
        <w:t>. Prosił o</w:t>
      </w:r>
      <w:r w:rsidR="005F7AAB">
        <w:t> </w:t>
      </w:r>
      <w:r w:rsidR="00D112CF">
        <w:t>z</w:t>
      </w:r>
      <w:r w:rsidR="005F7AAB">
        <w:t xml:space="preserve">głaszanie uwag i wątpliwości do </w:t>
      </w:r>
      <w:r>
        <w:t xml:space="preserve">ww. </w:t>
      </w:r>
      <w:r w:rsidR="005F7AAB">
        <w:t xml:space="preserve"> projektu </w:t>
      </w:r>
      <w:r>
        <w:t>uchwały.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</w:pPr>
      <w:r>
        <w:t>W związku z brakiem uwag Przewodniczący Miasta i Gminy Drobin zarządził głosowanie.</w:t>
      </w:r>
    </w:p>
    <w:p w:rsidR="003363C1" w:rsidRDefault="003363C1" w:rsidP="003363C1">
      <w:pPr>
        <w:jc w:val="both"/>
        <w:rPr>
          <w:u w:val="single"/>
        </w:rPr>
      </w:pPr>
      <w:r>
        <w:rPr>
          <w:u w:val="single"/>
        </w:rPr>
        <w:lastRenderedPageBreak/>
        <w:t>Głosowanie:</w:t>
      </w:r>
    </w:p>
    <w:p w:rsidR="003363C1" w:rsidRDefault="003363C1" w:rsidP="003363C1">
      <w:pPr>
        <w:jc w:val="both"/>
      </w:pPr>
      <w:r>
        <w:t>Za podjęciem uchwały głosowało: 12 radnych, 1 radny wstrzymał się od głosu na 13 radnych ob</w:t>
      </w:r>
      <w:r w:rsidR="005F7AAB">
        <w:t>ecnych podczas głosowania. U</w:t>
      </w:r>
      <w:r>
        <w:t>stawowy</w:t>
      </w:r>
      <w:r w:rsidR="005F7AAB">
        <w:t xml:space="preserve"> skład</w:t>
      </w:r>
      <w:r>
        <w:t xml:space="preserve">  Rady 15 radnych.</w:t>
      </w:r>
    </w:p>
    <w:p w:rsidR="003363C1" w:rsidRDefault="003363C1" w:rsidP="003363C1">
      <w:pPr>
        <w:jc w:val="both"/>
      </w:pPr>
      <w:r>
        <w:t xml:space="preserve">Uchwał Nr 203/XXVIII/2013 zmieniająca uchwałę budżetową Nr 170/XXVII/2012 Rady Miejskiej w Drobinie z dnia 20 grudnia 2012 r. w sprawie Wieloletniej Prognozy Finansowej Miasta i Gminy Drobin na lata 2013-2020 została podjęta i stanowi załącznik Nr 11 do niniejszego protokołu. </w:t>
      </w:r>
    </w:p>
    <w:p w:rsidR="003363C1" w:rsidRDefault="003363C1" w:rsidP="003363C1">
      <w:pPr>
        <w:jc w:val="both"/>
        <w:rPr>
          <w:b/>
        </w:rPr>
      </w:pPr>
    </w:p>
    <w:p w:rsidR="003363C1" w:rsidRDefault="003363C1" w:rsidP="003363C1">
      <w:pPr>
        <w:jc w:val="both"/>
        <w:rPr>
          <w:b/>
        </w:rPr>
      </w:pPr>
      <w:r>
        <w:rPr>
          <w:b/>
        </w:rPr>
        <w:t>Do punktu 12-go porządku obrad:</w:t>
      </w:r>
    </w:p>
    <w:p w:rsidR="003363C1" w:rsidRDefault="003363C1" w:rsidP="003363C1">
      <w:pPr>
        <w:jc w:val="both"/>
        <w:rPr>
          <w:b/>
        </w:rPr>
      </w:pPr>
    </w:p>
    <w:p w:rsidR="003363C1" w:rsidRDefault="003363C1" w:rsidP="003363C1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</w:t>
      </w:r>
      <w:r w:rsidR="00275F0D">
        <w:t>projekt Uchwały Rady Miejskiej</w:t>
      </w:r>
      <w:r w:rsidR="00CC6B48">
        <w:t xml:space="preserve"> w Drobinie</w:t>
      </w:r>
      <w:r w:rsidR="00275F0D">
        <w:t xml:space="preserve"> z</w:t>
      </w:r>
      <w:r>
        <w:t>mieniającą uchwałę budżetową na rok 2013 Nr</w:t>
      </w:r>
      <w:r w:rsidR="007D43B8">
        <w:t> </w:t>
      </w:r>
      <w:r>
        <w:t>171/XXII/2012 Rady Miejskiej w Drobinie z dnia 20 grudnia 2012 r. i prosił radnych o</w:t>
      </w:r>
      <w:r w:rsidR="007D43B8">
        <w:t> </w:t>
      </w:r>
      <w:r>
        <w:t>zgłaszanie</w:t>
      </w:r>
      <w:r w:rsidR="005E19EE">
        <w:t xml:space="preserve"> pytań</w:t>
      </w:r>
      <w:r>
        <w:t xml:space="preserve"> i wątpliwości.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</w:pPr>
      <w:r>
        <w:t xml:space="preserve">Z uwagi na brak </w:t>
      </w:r>
      <w:r w:rsidR="005E19EE">
        <w:t>pytań</w:t>
      </w:r>
      <w:r>
        <w:t xml:space="preserve"> i wątpliwości Przewodniczący zarządził głosowanie.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u w:val="single"/>
        </w:rPr>
      </w:pPr>
      <w:r>
        <w:rPr>
          <w:u w:val="single"/>
        </w:rPr>
        <w:t>Głosowanie:</w:t>
      </w:r>
    </w:p>
    <w:p w:rsidR="003363C1" w:rsidRDefault="003363C1" w:rsidP="003363C1">
      <w:pPr>
        <w:jc w:val="both"/>
      </w:pPr>
      <w:r>
        <w:t>Za podjęciem uchwały głosowało: 1</w:t>
      </w:r>
      <w:r w:rsidR="00CC6B48">
        <w:t>2</w:t>
      </w:r>
      <w:r>
        <w:t xml:space="preserve"> radnych, 1 </w:t>
      </w:r>
      <w:r w:rsidR="00D513CD">
        <w:t>był przeciw</w:t>
      </w:r>
      <w:r>
        <w:t xml:space="preserve"> na 1</w:t>
      </w:r>
      <w:r w:rsidR="00CC6B48">
        <w:t>3</w:t>
      </w:r>
      <w:r>
        <w:t xml:space="preserve"> radnych obecnych podczas głosowania. Skład ustawowy  Rady 15 radnych.</w:t>
      </w:r>
    </w:p>
    <w:p w:rsidR="003363C1" w:rsidRDefault="003363C1" w:rsidP="003363C1">
      <w:pPr>
        <w:jc w:val="both"/>
      </w:pPr>
      <w:r>
        <w:t>Uchwała Nr 204/XXVIII/2013 zmieniająca uchwałę budżetową na rok 2013 Nr 171/XXII/2012 Rady Miejskiej w Drobinie z dnia 20 grudnia 2012 r. została podjęta i stanowi załącznik Nr 12 do niniejszego protokołu.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b/>
        </w:rPr>
      </w:pPr>
      <w:r>
        <w:rPr>
          <w:b/>
        </w:rPr>
        <w:t>Do punktu 13-go porządku obrad:</w:t>
      </w:r>
    </w:p>
    <w:p w:rsidR="003363C1" w:rsidRDefault="003363C1" w:rsidP="003363C1">
      <w:pPr>
        <w:jc w:val="both"/>
      </w:pPr>
    </w:p>
    <w:p w:rsidR="003363C1" w:rsidRDefault="003363C1" w:rsidP="003363C1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</w:t>
      </w:r>
      <w:r w:rsidR="003936BB">
        <w:t xml:space="preserve">projekt Uchwały Rady Miejskiej  w Drobinie </w:t>
      </w:r>
      <w:r>
        <w:t xml:space="preserve"> w sprawie uchwalenia „programu opieki nad zwierzętami bezdomnymi oraz zapobiegania bezdomności zwierząt na terenie gminy Drobin na rok 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i prosił radnych o zgłaszanie uwag do przedstawionej uchwały.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</w:pPr>
      <w:r>
        <w:t>Z uwagi na brak uwag Przewodniczący Rady Miejskiej  zarządził głosowanie.</w:t>
      </w:r>
    </w:p>
    <w:p w:rsidR="003363C1" w:rsidRDefault="003363C1" w:rsidP="003363C1">
      <w:pPr>
        <w:jc w:val="both"/>
      </w:pPr>
      <w:r>
        <w:t xml:space="preserve"> </w:t>
      </w:r>
    </w:p>
    <w:p w:rsidR="003363C1" w:rsidRDefault="003363C1" w:rsidP="003363C1">
      <w:pPr>
        <w:jc w:val="both"/>
        <w:rPr>
          <w:u w:val="single"/>
        </w:rPr>
      </w:pPr>
      <w:r>
        <w:rPr>
          <w:u w:val="single"/>
        </w:rPr>
        <w:t>Głosowanie:</w:t>
      </w:r>
    </w:p>
    <w:p w:rsidR="003363C1" w:rsidRDefault="003363C1" w:rsidP="003363C1">
      <w:pPr>
        <w:jc w:val="both"/>
      </w:pPr>
      <w:r>
        <w:t>Za podjęciem uchwały głosowało: 1</w:t>
      </w:r>
      <w:r w:rsidR="003936BB">
        <w:t>3</w:t>
      </w:r>
      <w:r>
        <w:t xml:space="preserve"> radnych na 1</w:t>
      </w:r>
      <w:r w:rsidR="003936BB">
        <w:t>3</w:t>
      </w:r>
      <w:r>
        <w:t xml:space="preserve"> obecnych podczas głosowania. Skład ustawowy  Rady 15 radnych.</w:t>
      </w:r>
    </w:p>
    <w:p w:rsidR="003363C1" w:rsidRDefault="003363C1" w:rsidP="003363C1">
      <w:pPr>
        <w:jc w:val="both"/>
      </w:pPr>
      <w:r>
        <w:t xml:space="preserve">Uchwała Nr 205/XXVIII/2013 w sprawie uchwalenia „programu opieki nad zwierzętami bezdomnymi oraz zapobiegania bezdomności zwierząt na terenie gminy Drobin na rok </w:t>
      </w:r>
      <w:smartTag w:uri="urn:schemas-microsoft-com:office:smarttags" w:element="metricconverter">
        <w:smartTagPr>
          <w:attr w:name="ProductID" w:val="2013”"/>
        </w:smartTagPr>
        <w:r>
          <w:t>2013”</w:t>
        </w:r>
      </w:smartTag>
      <w:r>
        <w:t xml:space="preserve"> została podjęta jednogłośnie i stanowi załącznik Nr 13 do niniejszego protokołu.</w:t>
      </w:r>
    </w:p>
    <w:p w:rsidR="003363C1" w:rsidRDefault="003363C1" w:rsidP="003363C1">
      <w:pPr>
        <w:jc w:val="both"/>
      </w:pPr>
    </w:p>
    <w:p w:rsidR="003363C1" w:rsidRDefault="003363C1" w:rsidP="003363C1">
      <w:pPr>
        <w:jc w:val="both"/>
        <w:rPr>
          <w:b/>
        </w:rPr>
      </w:pPr>
      <w:r>
        <w:rPr>
          <w:b/>
        </w:rPr>
        <w:t>Do punktu 1</w:t>
      </w:r>
      <w:r w:rsidR="0079409A">
        <w:rPr>
          <w:b/>
        </w:rPr>
        <w:t>4</w:t>
      </w:r>
      <w:r>
        <w:rPr>
          <w:b/>
        </w:rPr>
        <w:t>-go porządku obrad:</w:t>
      </w:r>
    </w:p>
    <w:p w:rsidR="003363C1" w:rsidRDefault="003363C1" w:rsidP="003363C1">
      <w:pPr>
        <w:jc w:val="both"/>
      </w:pPr>
    </w:p>
    <w:p w:rsidR="003363C1" w:rsidRDefault="003363C1" w:rsidP="003363C1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</w:t>
      </w:r>
      <w:r w:rsidR="00003045">
        <w:t>projekt U</w:t>
      </w:r>
      <w:r>
        <w:t>chwały</w:t>
      </w:r>
      <w:r w:rsidR="00003045">
        <w:t xml:space="preserve"> Rady Miejskiej w Drobinie</w:t>
      </w:r>
      <w:r>
        <w:t xml:space="preserve"> w sprawie wyrażenia zgody na wydzierżawienie nieruchomości i przedłużenie dzierżawy działki o numerze ewidencyjnym 426/19 położonej w Drobinie w trybie bezprzetargowym i prosił o zgłaszanie uwag do przedstawione</w:t>
      </w:r>
      <w:r w:rsidR="00003045">
        <w:t>go projektu</w:t>
      </w:r>
      <w:r>
        <w:t xml:space="preserve"> uchwały. </w:t>
      </w:r>
    </w:p>
    <w:p w:rsidR="003363C1" w:rsidRDefault="003363C1" w:rsidP="003363C1">
      <w:pPr>
        <w:jc w:val="both"/>
      </w:pPr>
    </w:p>
    <w:p w:rsidR="00E07546" w:rsidRDefault="00E07546" w:rsidP="003363C1">
      <w:pPr>
        <w:jc w:val="both"/>
      </w:pPr>
    </w:p>
    <w:p w:rsidR="003363C1" w:rsidRDefault="003363C1" w:rsidP="003363C1">
      <w:pPr>
        <w:jc w:val="both"/>
      </w:pPr>
      <w:r>
        <w:t>Z uwagi na brak uwag Przewodniczący Rady Miejskiej  zarządził głosowanie.</w:t>
      </w:r>
    </w:p>
    <w:p w:rsidR="003363C1" w:rsidRDefault="003363C1" w:rsidP="003363C1">
      <w:pPr>
        <w:jc w:val="both"/>
        <w:rPr>
          <w:u w:val="single"/>
        </w:rPr>
      </w:pPr>
    </w:p>
    <w:p w:rsidR="003363C1" w:rsidRDefault="003363C1" w:rsidP="003363C1">
      <w:pPr>
        <w:jc w:val="both"/>
        <w:rPr>
          <w:u w:val="single"/>
        </w:rPr>
      </w:pPr>
      <w:r>
        <w:rPr>
          <w:u w:val="single"/>
        </w:rPr>
        <w:lastRenderedPageBreak/>
        <w:t>Głosowanie:</w:t>
      </w:r>
    </w:p>
    <w:p w:rsidR="003363C1" w:rsidRDefault="003363C1" w:rsidP="003363C1">
      <w:pPr>
        <w:jc w:val="both"/>
      </w:pPr>
      <w:r>
        <w:t>Za podjęciem uchwały głosowało: : 1</w:t>
      </w:r>
      <w:r w:rsidR="00E07546">
        <w:t>3</w:t>
      </w:r>
      <w:r>
        <w:t xml:space="preserve"> radnych na 1</w:t>
      </w:r>
      <w:r w:rsidR="00E07546">
        <w:t>3</w:t>
      </w:r>
      <w:r>
        <w:t xml:space="preserve"> obecnych podczas głosowania. Skład ustawowy  Rady 15 radnych.</w:t>
      </w:r>
    </w:p>
    <w:p w:rsidR="003363C1" w:rsidRDefault="003363C1" w:rsidP="003363C1">
      <w:pPr>
        <w:jc w:val="both"/>
      </w:pPr>
      <w:r>
        <w:t>Uchwała Nr 206/XXVIII/2013 w sprawie wyrażenia zgody na wydzierżawienie nieruchomości i przedłużenie dzierżawy działki o numerze ewidencyjnym 426/19 położonej w Drobinie w trybie bezprzetargowym została podjęta jednogłośnie i stanowi załącznik Nr 14 do niniejszego protokołu.</w:t>
      </w:r>
    </w:p>
    <w:p w:rsidR="003363C1" w:rsidRDefault="003363C1" w:rsidP="003363C1">
      <w:pPr>
        <w:ind w:firstLine="708"/>
        <w:jc w:val="both"/>
      </w:pPr>
      <w:r>
        <w:t xml:space="preserve"> </w:t>
      </w:r>
    </w:p>
    <w:p w:rsidR="00E07546" w:rsidRDefault="00E07546" w:rsidP="00E07546">
      <w:pPr>
        <w:jc w:val="both"/>
        <w:rPr>
          <w:b/>
        </w:rPr>
      </w:pPr>
      <w:r>
        <w:rPr>
          <w:b/>
        </w:rPr>
        <w:t>Do punktu 15-go porządku obrad:</w:t>
      </w:r>
    </w:p>
    <w:p w:rsidR="00E07546" w:rsidRDefault="00E07546" w:rsidP="00E07546">
      <w:pPr>
        <w:jc w:val="both"/>
      </w:pPr>
    </w:p>
    <w:p w:rsidR="00E07546" w:rsidRDefault="00E07546" w:rsidP="00E07546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projekt Uchwały Rady Miejskiej w Drobinie w sprawie wyrażenia zgody na wydzierżawienie nieruchomości i przedłużenie dzierżawy działki o numerze ewidencyjnym </w:t>
      </w:r>
      <w:r w:rsidR="00F63F0E">
        <w:t>30</w:t>
      </w:r>
      <w:r>
        <w:t xml:space="preserve"> położonej w</w:t>
      </w:r>
      <w:r w:rsidR="00F63F0E">
        <w:t> Siemieniu</w:t>
      </w:r>
      <w:r>
        <w:t xml:space="preserve"> w trybie bezprzetargowym i prosił o zgłaszanie</w:t>
      </w:r>
      <w:r w:rsidR="00F63F0E">
        <w:t xml:space="preserve"> pytań </w:t>
      </w:r>
      <w:r>
        <w:t xml:space="preserve">do przedstawionego projektu uchwały. </w:t>
      </w:r>
    </w:p>
    <w:p w:rsidR="00F63F0E" w:rsidRDefault="00F63F0E" w:rsidP="00F63F0E">
      <w:pPr>
        <w:jc w:val="both"/>
      </w:pPr>
    </w:p>
    <w:p w:rsidR="00F63F0E" w:rsidRDefault="00F63F0E" w:rsidP="00F63F0E">
      <w:pPr>
        <w:jc w:val="both"/>
      </w:pPr>
      <w:r>
        <w:t>Pytań nie zg</w:t>
      </w:r>
      <w:r w:rsidR="00410973">
        <w:t>ł</w:t>
      </w:r>
      <w:r>
        <w:t>oszono.</w:t>
      </w:r>
    </w:p>
    <w:p w:rsidR="00F63F0E" w:rsidRDefault="00F63F0E" w:rsidP="00F63F0E">
      <w:pPr>
        <w:jc w:val="both"/>
      </w:pPr>
    </w:p>
    <w:p w:rsidR="00410973" w:rsidRDefault="00410973" w:rsidP="00410973">
      <w:pPr>
        <w:jc w:val="both"/>
        <w:rPr>
          <w:u w:val="single"/>
        </w:rPr>
      </w:pPr>
      <w:r>
        <w:rPr>
          <w:u w:val="single"/>
        </w:rPr>
        <w:t>Głosowanie:</w:t>
      </w:r>
    </w:p>
    <w:p w:rsidR="00AD2670" w:rsidRDefault="00410973" w:rsidP="00410973">
      <w:pPr>
        <w:jc w:val="both"/>
      </w:pPr>
      <w:r>
        <w:t>Za podjęciem uchwały głosowało:</w:t>
      </w:r>
      <w:r w:rsidR="00A509FF">
        <w:t> </w:t>
      </w:r>
      <w:r>
        <w:t xml:space="preserve">13 radnych na 13 obecnych podczas głosowania. </w:t>
      </w:r>
    </w:p>
    <w:p w:rsidR="00410973" w:rsidRDefault="00410973" w:rsidP="00410973">
      <w:pPr>
        <w:jc w:val="both"/>
      </w:pPr>
      <w:r>
        <w:t>Skład ustawowy  Rady 15 radnych.</w:t>
      </w:r>
    </w:p>
    <w:p w:rsidR="00410973" w:rsidRDefault="00410973" w:rsidP="00410973">
      <w:pPr>
        <w:jc w:val="both"/>
      </w:pPr>
      <w:r>
        <w:t>Uchwała Nr 207/XXVIII/2013 w sprawie wyrażenia zgody na wydzierżawienie nieruchomości i przedłużenie dzierżawy działki o numerze ewidencyjnym 30 położonej w Siemieniu w trybie bezprzetargowym została podjęta jednogłośnie i stanowi załącznik Nr</w:t>
      </w:r>
      <w:r w:rsidR="00CC64D1">
        <w:t> </w:t>
      </w:r>
      <w:r>
        <w:t>1</w:t>
      </w:r>
      <w:r w:rsidR="00CC64D1">
        <w:t>5</w:t>
      </w:r>
      <w:r>
        <w:t xml:space="preserve"> do niniejszego protokołu.</w:t>
      </w:r>
    </w:p>
    <w:p w:rsidR="00E07546" w:rsidRDefault="00E07546" w:rsidP="003363C1">
      <w:pPr>
        <w:ind w:firstLine="708"/>
        <w:jc w:val="both"/>
      </w:pPr>
    </w:p>
    <w:p w:rsidR="00CC64D1" w:rsidRDefault="00CC64D1" w:rsidP="00CC64D1">
      <w:pPr>
        <w:jc w:val="both"/>
        <w:rPr>
          <w:b/>
        </w:rPr>
      </w:pPr>
      <w:r>
        <w:rPr>
          <w:b/>
        </w:rPr>
        <w:t>Do punktu 16-go porządku obrad:</w:t>
      </w:r>
    </w:p>
    <w:p w:rsidR="00CC64D1" w:rsidRDefault="00CC64D1" w:rsidP="00CC64D1">
      <w:pPr>
        <w:jc w:val="both"/>
      </w:pPr>
    </w:p>
    <w:p w:rsidR="00CC64D1" w:rsidRDefault="00CC64D1" w:rsidP="00CC64D1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projekt Uchwały Rady Miejskiej w Drobinie w sprawie wyrażenia zgody na wydzierżawienie nieruchomości i przedłużenie dzierżawy części działki o numerze ewidencyjnym </w:t>
      </w:r>
      <w:r w:rsidR="00386D95">
        <w:t>631/9</w:t>
      </w:r>
      <w:r w:rsidR="00902291">
        <w:t xml:space="preserve"> położonej </w:t>
      </w:r>
      <w:r>
        <w:t>w </w:t>
      </w:r>
      <w:r w:rsidR="00386D95">
        <w:t>Drobinie</w:t>
      </w:r>
      <w:r>
        <w:t xml:space="preserve"> w trybie bezprzetargowym i prosił o zgłaszanie pytań do</w:t>
      </w:r>
      <w:r w:rsidR="00386D95">
        <w:t> </w:t>
      </w:r>
      <w:r>
        <w:t xml:space="preserve">przedstawionego projektu uchwały. </w:t>
      </w:r>
    </w:p>
    <w:p w:rsidR="00CC64D1" w:rsidRDefault="00CC64D1" w:rsidP="00CC64D1">
      <w:pPr>
        <w:jc w:val="both"/>
      </w:pPr>
    </w:p>
    <w:p w:rsidR="00CC64D1" w:rsidRDefault="00CC64D1" w:rsidP="00CC64D1">
      <w:pPr>
        <w:jc w:val="both"/>
      </w:pPr>
      <w:r>
        <w:t>Pytań nie zgłoszono.</w:t>
      </w:r>
    </w:p>
    <w:p w:rsidR="00CC64D1" w:rsidRDefault="00CC64D1" w:rsidP="00CC64D1">
      <w:pPr>
        <w:jc w:val="both"/>
      </w:pPr>
    </w:p>
    <w:p w:rsidR="00CC64D1" w:rsidRDefault="00CC64D1" w:rsidP="00CC64D1">
      <w:pPr>
        <w:jc w:val="both"/>
        <w:rPr>
          <w:u w:val="single"/>
        </w:rPr>
      </w:pPr>
      <w:r>
        <w:rPr>
          <w:u w:val="single"/>
        </w:rPr>
        <w:t>Głosowanie:</w:t>
      </w:r>
    </w:p>
    <w:p w:rsidR="00B54A51" w:rsidRDefault="00CC64D1" w:rsidP="00CC64D1">
      <w:pPr>
        <w:jc w:val="both"/>
      </w:pPr>
      <w:r>
        <w:t xml:space="preserve">Za podjęciem uchwały głosowało: 13 radnych na 13 obecnych podczas głosowania. </w:t>
      </w:r>
    </w:p>
    <w:p w:rsidR="00CC64D1" w:rsidRDefault="00CC64D1" w:rsidP="00CC64D1">
      <w:pPr>
        <w:jc w:val="both"/>
      </w:pPr>
      <w:r>
        <w:t>Skład ustawowy  Rady 15 radnych.</w:t>
      </w:r>
    </w:p>
    <w:p w:rsidR="00CC64D1" w:rsidRDefault="00CC64D1" w:rsidP="00CC64D1">
      <w:pPr>
        <w:jc w:val="both"/>
      </w:pPr>
      <w:r>
        <w:t>Uchwała Nr 20</w:t>
      </w:r>
      <w:r w:rsidR="00386D95">
        <w:t>8</w:t>
      </w:r>
      <w:r>
        <w:t xml:space="preserve">/XXVIII/2013 w sprawie wyrażenia zgody na wydzierżawienie nieruchomości i przedłużenie dzierżawy </w:t>
      </w:r>
      <w:r w:rsidR="00386D95">
        <w:t xml:space="preserve">części </w:t>
      </w:r>
      <w:r>
        <w:t xml:space="preserve">działki o numerze ewidencyjnym </w:t>
      </w:r>
      <w:r w:rsidR="00386D95">
        <w:t>631/9</w:t>
      </w:r>
      <w:r>
        <w:t xml:space="preserve"> położonej w </w:t>
      </w:r>
      <w:r w:rsidR="00386D95">
        <w:t>Drobinie</w:t>
      </w:r>
      <w:r>
        <w:t xml:space="preserve"> w trybie bezprzetargowym została podjęta jednogłośnie i stanowi załącznik Nr 1</w:t>
      </w:r>
      <w:r w:rsidR="00386D95">
        <w:t>6</w:t>
      </w:r>
      <w:r>
        <w:t xml:space="preserve"> do niniejszego protokołu.</w:t>
      </w:r>
    </w:p>
    <w:p w:rsidR="003363C1" w:rsidRDefault="003363C1" w:rsidP="00D651D6">
      <w:pPr>
        <w:jc w:val="both"/>
      </w:pPr>
    </w:p>
    <w:p w:rsidR="00074E63" w:rsidRDefault="00074E63" w:rsidP="00D651D6">
      <w:pPr>
        <w:jc w:val="both"/>
      </w:pPr>
    </w:p>
    <w:p w:rsidR="008A75F7" w:rsidRDefault="008A75F7" w:rsidP="00D651D6">
      <w:pPr>
        <w:jc w:val="both"/>
      </w:pPr>
    </w:p>
    <w:p w:rsidR="008A75F7" w:rsidRDefault="008A75F7" w:rsidP="00D651D6">
      <w:pPr>
        <w:jc w:val="both"/>
      </w:pPr>
    </w:p>
    <w:p w:rsidR="00074E63" w:rsidRDefault="00074E63" w:rsidP="00D651D6">
      <w:pPr>
        <w:jc w:val="both"/>
      </w:pPr>
    </w:p>
    <w:p w:rsidR="00074E63" w:rsidRDefault="00074E63" w:rsidP="00D651D6">
      <w:pPr>
        <w:jc w:val="both"/>
      </w:pPr>
    </w:p>
    <w:p w:rsidR="00074E63" w:rsidRDefault="00074E63" w:rsidP="00D651D6">
      <w:pPr>
        <w:jc w:val="both"/>
      </w:pPr>
    </w:p>
    <w:p w:rsidR="00074E63" w:rsidRDefault="00074E63" w:rsidP="00D651D6">
      <w:pPr>
        <w:jc w:val="both"/>
      </w:pPr>
    </w:p>
    <w:p w:rsidR="00074E63" w:rsidRDefault="00074E63" w:rsidP="00074E63">
      <w:pPr>
        <w:jc w:val="both"/>
        <w:rPr>
          <w:b/>
        </w:rPr>
      </w:pPr>
      <w:r>
        <w:rPr>
          <w:b/>
        </w:rPr>
        <w:lastRenderedPageBreak/>
        <w:t>Do punktu 17-go porządku obrad:</w:t>
      </w:r>
    </w:p>
    <w:p w:rsidR="00074E63" w:rsidRDefault="00074E63" w:rsidP="00074E63">
      <w:pPr>
        <w:jc w:val="both"/>
      </w:pPr>
    </w:p>
    <w:p w:rsidR="00074E63" w:rsidRDefault="00074E63" w:rsidP="00074E63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>odczytał projekt Uchwały Rady Miejskiej w Drobinie w sprawie określenia przystanków komunikacyjnych na terenie Miasta</w:t>
      </w:r>
      <w:r w:rsidR="00B34B47">
        <w:t xml:space="preserve"> </w:t>
      </w:r>
      <w:r>
        <w:t>Drobin</w:t>
      </w:r>
      <w:r w:rsidR="00B34B47">
        <w:t>a</w:t>
      </w:r>
      <w:r>
        <w:t xml:space="preserve">, których właścicielem lub zarządzającym </w:t>
      </w:r>
      <w:r w:rsidR="00B34B47">
        <w:t>jest</w:t>
      </w:r>
      <w:r w:rsidR="0096054F">
        <w:t> </w:t>
      </w:r>
      <w:r w:rsidR="00B34B47">
        <w:t xml:space="preserve">Miasto i Gmina Drobin oraz warunków korzystania z tych przystanków. </w:t>
      </w:r>
    </w:p>
    <w:p w:rsidR="006458F4" w:rsidRDefault="006458F4" w:rsidP="006458F4">
      <w:pPr>
        <w:jc w:val="both"/>
      </w:pPr>
    </w:p>
    <w:p w:rsidR="006458F4" w:rsidRDefault="006458F4" w:rsidP="006458F4">
      <w:pPr>
        <w:jc w:val="both"/>
      </w:pPr>
      <w:r>
        <w:t>Uwag nie zgłoszono.</w:t>
      </w:r>
    </w:p>
    <w:p w:rsidR="006458F4" w:rsidRDefault="006458F4" w:rsidP="006458F4">
      <w:pPr>
        <w:jc w:val="both"/>
      </w:pPr>
    </w:p>
    <w:p w:rsidR="006458F4" w:rsidRDefault="006458F4" w:rsidP="006458F4">
      <w:pPr>
        <w:jc w:val="both"/>
        <w:rPr>
          <w:u w:val="single"/>
        </w:rPr>
      </w:pPr>
      <w:r w:rsidRPr="006458F4">
        <w:rPr>
          <w:u w:val="single"/>
        </w:rPr>
        <w:t>Głosowanie:</w:t>
      </w:r>
    </w:p>
    <w:p w:rsidR="00DC17A4" w:rsidRDefault="006458F4" w:rsidP="006458F4">
      <w:pPr>
        <w:jc w:val="both"/>
      </w:pPr>
      <w:r>
        <w:t xml:space="preserve">Za podjęciem uchwały głosowało: 13 radnych na 13 obecnych podczas głosowania. </w:t>
      </w:r>
    </w:p>
    <w:p w:rsidR="006458F4" w:rsidRDefault="006458F4" w:rsidP="006458F4">
      <w:pPr>
        <w:jc w:val="both"/>
      </w:pPr>
      <w:r>
        <w:t>Skład ustawowy  Rady 15 radnych.</w:t>
      </w:r>
    </w:p>
    <w:p w:rsidR="006458F4" w:rsidRDefault="006458F4" w:rsidP="006458F4">
      <w:pPr>
        <w:jc w:val="both"/>
      </w:pPr>
      <w:r>
        <w:t>Uchwała Nr 209/XXVIII/2013 w sprawie</w:t>
      </w:r>
      <w:r w:rsidRPr="006458F4">
        <w:t xml:space="preserve"> </w:t>
      </w:r>
      <w:r>
        <w:t>określenia przystanków komunikacyjnych na terenie Miasta Drobina, których właścicielem lub zarządzającym jest Miasto i Gmina Drobin</w:t>
      </w:r>
      <w:r w:rsidR="00745398">
        <w:t xml:space="preserve"> </w:t>
      </w:r>
      <w:r w:rsidR="00044C2B">
        <w:t>oraz warunkó</w:t>
      </w:r>
      <w:r w:rsidR="00A544BD">
        <w:t>w</w:t>
      </w:r>
      <w:r w:rsidR="00044C2B">
        <w:t xml:space="preserve"> korzystania </w:t>
      </w:r>
      <w:r w:rsidR="00A544BD">
        <w:t xml:space="preserve">z tych przystanków </w:t>
      </w:r>
      <w:r w:rsidR="00745398">
        <w:t>została  podjęta jednogłośnie i</w:t>
      </w:r>
      <w:r w:rsidR="00A544BD">
        <w:t> </w:t>
      </w:r>
      <w:r w:rsidR="00745398">
        <w:t xml:space="preserve">stanowi załącznik Nr 17 do niniejszego protokołu.  </w:t>
      </w:r>
    </w:p>
    <w:p w:rsidR="002E0BB0" w:rsidRDefault="002E0BB0" w:rsidP="006458F4">
      <w:pPr>
        <w:jc w:val="both"/>
      </w:pPr>
    </w:p>
    <w:p w:rsidR="002E0BB0" w:rsidRDefault="002E0BB0" w:rsidP="002E0BB0">
      <w:pPr>
        <w:jc w:val="both"/>
        <w:rPr>
          <w:b/>
        </w:rPr>
      </w:pPr>
      <w:r>
        <w:rPr>
          <w:b/>
        </w:rPr>
        <w:t>Do punktu 18-go porządku obrad:</w:t>
      </w:r>
    </w:p>
    <w:p w:rsidR="002E0BB0" w:rsidRDefault="002E0BB0" w:rsidP="002E0BB0">
      <w:pPr>
        <w:jc w:val="both"/>
      </w:pPr>
    </w:p>
    <w:p w:rsidR="002E0BB0" w:rsidRDefault="002E0BB0" w:rsidP="002E0BB0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>odczytał projekt Uchwały Rady Miejskiej w Drobinie w sprawie oceny zasobów pomocy społecznej w</w:t>
      </w:r>
      <w:r w:rsidR="00A509FF">
        <w:t> </w:t>
      </w:r>
      <w:r>
        <w:t>oparciu o analizę sytuacji społecznej i demograficznej</w:t>
      </w:r>
      <w:r w:rsidR="00A509FF">
        <w:t xml:space="preserve">. </w:t>
      </w:r>
    </w:p>
    <w:p w:rsidR="009F2911" w:rsidRDefault="009F2911" w:rsidP="009F2911">
      <w:pPr>
        <w:jc w:val="both"/>
      </w:pPr>
    </w:p>
    <w:p w:rsidR="009F2911" w:rsidRDefault="009F2911" w:rsidP="009F2911">
      <w:pPr>
        <w:jc w:val="both"/>
      </w:pPr>
      <w:r>
        <w:t>Uwag nie zgłoszono.</w:t>
      </w:r>
    </w:p>
    <w:p w:rsidR="009F2911" w:rsidRDefault="009F2911" w:rsidP="009F2911">
      <w:pPr>
        <w:jc w:val="both"/>
      </w:pPr>
    </w:p>
    <w:p w:rsidR="009F2911" w:rsidRPr="009F2911" w:rsidRDefault="009F2911" w:rsidP="009F2911">
      <w:pPr>
        <w:jc w:val="both"/>
        <w:rPr>
          <w:u w:val="single"/>
        </w:rPr>
      </w:pPr>
      <w:r w:rsidRPr="009F2911">
        <w:rPr>
          <w:u w:val="single"/>
        </w:rPr>
        <w:t>Głosowanie:</w:t>
      </w:r>
    </w:p>
    <w:p w:rsidR="00DC17A4" w:rsidRDefault="009F2911" w:rsidP="009F2911">
      <w:pPr>
        <w:jc w:val="both"/>
      </w:pPr>
      <w:r>
        <w:t xml:space="preserve">Za podjęciem uchwały głosowało: 13 radnych na 13 obecnych podczas głosowania. </w:t>
      </w:r>
    </w:p>
    <w:p w:rsidR="009F2911" w:rsidRDefault="009F2911" w:rsidP="009F2911">
      <w:pPr>
        <w:jc w:val="both"/>
      </w:pPr>
      <w:r>
        <w:t>Skład ustawowy  Rady 15 radnych.</w:t>
      </w:r>
    </w:p>
    <w:p w:rsidR="00267ACC" w:rsidRDefault="009F2911" w:rsidP="00845F4F">
      <w:pPr>
        <w:jc w:val="both"/>
      </w:pPr>
      <w:r>
        <w:t>Uchwała Nr 2</w:t>
      </w:r>
      <w:r w:rsidR="00845F4F">
        <w:t>10</w:t>
      </w:r>
      <w:r>
        <w:t>/XXVIII/2013 w sprawie</w:t>
      </w:r>
      <w:r w:rsidR="00845F4F">
        <w:t xml:space="preserve"> oceny zasobów pomocy społecznej w oparciu o analizę sytuacji społecznej i demograficznej został</w:t>
      </w:r>
      <w:r w:rsidR="00267ACC">
        <w:t>a</w:t>
      </w:r>
      <w:r w:rsidR="00845F4F">
        <w:t xml:space="preserve"> podjęta jednogłośnie i stanowi</w:t>
      </w:r>
      <w:r w:rsidR="00267ACC">
        <w:t xml:space="preserve"> załącznik Nr 18 do niniejszego protokołu.</w:t>
      </w:r>
    </w:p>
    <w:p w:rsidR="00267ACC" w:rsidRDefault="00267ACC" w:rsidP="00845F4F">
      <w:pPr>
        <w:jc w:val="both"/>
      </w:pPr>
    </w:p>
    <w:p w:rsidR="00267ACC" w:rsidRDefault="00845F4F" w:rsidP="00267ACC">
      <w:pPr>
        <w:jc w:val="both"/>
        <w:rPr>
          <w:b/>
        </w:rPr>
      </w:pPr>
      <w:r>
        <w:t xml:space="preserve"> </w:t>
      </w:r>
      <w:r w:rsidR="00267ACC">
        <w:rPr>
          <w:b/>
        </w:rPr>
        <w:t>Do punktu 19-go porządku obrad:</w:t>
      </w:r>
    </w:p>
    <w:p w:rsidR="00267ACC" w:rsidRDefault="00267ACC" w:rsidP="00267ACC">
      <w:pPr>
        <w:jc w:val="both"/>
      </w:pPr>
    </w:p>
    <w:p w:rsidR="00267ACC" w:rsidRDefault="00267ACC" w:rsidP="00267ACC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 xml:space="preserve">odczytał projekt Uchwały Rady Miejskiej w Drobinie w sprawie sposobu sprawowania pogrzebu oraz </w:t>
      </w:r>
      <w:r w:rsidR="008107BD">
        <w:t xml:space="preserve">zasad zwrotu środków związanych z obowiązkiem sprawowania pogrzebu w ramach zadań własnych z zakresu pomocy społecznej o charakterze obowiązkowym realizowanym przez Miasto i Gminę Drobin. </w:t>
      </w:r>
      <w:r>
        <w:t xml:space="preserve"> </w:t>
      </w:r>
    </w:p>
    <w:p w:rsidR="00267ACC" w:rsidRDefault="00267ACC" w:rsidP="00267ACC">
      <w:pPr>
        <w:jc w:val="both"/>
      </w:pPr>
    </w:p>
    <w:p w:rsidR="00267ACC" w:rsidRDefault="00267ACC" w:rsidP="00267ACC">
      <w:pPr>
        <w:jc w:val="both"/>
      </w:pPr>
      <w:r>
        <w:t>Uwag nie zgłoszono.</w:t>
      </w:r>
    </w:p>
    <w:p w:rsidR="00267ACC" w:rsidRDefault="00267ACC" w:rsidP="00267ACC">
      <w:pPr>
        <w:jc w:val="both"/>
      </w:pPr>
    </w:p>
    <w:p w:rsidR="00267ACC" w:rsidRPr="009F2911" w:rsidRDefault="00267ACC" w:rsidP="00267ACC">
      <w:pPr>
        <w:jc w:val="both"/>
        <w:rPr>
          <w:u w:val="single"/>
        </w:rPr>
      </w:pPr>
      <w:r w:rsidRPr="009F2911">
        <w:rPr>
          <w:u w:val="single"/>
        </w:rPr>
        <w:t>Głosowanie:</w:t>
      </w:r>
    </w:p>
    <w:p w:rsidR="00267ACC" w:rsidRDefault="00267ACC" w:rsidP="00267ACC">
      <w:pPr>
        <w:jc w:val="both"/>
      </w:pPr>
      <w:r>
        <w:t xml:space="preserve">Za podjęciem uchwały głosowało: 13 radnych na 13 obecnych podczas głosowania. </w:t>
      </w:r>
    </w:p>
    <w:p w:rsidR="00267ACC" w:rsidRDefault="00267ACC" w:rsidP="00267ACC">
      <w:pPr>
        <w:jc w:val="both"/>
      </w:pPr>
      <w:r>
        <w:t>Skład ustawowy  Rady 15 radnych.</w:t>
      </w:r>
    </w:p>
    <w:p w:rsidR="00267ACC" w:rsidRDefault="00267ACC" w:rsidP="00267ACC">
      <w:pPr>
        <w:jc w:val="both"/>
      </w:pPr>
      <w:r>
        <w:t>Uchwała Nr 21</w:t>
      </w:r>
      <w:r w:rsidR="008107BD">
        <w:t>1</w:t>
      </w:r>
      <w:r>
        <w:t xml:space="preserve">/XXVIII/2013 w sprawie </w:t>
      </w:r>
      <w:r w:rsidR="00061C04">
        <w:t xml:space="preserve">sposobu sprawowania pogrzebu oraz zasad zwrotu środków związanych z obowiązkiem sprawowania pogrzebu w ramach zadań własnych z zakresu pomocy społecznej o charakterze obowiązkowym realizowanym przez Miasto i Gminę Drobin </w:t>
      </w:r>
      <w:r>
        <w:t>została podjęta jednogłośnie i stanowi załącznik Nr 1</w:t>
      </w:r>
      <w:r w:rsidR="00061C04">
        <w:t>9</w:t>
      </w:r>
      <w:r>
        <w:t xml:space="preserve"> do niniejszego protokołu.</w:t>
      </w:r>
    </w:p>
    <w:p w:rsidR="00267ACC" w:rsidRDefault="00267ACC" w:rsidP="00267ACC">
      <w:pPr>
        <w:jc w:val="both"/>
      </w:pPr>
    </w:p>
    <w:p w:rsidR="000C747E" w:rsidRDefault="000C747E" w:rsidP="000C747E">
      <w:pPr>
        <w:jc w:val="both"/>
        <w:rPr>
          <w:b/>
        </w:rPr>
      </w:pPr>
      <w:r>
        <w:rPr>
          <w:b/>
        </w:rPr>
        <w:lastRenderedPageBreak/>
        <w:t>Do punktu 20-go porządku obrad:</w:t>
      </w:r>
    </w:p>
    <w:p w:rsidR="000C747E" w:rsidRDefault="000C747E" w:rsidP="000C747E">
      <w:pPr>
        <w:jc w:val="both"/>
      </w:pPr>
    </w:p>
    <w:p w:rsidR="00845F4F" w:rsidRDefault="000C747E" w:rsidP="000C747E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>odczytał projekt Uchwały Rady Miejskiej w Drobinie w sprawie przystąpienia Gminy Drobin do</w:t>
      </w:r>
      <w:r w:rsidR="00F17586">
        <w:t> </w:t>
      </w:r>
      <w:r>
        <w:t>projektu w ramach Programu Operacyjnego Kapitał Ludzki, priorytet IX Rozwój wykształcenia i kompetencji w regionach; działanie 9.1. Wyrów</w:t>
      </w:r>
      <w:r w:rsidR="00F17586">
        <w:t>nywanie szans edukacyjnych i zapewnienie wysokiej jakości usług edukacyjnych świadczonych w systemie oświaty pod nazwą „Czego Jaś za młodu…”.</w:t>
      </w:r>
      <w:r>
        <w:t xml:space="preserve"> </w:t>
      </w:r>
    </w:p>
    <w:p w:rsidR="009F2911" w:rsidRDefault="009F2911" w:rsidP="009F2911">
      <w:pPr>
        <w:jc w:val="both"/>
        <w:rPr>
          <w:u w:val="single"/>
        </w:rPr>
      </w:pPr>
    </w:p>
    <w:p w:rsidR="004D44AC" w:rsidRPr="004D44AC" w:rsidRDefault="004D44AC" w:rsidP="004D44AC">
      <w:pPr>
        <w:jc w:val="both"/>
      </w:pPr>
      <w:r w:rsidRPr="004D44AC">
        <w:t>Uwag nie zgłoszono.</w:t>
      </w:r>
    </w:p>
    <w:p w:rsidR="004D44AC" w:rsidRDefault="004D44AC" w:rsidP="004D44AC">
      <w:pPr>
        <w:jc w:val="both"/>
        <w:rPr>
          <w:u w:val="single"/>
        </w:rPr>
      </w:pPr>
    </w:p>
    <w:p w:rsidR="004D44AC" w:rsidRPr="009F2911" w:rsidRDefault="004D44AC" w:rsidP="004D44AC">
      <w:pPr>
        <w:jc w:val="both"/>
        <w:rPr>
          <w:u w:val="single"/>
        </w:rPr>
      </w:pPr>
      <w:r w:rsidRPr="009F2911">
        <w:rPr>
          <w:u w:val="single"/>
        </w:rPr>
        <w:t>Głosowanie:</w:t>
      </w:r>
    </w:p>
    <w:p w:rsidR="004D44AC" w:rsidRDefault="004D44AC" w:rsidP="004D44AC">
      <w:pPr>
        <w:jc w:val="both"/>
      </w:pPr>
      <w:r>
        <w:t xml:space="preserve">Za podjęciem uchwały głosowało: 13 radnych na 13 obecnych podczas głosowania. </w:t>
      </w:r>
    </w:p>
    <w:p w:rsidR="004D44AC" w:rsidRDefault="004D44AC" w:rsidP="004D44AC">
      <w:pPr>
        <w:jc w:val="both"/>
      </w:pPr>
      <w:r>
        <w:t>Skład ustawowy  Rady 15 radnych.</w:t>
      </w:r>
    </w:p>
    <w:p w:rsidR="004D44AC" w:rsidRDefault="004D44AC" w:rsidP="004D44AC">
      <w:pPr>
        <w:jc w:val="both"/>
      </w:pPr>
      <w:r>
        <w:t>Uchwała Nr 212/XXVIII/2013 w sprawie przystąpienia Gminy Drobin do projektu w ramach Programu Operacyjnego Kapitał Ludzki, priorytet IX Rozwój wykształcenia i kompetencji w regionach; działanie 9.1. Wyrównywanie szans edukacyjnych i zapewnienie wysokiej jakości usług edukacyjnych świadczonych w systemie oświaty pod nazwą „Czego Jaś za</w:t>
      </w:r>
      <w:r w:rsidR="008815AB">
        <w:t> </w:t>
      </w:r>
      <w:r>
        <w:t>młodu…”</w:t>
      </w:r>
      <w:r w:rsidR="008815AB">
        <w:t xml:space="preserve"> została podjęta jednogłośnie i stanowi załącznik Nr 20 do niniejszego protokołu.</w:t>
      </w:r>
    </w:p>
    <w:p w:rsidR="004D44AC" w:rsidRDefault="004D44AC" w:rsidP="004D44AC">
      <w:pPr>
        <w:jc w:val="both"/>
        <w:rPr>
          <w:u w:val="single"/>
        </w:rPr>
      </w:pPr>
    </w:p>
    <w:p w:rsidR="00BD4E17" w:rsidRDefault="00BD4E17" w:rsidP="00BD4E17">
      <w:pPr>
        <w:jc w:val="both"/>
        <w:rPr>
          <w:b/>
        </w:rPr>
      </w:pPr>
      <w:r>
        <w:rPr>
          <w:b/>
        </w:rPr>
        <w:t>Do punktu 21-go porządku obrad:</w:t>
      </w:r>
    </w:p>
    <w:p w:rsidR="00BD4E17" w:rsidRDefault="00BD4E17" w:rsidP="00BD4E17">
      <w:pPr>
        <w:jc w:val="both"/>
      </w:pPr>
    </w:p>
    <w:p w:rsidR="002E6D02" w:rsidRDefault="00BD4E17" w:rsidP="00BD4E17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>
        <w:t>odczytał projekt Uchwały Rady Miejskiej w Drobinie w sprawie rozpatrzenia skargi na działalność Burmistrza Miasta i Gminy Drobin</w:t>
      </w:r>
      <w:r w:rsidR="002E6D02">
        <w:t>. Prosił o zgłaszanie wątpliwości do tego projektu uchwały.</w:t>
      </w:r>
    </w:p>
    <w:p w:rsidR="002E6D02" w:rsidRDefault="002E6D02" w:rsidP="00BD4E17">
      <w:pPr>
        <w:ind w:firstLine="708"/>
        <w:jc w:val="both"/>
      </w:pPr>
    </w:p>
    <w:p w:rsidR="002E6D02" w:rsidRDefault="002E6D02" w:rsidP="00BD4E17">
      <w:pPr>
        <w:ind w:firstLine="708"/>
        <w:jc w:val="both"/>
      </w:pPr>
      <w:r w:rsidRPr="00413A6A">
        <w:rPr>
          <w:b/>
        </w:rPr>
        <w:t>Radny Rady Miejskiej w Drobinie Stanisław Nowakowski</w:t>
      </w:r>
      <w:r>
        <w:t xml:space="preserve"> – zapytał</w:t>
      </w:r>
      <w:r w:rsidR="00413A6A">
        <w:t>:</w:t>
      </w:r>
      <w:r>
        <w:t xml:space="preserve"> </w:t>
      </w:r>
      <w:r w:rsidR="00413A6A">
        <w:t>C</w:t>
      </w:r>
      <w:r>
        <w:t>zy Rada jest kompetentna do rozpatrzenia tej skargi</w:t>
      </w:r>
      <w:r w:rsidR="00413A6A">
        <w:t>?</w:t>
      </w:r>
    </w:p>
    <w:p w:rsidR="009C301D" w:rsidRDefault="009C301D" w:rsidP="00BD4E17">
      <w:pPr>
        <w:ind w:firstLine="708"/>
        <w:jc w:val="both"/>
      </w:pPr>
    </w:p>
    <w:p w:rsidR="003B7B54" w:rsidRDefault="009C301D" w:rsidP="00BD4E17">
      <w:pPr>
        <w:ind w:firstLine="708"/>
        <w:jc w:val="both"/>
      </w:pPr>
      <w:r>
        <w:rPr>
          <w:b/>
        </w:rPr>
        <w:t xml:space="preserve">Przewodniczący Rady Miejskiej w Drobinie Adam Zbigniew Kłosiński </w:t>
      </w:r>
      <w:r w:rsidR="009B5661">
        <w:rPr>
          <w:b/>
        </w:rPr>
        <w:t>–</w:t>
      </w:r>
      <w:r>
        <w:rPr>
          <w:b/>
        </w:rPr>
        <w:t xml:space="preserve"> </w:t>
      </w:r>
      <w:r w:rsidR="009B5661" w:rsidRPr="009B5661">
        <w:t>wyjaśnił, iż rozmawiał w tej sprawie z mecenasem</w:t>
      </w:r>
      <w:r w:rsidR="009B5661">
        <w:t xml:space="preserve"> i każd</w:t>
      </w:r>
      <w:r w:rsidR="004C082B">
        <w:t>ą</w:t>
      </w:r>
      <w:r w:rsidR="009B5661">
        <w:t xml:space="preserve"> skarg</w:t>
      </w:r>
      <w:r w:rsidR="004C082B">
        <w:t>ę</w:t>
      </w:r>
      <w:r w:rsidR="009B5661">
        <w:t>, któ</w:t>
      </w:r>
      <w:r w:rsidR="004C082B">
        <w:t>r</w:t>
      </w:r>
      <w:r w:rsidR="009B5661">
        <w:t>a wpłynie na burmistrza</w:t>
      </w:r>
      <w:r w:rsidR="004C082B">
        <w:t xml:space="preserve"> </w:t>
      </w:r>
      <w:r w:rsidR="00F82C89">
        <w:t>rozpatruje tylko i wyłącznie Rada Miejska.</w:t>
      </w:r>
    </w:p>
    <w:p w:rsidR="003B7B54" w:rsidRDefault="003B7B54" w:rsidP="003B7B54">
      <w:pPr>
        <w:jc w:val="both"/>
      </w:pPr>
    </w:p>
    <w:p w:rsidR="003B7B54" w:rsidRPr="005F7DA8" w:rsidRDefault="003B7B54" w:rsidP="003B7B54">
      <w:pPr>
        <w:jc w:val="both"/>
        <w:rPr>
          <w:u w:val="single"/>
        </w:rPr>
      </w:pPr>
      <w:r w:rsidRPr="005F7DA8">
        <w:rPr>
          <w:u w:val="single"/>
        </w:rPr>
        <w:t>Głosowanie:</w:t>
      </w:r>
    </w:p>
    <w:p w:rsidR="005F7DA8" w:rsidRDefault="003B7B54" w:rsidP="003B7B54">
      <w:pPr>
        <w:jc w:val="both"/>
      </w:pPr>
      <w:r>
        <w:t xml:space="preserve">Za </w:t>
      </w:r>
      <w:r w:rsidR="001D5317">
        <w:t xml:space="preserve">uznaniem skargi na działalność Burmistrza Miasta i Gminy Drobin jako bezzasadnej głosowało: 12 radnych, 1 radny był przeciwny </w:t>
      </w:r>
      <w:r w:rsidR="005F7DA8">
        <w:t>na 13 radnych obecnych podczas głosowania.</w:t>
      </w:r>
    </w:p>
    <w:p w:rsidR="009C301D" w:rsidRPr="009B5661" w:rsidRDefault="005F7DA8" w:rsidP="003B7B54">
      <w:pPr>
        <w:jc w:val="both"/>
      </w:pPr>
      <w:r>
        <w:t xml:space="preserve">Ustawowy skład Rady 15 radnych. </w:t>
      </w:r>
      <w:r w:rsidR="001D5317">
        <w:t xml:space="preserve"> </w:t>
      </w:r>
      <w:r w:rsidR="00F82C89">
        <w:t xml:space="preserve"> </w:t>
      </w:r>
    </w:p>
    <w:p w:rsidR="00BD4E17" w:rsidRDefault="00BD4E17" w:rsidP="002E6D02">
      <w:pPr>
        <w:jc w:val="both"/>
      </w:pPr>
      <w:r>
        <w:t xml:space="preserve"> </w:t>
      </w:r>
      <w:r w:rsidR="00F21198">
        <w:t xml:space="preserve">Uchwała Nr 213/XXVIII/2013 </w:t>
      </w:r>
      <w:r w:rsidR="00F50A42">
        <w:t>w sprawie rozpatrzenia skargi na działalność Burmistrza Miasta i Gminy Drobin została podjęta i stanowi załącznik Nr 21 do niniejszego protokołu.</w:t>
      </w:r>
    </w:p>
    <w:p w:rsidR="00F50A42" w:rsidRDefault="00F50A42" w:rsidP="002E6D02">
      <w:pPr>
        <w:jc w:val="both"/>
      </w:pPr>
    </w:p>
    <w:p w:rsidR="00F50A42" w:rsidRPr="00F50A42" w:rsidRDefault="00F50A42" w:rsidP="002E6D02">
      <w:pPr>
        <w:jc w:val="both"/>
        <w:rPr>
          <w:b/>
        </w:rPr>
      </w:pPr>
      <w:r w:rsidRPr="00F50A42">
        <w:rPr>
          <w:b/>
        </w:rPr>
        <w:t>Do punktu 22-go porządku obrad:</w:t>
      </w:r>
    </w:p>
    <w:p w:rsidR="00F50A42" w:rsidRDefault="00F50A42" w:rsidP="002E6D02">
      <w:pPr>
        <w:jc w:val="both"/>
      </w:pPr>
    </w:p>
    <w:p w:rsidR="00F50A42" w:rsidRDefault="006E328F" w:rsidP="006E328F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 w:rsidRPr="006E328F">
        <w:t>zapoznał radnych z wynikami kontroli przeprowadzonej przez Komisję Rewizyjną Rady Miej</w:t>
      </w:r>
      <w:r>
        <w:t>skiej</w:t>
      </w:r>
      <w:r w:rsidRPr="006E328F">
        <w:t xml:space="preserve">  w</w:t>
      </w:r>
      <w:r w:rsidR="0019445A">
        <w:t> </w:t>
      </w:r>
      <w:r w:rsidRPr="006E328F">
        <w:t>Drobinie w sprawie kontroli wydatków związanych z funkcjonowaniem Ochotniczych Straży Pożarnych na terenie Miasta i Gminy Drobin za 2012 r.</w:t>
      </w:r>
    </w:p>
    <w:p w:rsidR="0019445A" w:rsidRDefault="0019445A" w:rsidP="0019445A">
      <w:pPr>
        <w:jc w:val="both"/>
      </w:pPr>
    </w:p>
    <w:p w:rsidR="0019445A" w:rsidRDefault="0019445A" w:rsidP="0019445A">
      <w:pPr>
        <w:jc w:val="both"/>
      </w:pPr>
      <w:r>
        <w:t>Sprawozdanie zostało przyjęte bez uwag i stanowi załącznik Nr 22 do niniejszego protokołu.</w:t>
      </w:r>
    </w:p>
    <w:p w:rsidR="0019445A" w:rsidRDefault="0019445A" w:rsidP="0019445A">
      <w:pPr>
        <w:jc w:val="both"/>
      </w:pPr>
    </w:p>
    <w:p w:rsidR="0019445A" w:rsidRDefault="0019445A" w:rsidP="0019445A">
      <w:pPr>
        <w:jc w:val="both"/>
      </w:pPr>
    </w:p>
    <w:p w:rsidR="0019445A" w:rsidRDefault="0019445A" w:rsidP="0019445A">
      <w:pPr>
        <w:jc w:val="both"/>
        <w:rPr>
          <w:b/>
        </w:rPr>
      </w:pPr>
      <w:r w:rsidRPr="00E83DEB">
        <w:rPr>
          <w:b/>
        </w:rPr>
        <w:lastRenderedPageBreak/>
        <w:t>Do punktu 23-go porządku obrad:</w:t>
      </w:r>
    </w:p>
    <w:p w:rsidR="00E83DEB" w:rsidRDefault="00E83DEB" w:rsidP="0019445A">
      <w:pPr>
        <w:jc w:val="both"/>
        <w:rPr>
          <w:b/>
        </w:rPr>
      </w:pPr>
    </w:p>
    <w:p w:rsidR="0019445A" w:rsidRDefault="00E83DEB" w:rsidP="00E83DEB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 w:rsidRPr="006E328F">
        <w:t>zapoznał radnych</w:t>
      </w:r>
      <w:r>
        <w:t xml:space="preserve"> </w:t>
      </w:r>
      <w:r w:rsidRPr="006E328F">
        <w:t>z</w:t>
      </w:r>
      <w:r w:rsidR="009D6C17">
        <w:t xml:space="preserve">e sprawozdaniem z realizacji Programu </w:t>
      </w:r>
      <w:r w:rsidR="002E7B0E">
        <w:t>W</w:t>
      </w:r>
      <w:r w:rsidR="009D6C17">
        <w:t>spółpracy Miasta i Gminy Drobin na</w:t>
      </w:r>
      <w:r w:rsidR="002E7B0E">
        <w:t> </w:t>
      </w:r>
      <w:r w:rsidR="009D6C17">
        <w:t>2012 r. z organizacjami pozarządowymi oraz innymi podmiotami, o których mowa w art. 3 ust. 3 ustawy o działal</w:t>
      </w:r>
      <w:r w:rsidR="002E7B0E">
        <w:t xml:space="preserve">ności pożytku publicznego i o wolontariacie. Prosił o wnoszenie uwag i wątpliwości do przedstawionego sprawozdania. </w:t>
      </w:r>
    </w:p>
    <w:p w:rsidR="0019445A" w:rsidRDefault="0019445A" w:rsidP="0019445A">
      <w:pPr>
        <w:jc w:val="both"/>
        <w:rPr>
          <w:u w:val="single"/>
        </w:rPr>
      </w:pPr>
    </w:p>
    <w:p w:rsidR="00DF4AA4" w:rsidRDefault="00DF4AA4" w:rsidP="0019445A">
      <w:pPr>
        <w:jc w:val="both"/>
      </w:pPr>
      <w:r w:rsidRPr="00DF4AA4">
        <w:t xml:space="preserve">Nie zgłoszono uwag i wątpliwości. </w:t>
      </w:r>
      <w:r>
        <w:t xml:space="preserve">Sprawozdanie zostało przyjęte  i stanowi załącznik </w:t>
      </w:r>
      <w:r w:rsidR="00242699">
        <w:t>Nr 23 do niniejszego protokołu.</w:t>
      </w:r>
    </w:p>
    <w:p w:rsidR="00242699" w:rsidRDefault="00242699" w:rsidP="0019445A">
      <w:pPr>
        <w:jc w:val="both"/>
      </w:pPr>
    </w:p>
    <w:p w:rsidR="00242699" w:rsidRDefault="00242699" w:rsidP="00242699">
      <w:pPr>
        <w:jc w:val="both"/>
        <w:rPr>
          <w:b/>
        </w:rPr>
      </w:pPr>
      <w:r>
        <w:rPr>
          <w:b/>
        </w:rPr>
        <w:t>Do punktu 24</w:t>
      </w:r>
      <w:r w:rsidRPr="00E83DEB">
        <w:rPr>
          <w:b/>
        </w:rPr>
        <w:t>-go porządku obrad:</w:t>
      </w:r>
    </w:p>
    <w:p w:rsidR="00242699" w:rsidRDefault="00242699" w:rsidP="00242699">
      <w:pPr>
        <w:jc w:val="both"/>
        <w:rPr>
          <w:b/>
        </w:rPr>
      </w:pPr>
    </w:p>
    <w:p w:rsidR="00242699" w:rsidRDefault="00242699" w:rsidP="00242699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 w:rsidRPr="006E328F">
        <w:t>zapoznał</w:t>
      </w:r>
      <w:r>
        <w:t xml:space="preserve"> radnych ze sprawozdaniem z działalności Miejsko-Gminnego</w:t>
      </w:r>
      <w:r w:rsidR="007B047F">
        <w:t xml:space="preserve"> Ośrodka Pomocy Społecznej w Drobinie </w:t>
      </w:r>
      <w:r w:rsidR="00DE36C3">
        <w:t xml:space="preserve">za 2012 r. </w:t>
      </w:r>
      <w:r w:rsidR="00C7284A">
        <w:t>Prosił o wnoszenie pytań lub wątpliwości.</w:t>
      </w:r>
    </w:p>
    <w:p w:rsidR="00C7284A" w:rsidRDefault="00C7284A" w:rsidP="00C7284A">
      <w:pPr>
        <w:jc w:val="both"/>
      </w:pPr>
    </w:p>
    <w:p w:rsidR="00C7284A" w:rsidRDefault="00C7284A" w:rsidP="00C7284A">
      <w:pPr>
        <w:jc w:val="both"/>
      </w:pPr>
      <w:r>
        <w:t>Pytań i wątpliwości nie zgłoszono w związku z powyższym sprawozdanie zostało przyjęte i</w:t>
      </w:r>
      <w:r w:rsidR="00802310">
        <w:t> </w:t>
      </w:r>
      <w:r>
        <w:t>stanowi załącznik Nr 24 do niniejszego protokołu.</w:t>
      </w:r>
    </w:p>
    <w:p w:rsidR="00802310" w:rsidRDefault="00802310" w:rsidP="00C7284A">
      <w:pPr>
        <w:jc w:val="both"/>
      </w:pPr>
    </w:p>
    <w:p w:rsidR="00802310" w:rsidRDefault="00802310" w:rsidP="00802310">
      <w:pPr>
        <w:jc w:val="both"/>
        <w:rPr>
          <w:b/>
        </w:rPr>
      </w:pPr>
      <w:r>
        <w:rPr>
          <w:b/>
        </w:rPr>
        <w:t>Do punktu 25</w:t>
      </w:r>
      <w:r w:rsidRPr="00E83DEB">
        <w:rPr>
          <w:b/>
        </w:rPr>
        <w:t>-go porządku obrad:</w:t>
      </w:r>
    </w:p>
    <w:p w:rsidR="00802310" w:rsidRDefault="00802310" w:rsidP="00802310">
      <w:pPr>
        <w:jc w:val="both"/>
        <w:rPr>
          <w:b/>
        </w:rPr>
      </w:pPr>
    </w:p>
    <w:p w:rsidR="00802310" w:rsidRDefault="00802310" w:rsidP="00802310">
      <w:pPr>
        <w:ind w:firstLine="708"/>
        <w:jc w:val="both"/>
      </w:pPr>
      <w:r>
        <w:rPr>
          <w:b/>
        </w:rPr>
        <w:t xml:space="preserve">Przewodniczący Rady Miejskiej w Drobinie Adam Zbigniew Kłosiński – </w:t>
      </w:r>
      <w:r w:rsidRPr="006E328F">
        <w:t>zapoznał</w:t>
      </w:r>
      <w:r>
        <w:t xml:space="preserve"> radnych ze sprawozdaniem z realizacji „Gminnego Programu Przeciwdziałania Przemocy w Rodzinie oraz Ochrony Ofiar Przemocy w Rodzinie na lata 2011-2015 w 2012 r.</w:t>
      </w:r>
      <w:r w:rsidR="004C0BC3">
        <w:t xml:space="preserve"> Prosił o zgłaszanie uwag i wątpliwości.</w:t>
      </w:r>
    </w:p>
    <w:p w:rsidR="004C0BC3" w:rsidRDefault="004C0BC3" w:rsidP="004C0BC3">
      <w:pPr>
        <w:jc w:val="both"/>
      </w:pPr>
    </w:p>
    <w:p w:rsidR="004C0BC3" w:rsidRDefault="004C0BC3" w:rsidP="004C0BC3">
      <w:pPr>
        <w:jc w:val="both"/>
      </w:pPr>
      <w:r>
        <w:t>Uwag i wątpliwości nie zgłoszono. Sprawozdanie zostało przyjęte i stanowi załącznik Nr 25 do niniejszego protokołu.</w:t>
      </w:r>
    </w:p>
    <w:p w:rsidR="00802310" w:rsidRDefault="00802310" w:rsidP="00802310">
      <w:pPr>
        <w:jc w:val="both"/>
      </w:pPr>
    </w:p>
    <w:p w:rsidR="00802310" w:rsidRDefault="0056256B" w:rsidP="00802310">
      <w:pPr>
        <w:jc w:val="both"/>
        <w:rPr>
          <w:b/>
        </w:rPr>
      </w:pPr>
      <w:r w:rsidRPr="0056256B">
        <w:rPr>
          <w:b/>
        </w:rPr>
        <w:t>Do punktu 26-go porządku obrad:</w:t>
      </w:r>
    </w:p>
    <w:p w:rsidR="007F6127" w:rsidRDefault="007F6127" w:rsidP="00802310">
      <w:pPr>
        <w:jc w:val="both"/>
        <w:rPr>
          <w:b/>
        </w:rPr>
      </w:pPr>
    </w:p>
    <w:p w:rsidR="007F6127" w:rsidRDefault="007F6127" w:rsidP="00802310">
      <w:pPr>
        <w:jc w:val="both"/>
        <w:rPr>
          <w:b/>
        </w:rPr>
      </w:pPr>
    </w:p>
    <w:p w:rsidR="007F6127" w:rsidRPr="007F6127" w:rsidRDefault="008A75F7" w:rsidP="007F6127">
      <w:pPr>
        <w:jc w:val="center"/>
      </w:pPr>
      <w:r w:rsidRPr="007F6127">
        <w:t>OŚWIADCZENIA I KOMUNIKATY</w:t>
      </w:r>
    </w:p>
    <w:p w:rsidR="007F6127" w:rsidRDefault="007F6127" w:rsidP="00802310">
      <w:pPr>
        <w:jc w:val="both"/>
        <w:rPr>
          <w:b/>
        </w:rPr>
      </w:pPr>
    </w:p>
    <w:p w:rsidR="0056256B" w:rsidRDefault="0056256B" w:rsidP="00802310">
      <w:pPr>
        <w:jc w:val="both"/>
      </w:pPr>
      <w:r>
        <w:tab/>
      </w:r>
      <w:r>
        <w:rPr>
          <w:b/>
        </w:rPr>
        <w:t xml:space="preserve">Przewodniczący Rady Miejskiej w Drobinie Adam Zbigniew Kłosiński </w:t>
      </w:r>
      <w:r w:rsidR="000A6499">
        <w:rPr>
          <w:b/>
        </w:rPr>
        <w:t>–</w:t>
      </w:r>
      <w:r>
        <w:rPr>
          <w:b/>
        </w:rPr>
        <w:t xml:space="preserve"> </w:t>
      </w:r>
      <w:r w:rsidR="000A6499" w:rsidRPr="0053699C">
        <w:t xml:space="preserve">odczytał </w:t>
      </w:r>
      <w:r w:rsidR="00B02DDA">
        <w:t xml:space="preserve">Rozdział 3, </w:t>
      </w:r>
      <w:r w:rsidR="000A6499" w:rsidRPr="0053699C">
        <w:t>§ 18</w:t>
      </w:r>
      <w:r w:rsidR="00B02DDA">
        <w:t>,</w:t>
      </w:r>
      <w:r w:rsidR="000A6499" w:rsidRPr="0053699C">
        <w:t xml:space="preserve"> </w:t>
      </w:r>
      <w:proofErr w:type="spellStart"/>
      <w:r w:rsidR="000A6499" w:rsidRPr="0053699C">
        <w:t>pkt</w:t>
      </w:r>
      <w:proofErr w:type="spellEnd"/>
      <w:r w:rsidR="000A6499" w:rsidRPr="0053699C">
        <w:t xml:space="preserve"> 6 Statutu Miasta i Gminy Drobin, który mówi, że ostatnim punktem każdego posiedzenia sesji </w:t>
      </w:r>
      <w:r w:rsidR="0053699C" w:rsidRPr="0053699C">
        <w:t>jest punkt ”Oświadczenia i komunikaty”.</w:t>
      </w:r>
      <w:r w:rsidR="0053699C">
        <w:t xml:space="preserve"> Dlatego też porządek sesji nie</w:t>
      </w:r>
      <w:r w:rsidR="007D5307">
        <w:t> </w:t>
      </w:r>
      <w:r w:rsidR="0053699C">
        <w:t>zawiera punktu Zamknięcie obrad. Przypomniał, iż statut został przyjęty Uchwałą Rady Miejskiej</w:t>
      </w:r>
      <w:r w:rsidR="007D5307">
        <w:t xml:space="preserve"> w grudniu 2012 r., a </w:t>
      </w:r>
      <w:r w:rsidR="00B02DDA">
        <w:t xml:space="preserve">wszedł życie 23 marca br. </w:t>
      </w:r>
    </w:p>
    <w:p w:rsidR="000508CB" w:rsidRDefault="000508CB" w:rsidP="00802310">
      <w:pPr>
        <w:jc w:val="both"/>
      </w:pPr>
    </w:p>
    <w:p w:rsidR="000508CB" w:rsidRDefault="000508CB" w:rsidP="00802310">
      <w:pPr>
        <w:jc w:val="both"/>
      </w:pPr>
      <w:r>
        <w:tab/>
      </w:r>
      <w:r w:rsidRPr="00A911C0">
        <w:rPr>
          <w:b/>
        </w:rPr>
        <w:t>Radny Rady Miej</w:t>
      </w:r>
      <w:r w:rsidR="00A911C0" w:rsidRPr="00A911C0">
        <w:rPr>
          <w:b/>
        </w:rPr>
        <w:t>skiej</w:t>
      </w:r>
      <w:r w:rsidRPr="00A911C0">
        <w:rPr>
          <w:b/>
        </w:rPr>
        <w:t xml:space="preserve">  w</w:t>
      </w:r>
      <w:r w:rsidR="00A911C0" w:rsidRPr="00A911C0">
        <w:rPr>
          <w:b/>
        </w:rPr>
        <w:t xml:space="preserve"> </w:t>
      </w:r>
      <w:r w:rsidRPr="00A911C0">
        <w:rPr>
          <w:b/>
        </w:rPr>
        <w:t>Drobinie Stanisł</w:t>
      </w:r>
      <w:r w:rsidR="00A911C0" w:rsidRPr="00A911C0">
        <w:rPr>
          <w:b/>
        </w:rPr>
        <w:t>a</w:t>
      </w:r>
      <w:r w:rsidRPr="00A911C0">
        <w:rPr>
          <w:b/>
        </w:rPr>
        <w:t>w Nowakowski</w:t>
      </w:r>
      <w:r w:rsidR="00A911C0">
        <w:t xml:space="preserve"> – uważa, że nie spotkał się żeby sesja nie była zakończona.</w:t>
      </w:r>
      <w:r w:rsidR="001A3DC9">
        <w:t xml:space="preserve"> Zgodził się z tym, iż ostatnim punktem będą oświadczenia i komunikaty, ale pod warunkiem, ze przewodniczący oświadczy, że kończy </w:t>
      </w:r>
      <w:r w:rsidR="00F17FBF">
        <w:t xml:space="preserve">obrady sesji. Podkreślił: „uważam, że  co </w:t>
      </w:r>
      <w:r w:rsidR="00074B17">
        <w:t xml:space="preserve">my </w:t>
      </w:r>
      <w:r w:rsidR="00F17FBF">
        <w:t xml:space="preserve">tu robimy </w:t>
      </w:r>
      <w:r w:rsidR="00074B17">
        <w:t>zakończone w jakiejś formie być powinno</w:t>
      </w:r>
      <w:r w:rsidR="002017F0">
        <w:t>”.</w:t>
      </w:r>
    </w:p>
    <w:p w:rsidR="007F6127" w:rsidRDefault="007F6127" w:rsidP="00802310">
      <w:pPr>
        <w:jc w:val="both"/>
      </w:pPr>
    </w:p>
    <w:p w:rsidR="008A75F7" w:rsidRDefault="008A75F7" w:rsidP="007F6127">
      <w:pPr>
        <w:ind w:firstLine="708"/>
        <w:jc w:val="both"/>
        <w:rPr>
          <w:b/>
        </w:rPr>
      </w:pPr>
    </w:p>
    <w:p w:rsidR="008A75F7" w:rsidRDefault="008A75F7" w:rsidP="007F6127">
      <w:pPr>
        <w:ind w:firstLine="708"/>
        <w:jc w:val="both"/>
        <w:rPr>
          <w:b/>
        </w:rPr>
      </w:pPr>
    </w:p>
    <w:p w:rsidR="008A75F7" w:rsidRDefault="008A75F7" w:rsidP="007F6127">
      <w:pPr>
        <w:ind w:firstLine="708"/>
        <w:jc w:val="both"/>
        <w:rPr>
          <w:b/>
        </w:rPr>
      </w:pPr>
    </w:p>
    <w:p w:rsidR="008A75F7" w:rsidRDefault="008A75F7" w:rsidP="007F6127">
      <w:pPr>
        <w:ind w:firstLine="708"/>
        <w:jc w:val="both"/>
        <w:rPr>
          <w:b/>
        </w:rPr>
      </w:pPr>
    </w:p>
    <w:p w:rsidR="007F6127" w:rsidRDefault="002017F0" w:rsidP="007F6127">
      <w:pPr>
        <w:ind w:firstLine="708"/>
        <w:jc w:val="both"/>
      </w:pPr>
      <w:r w:rsidRPr="003E7D9E">
        <w:rPr>
          <w:b/>
        </w:rPr>
        <w:lastRenderedPageBreak/>
        <w:t>Radny Rady Miejskiej w Drobinie Andrzej  Wawrowski</w:t>
      </w:r>
      <w:r>
        <w:t xml:space="preserve"> – prosił o </w:t>
      </w:r>
      <w:r w:rsidR="003E7D9E">
        <w:t xml:space="preserve">przedłożenie informacji przez panią Skarbnik na najbliższą sesję Rady Miejskiej w Drobinie, czy faktycznie </w:t>
      </w:r>
      <w:r w:rsidR="00CE4478">
        <w:t>projekt pod nazwą „wykluczenie cyfrowe” jest w 100% finansowany z zewnątrz, a nie z udziałem Miasta i Gminy Drobin</w:t>
      </w:r>
      <w:r w:rsidR="0068096F">
        <w:t xml:space="preserve"> ponieważ nie wierzy, że każda inwestycja jest finansowana w 100% przez zewnętrzne dotacje. Miał również prośbę do pana Burmistrza i</w:t>
      </w:r>
      <w:r w:rsidR="001571B8">
        <w:t xml:space="preserve"> radnego </w:t>
      </w:r>
      <w:r w:rsidR="0068096F">
        <w:t xml:space="preserve"> </w:t>
      </w:r>
      <w:r w:rsidR="00EC554F">
        <w:t xml:space="preserve">Ryszarda Dylewskiego Przewodniczącego Komisji Oświatowej, aby w jakiś sposób wpłynęli na panią doktor, aby ludzie przed ośrodkiem nie stali od 6 rano </w:t>
      </w:r>
      <w:r w:rsidR="001B4010">
        <w:t>w deszczu, w większości schorowani i w podeszłym wieku.</w:t>
      </w:r>
      <w:r w:rsidR="00DE18A3">
        <w:t xml:space="preserve"> Prośba radnego podyktowana jest tym, iż</w:t>
      </w:r>
      <w:r w:rsidR="007325DD">
        <w:t> </w:t>
      </w:r>
      <w:r w:rsidR="00DE18A3">
        <w:t xml:space="preserve">przychodnia otwierana jest dopiero od 8.00, a ludzie </w:t>
      </w:r>
      <w:r w:rsidR="00FD14A8">
        <w:t xml:space="preserve">czekają </w:t>
      </w:r>
      <w:r w:rsidR="007325DD">
        <w:t xml:space="preserve">od 6.00 rano ponieważ jakby przyszli o godz. 8.00 to </w:t>
      </w:r>
      <w:r w:rsidR="007F45D2">
        <w:t xml:space="preserve">wg radnego </w:t>
      </w:r>
      <w:r w:rsidR="007325DD">
        <w:t xml:space="preserve">nie mieliby po co wtedy przychodzić. Apelował, aby udostępnić przychodnię </w:t>
      </w:r>
      <w:r w:rsidR="007F6127">
        <w:t>godzinę wcześniej.</w:t>
      </w:r>
    </w:p>
    <w:p w:rsidR="007F6127" w:rsidRDefault="007F6127" w:rsidP="007F6127">
      <w:pPr>
        <w:ind w:firstLine="708"/>
        <w:jc w:val="both"/>
      </w:pPr>
    </w:p>
    <w:p w:rsidR="007F6127" w:rsidRDefault="007F6127" w:rsidP="007F6127">
      <w:pPr>
        <w:ind w:firstLine="708"/>
        <w:jc w:val="both"/>
      </w:pPr>
      <w:r>
        <w:t xml:space="preserve">Po wyczerpaniu wszystkich punktów </w:t>
      </w:r>
      <w:r w:rsidR="005F4E7B">
        <w:t xml:space="preserve">porządku obrad Przewodniczący Rady Miejskiej w Drobinie zakończył obrady XXVIII Sesji Rady Miejskiej w Drobinie o godz. 14.25 wypowiadając słowa: </w:t>
      </w:r>
      <w:r w:rsidR="00726BF7">
        <w:t>„Zamykam XXVIII Sesję Rady Miejskiej w Drobinie</w:t>
      </w:r>
      <w:r w:rsidR="004E4B28">
        <w:t>”.</w:t>
      </w:r>
    </w:p>
    <w:p w:rsidR="004E4B28" w:rsidRDefault="004E4B28" w:rsidP="007F6127">
      <w:pPr>
        <w:ind w:firstLine="708"/>
        <w:jc w:val="both"/>
      </w:pPr>
    </w:p>
    <w:p w:rsidR="004E4B28" w:rsidRDefault="004E4B28" w:rsidP="007F6127">
      <w:pPr>
        <w:ind w:firstLine="708"/>
        <w:jc w:val="both"/>
      </w:pPr>
    </w:p>
    <w:p w:rsidR="004E4B28" w:rsidRDefault="004E4B28" w:rsidP="007F6127">
      <w:pPr>
        <w:ind w:firstLine="708"/>
        <w:jc w:val="both"/>
      </w:pPr>
      <w:r>
        <w:t>Na tym protokół zakończono i podpisano.</w:t>
      </w:r>
    </w:p>
    <w:p w:rsidR="004E4B28" w:rsidRDefault="004E4B28" w:rsidP="007F6127">
      <w:pPr>
        <w:ind w:firstLine="708"/>
        <w:jc w:val="both"/>
      </w:pPr>
    </w:p>
    <w:p w:rsidR="004E4B28" w:rsidRDefault="004E4B28" w:rsidP="007F6127">
      <w:pPr>
        <w:ind w:firstLine="708"/>
        <w:jc w:val="both"/>
      </w:pPr>
    </w:p>
    <w:p w:rsidR="004E4B28" w:rsidRDefault="004E4B28" w:rsidP="007F6127">
      <w:pPr>
        <w:ind w:firstLine="708"/>
        <w:jc w:val="both"/>
      </w:pPr>
    </w:p>
    <w:p w:rsidR="00E2290C" w:rsidRDefault="004E4B28" w:rsidP="007F612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90C" w:rsidRDefault="00E2290C" w:rsidP="007F6127">
      <w:pPr>
        <w:ind w:firstLine="708"/>
        <w:jc w:val="both"/>
      </w:pPr>
    </w:p>
    <w:p w:rsidR="004E4B28" w:rsidRPr="00BD3841" w:rsidRDefault="004E4B28" w:rsidP="00E2290C">
      <w:pPr>
        <w:ind w:left="4956" w:firstLine="708"/>
        <w:jc w:val="both"/>
        <w:rPr>
          <w:sz w:val="22"/>
          <w:szCs w:val="22"/>
        </w:rPr>
      </w:pPr>
      <w:r w:rsidRPr="00BD3841">
        <w:rPr>
          <w:sz w:val="22"/>
          <w:szCs w:val="22"/>
        </w:rPr>
        <w:t>Przewodniczący</w:t>
      </w:r>
    </w:p>
    <w:p w:rsidR="004E4B28" w:rsidRPr="00BD3841" w:rsidRDefault="004E4B28" w:rsidP="007F6127">
      <w:pPr>
        <w:ind w:firstLine="708"/>
        <w:jc w:val="both"/>
        <w:rPr>
          <w:sz w:val="22"/>
          <w:szCs w:val="22"/>
        </w:rPr>
      </w:pP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  <w:t xml:space="preserve">  Rady Miejskiej w Drobinie </w:t>
      </w:r>
    </w:p>
    <w:p w:rsidR="004E4B28" w:rsidRPr="00BD3841" w:rsidRDefault="004E4B28" w:rsidP="007F6127">
      <w:pPr>
        <w:ind w:firstLine="708"/>
        <w:jc w:val="both"/>
        <w:rPr>
          <w:sz w:val="22"/>
          <w:szCs w:val="22"/>
        </w:rPr>
      </w:pPr>
    </w:p>
    <w:p w:rsidR="004E4B28" w:rsidRPr="00BD3841" w:rsidRDefault="004E4B28" w:rsidP="007F6127">
      <w:pPr>
        <w:ind w:firstLine="708"/>
        <w:jc w:val="both"/>
        <w:rPr>
          <w:sz w:val="22"/>
          <w:szCs w:val="22"/>
        </w:rPr>
      </w:pP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</w:r>
      <w:r w:rsidRPr="00BD3841">
        <w:rPr>
          <w:sz w:val="22"/>
          <w:szCs w:val="22"/>
        </w:rPr>
        <w:tab/>
        <w:t xml:space="preserve"> Adam Zbigniew Kłosiński</w:t>
      </w:r>
    </w:p>
    <w:p w:rsidR="007F6127" w:rsidRDefault="007F6127" w:rsidP="00802310">
      <w:pPr>
        <w:jc w:val="both"/>
      </w:pPr>
    </w:p>
    <w:p w:rsidR="007F6127" w:rsidRDefault="007F6127" w:rsidP="00802310">
      <w:pPr>
        <w:jc w:val="both"/>
      </w:pPr>
    </w:p>
    <w:p w:rsidR="00E2290C" w:rsidRDefault="007F6127" w:rsidP="00802310">
      <w:pPr>
        <w:jc w:val="both"/>
      </w:pPr>
      <w:r>
        <w:t xml:space="preserve"> </w:t>
      </w:r>
    </w:p>
    <w:p w:rsidR="00E2290C" w:rsidRDefault="00E2290C" w:rsidP="00802310">
      <w:pPr>
        <w:jc w:val="both"/>
      </w:pPr>
    </w:p>
    <w:p w:rsidR="00E2290C" w:rsidRDefault="00E2290C" w:rsidP="00802310">
      <w:pPr>
        <w:jc w:val="both"/>
      </w:pPr>
    </w:p>
    <w:p w:rsidR="002017F0" w:rsidRPr="00E2290C" w:rsidRDefault="00E2290C" w:rsidP="00802310">
      <w:pPr>
        <w:jc w:val="both"/>
        <w:rPr>
          <w:sz w:val="22"/>
          <w:szCs w:val="22"/>
        </w:rPr>
      </w:pPr>
      <w:r w:rsidRPr="00E2290C">
        <w:rPr>
          <w:sz w:val="22"/>
          <w:szCs w:val="22"/>
        </w:rPr>
        <w:t>Protokołowała:</w:t>
      </w:r>
    </w:p>
    <w:p w:rsidR="00E2290C" w:rsidRPr="00E2290C" w:rsidRDefault="00E2290C" w:rsidP="00802310">
      <w:pPr>
        <w:jc w:val="both"/>
        <w:rPr>
          <w:sz w:val="22"/>
          <w:szCs w:val="22"/>
        </w:rPr>
      </w:pPr>
    </w:p>
    <w:p w:rsidR="00E2290C" w:rsidRPr="00E2290C" w:rsidRDefault="00E2290C" w:rsidP="00802310">
      <w:pPr>
        <w:jc w:val="both"/>
        <w:rPr>
          <w:sz w:val="22"/>
          <w:szCs w:val="22"/>
        </w:rPr>
      </w:pPr>
      <w:r w:rsidRPr="00E2290C">
        <w:rPr>
          <w:sz w:val="22"/>
          <w:szCs w:val="22"/>
        </w:rPr>
        <w:t>Inspektor ds. obsługi Rady Miejskiej</w:t>
      </w:r>
    </w:p>
    <w:p w:rsidR="00E2290C" w:rsidRPr="00E2290C" w:rsidRDefault="00E2290C" w:rsidP="00802310">
      <w:pPr>
        <w:jc w:val="both"/>
        <w:rPr>
          <w:sz w:val="22"/>
          <w:szCs w:val="22"/>
        </w:rPr>
      </w:pPr>
    </w:p>
    <w:p w:rsidR="00E2290C" w:rsidRPr="00E2290C" w:rsidRDefault="00E2290C" w:rsidP="00802310">
      <w:pPr>
        <w:jc w:val="both"/>
        <w:rPr>
          <w:sz w:val="22"/>
          <w:szCs w:val="22"/>
        </w:rPr>
      </w:pPr>
      <w:r w:rsidRPr="00E2290C">
        <w:rPr>
          <w:sz w:val="22"/>
          <w:szCs w:val="22"/>
        </w:rPr>
        <w:t xml:space="preserve">Joanna Skierkowska </w:t>
      </w:r>
    </w:p>
    <w:p w:rsidR="00E2290C" w:rsidRPr="0053699C" w:rsidRDefault="00E2290C" w:rsidP="00802310">
      <w:pPr>
        <w:jc w:val="both"/>
      </w:pPr>
    </w:p>
    <w:sectPr w:rsidR="00E2290C" w:rsidRPr="0053699C" w:rsidSect="003533A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89" w:rsidRDefault="008E6D89" w:rsidP="005B0857">
      <w:r>
        <w:separator/>
      </w:r>
    </w:p>
  </w:endnote>
  <w:endnote w:type="continuationSeparator" w:id="0">
    <w:p w:rsidR="008E6D89" w:rsidRDefault="008E6D89" w:rsidP="005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079"/>
      <w:docPartObj>
        <w:docPartGallery w:val="Page Numbers (Bottom of Page)"/>
        <w:docPartUnique/>
      </w:docPartObj>
    </w:sdtPr>
    <w:sdtContent>
      <w:p w:rsidR="00EC554F" w:rsidRDefault="00D1041F">
        <w:pPr>
          <w:pStyle w:val="Stopka"/>
          <w:jc w:val="right"/>
        </w:pPr>
        <w:fldSimple w:instr=" PAGE   \* MERGEFORMAT ">
          <w:r w:rsidR="008D1F09">
            <w:rPr>
              <w:noProof/>
            </w:rPr>
            <w:t>8</w:t>
          </w:r>
        </w:fldSimple>
      </w:p>
    </w:sdtContent>
  </w:sdt>
  <w:p w:rsidR="00EC554F" w:rsidRDefault="00EC5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89" w:rsidRDefault="008E6D89" w:rsidP="005B0857">
      <w:r>
        <w:separator/>
      </w:r>
    </w:p>
  </w:footnote>
  <w:footnote w:type="continuationSeparator" w:id="0">
    <w:p w:rsidR="008E6D89" w:rsidRDefault="008E6D89" w:rsidP="005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92B"/>
    <w:multiLevelType w:val="hybridMultilevel"/>
    <w:tmpl w:val="4E14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52C6"/>
    <w:multiLevelType w:val="hybridMultilevel"/>
    <w:tmpl w:val="0EB82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648BE"/>
    <w:multiLevelType w:val="hybridMultilevel"/>
    <w:tmpl w:val="4978D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23BC"/>
    <w:multiLevelType w:val="hybridMultilevel"/>
    <w:tmpl w:val="644A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2B3B"/>
    <w:multiLevelType w:val="hybridMultilevel"/>
    <w:tmpl w:val="54A6FE8E"/>
    <w:lvl w:ilvl="0" w:tplc="C96EFC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BC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2CBD"/>
    <w:rsid w:val="00003045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07F03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6C7"/>
    <w:rsid w:val="00013755"/>
    <w:rsid w:val="00013773"/>
    <w:rsid w:val="0001382B"/>
    <w:rsid w:val="00013C74"/>
    <w:rsid w:val="00013DAE"/>
    <w:rsid w:val="00014097"/>
    <w:rsid w:val="00014518"/>
    <w:rsid w:val="000148A3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17DA5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344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829"/>
    <w:rsid w:val="00026E4A"/>
    <w:rsid w:val="00026E79"/>
    <w:rsid w:val="00026FEA"/>
    <w:rsid w:val="000270FD"/>
    <w:rsid w:val="00027795"/>
    <w:rsid w:val="00027E88"/>
    <w:rsid w:val="00030082"/>
    <w:rsid w:val="000301C1"/>
    <w:rsid w:val="000302C7"/>
    <w:rsid w:val="00030435"/>
    <w:rsid w:val="000305E8"/>
    <w:rsid w:val="0003082B"/>
    <w:rsid w:val="00030EFC"/>
    <w:rsid w:val="00031023"/>
    <w:rsid w:val="0003114A"/>
    <w:rsid w:val="00031306"/>
    <w:rsid w:val="000317D3"/>
    <w:rsid w:val="00031F51"/>
    <w:rsid w:val="00031FF0"/>
    <w:rsid w:val="0003217A"/>
    <w:rsid w:val="00032923"/>
    <w:rsid w:val="00032EDE"/>
    <w:rsid w:val="0003330E"/>
    <w:rsid w:val="00033502"/>
    <w:rsid w:val="00033690"/>
    <w:rsid w:val="000336F4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5CA6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44"/>
    <w:rsid w:val="00042A68"/>
    <w:rsid w:val="000431E2"/>
    <w:rsid w:val="00043256"/>
    <w:rsid w:val="00043809"/>
    <w:rsid w:val="00043B82"/>
    <w:rsid w:val="00043C69"/>
    <w:rsid w:val="00043DEC"/>
    <w:rsid w:val="00044435"/>
    <w:rsid w:val="00044678"/>
    <w:rsid w:val="00044836"/>
    <w:rsid w:val="000448D1"/>
    <w:rsid w:val="000449FC"/>
    <w:rsid w:val="00044A4E"/>
    <w:rsid w:val="00044C2B"/>
    <w:rsid w:val="00044E2E"/>
    <w:rsid w:val="000453B7"/>
    <w:rsid w:val="00045BDE"/>
    <w:rsid w:val="00045C05"/>
    <w:rsid w:val="00045DC7"/>
    <w:rsid w:val="000461CA"/>
    <w:rsid w:val="00046398"/>
    <w:rsid w:val="00046772"/>
    <w:rsid w:val="0004694C"/>
    <w:rsid w:val="00046D4A"/>
    <w:rsid w:val="00046EED"/>
    <w:rsid w:val="000475DA"/>
    <w:rsid w:val="00047931"/>
    <w:rsid w:val="000479C1"/>
    <w:rsid w:val="00047AB1"/>
    <w:rsid w:val="00047B6C"/>
    <w:rsid w:val="000502F9"/>
    <w:rsid w:val="0005057C"/>
    <w:rsid w:val="000506F3"/>
    <w:rsid w:val="000508CB"/>
    <w:rsid w:val="00050C25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13E"/>
    <w:rsid w:val="00055641"/>
    <w:rsid w:val="0005588B"/>
    <w:rsid w:val="00055A83"/>
    <w:rsid w:val="000561E8"/>
    <w:rsid w:val="000565FC"/>
    <w:rsid w:val="00056726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963"/>
    <w:rsid w:val="00061C04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5A8"/>
    <w:rsid w:val="00067A02"/>
    <w:rsid w:val="00067CDA"/>
    <w:rsid w:val="00070494"/>
    <w:rsid w:val="000704D4"/>
    <w:rsid w:val="0007076B"/>
    <w:rsid w:val="00070E51"/>
    <w:rsid w:val="00071013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3FD4"/>
    <w:rsid w:val="00074545"/>
    <w:rsid w:val="0007469B"/>
    <w:rsid w:val="00074885"/>
    <w:rsid w:val="0007492B"/>
    <w:rsid w:val="00074B17"/>
    <w:rsid w:val="00074E63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443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1F2"/>
    <w:rsid w:val="000824A1"/>
    <w:rsid w:val="000827FD"/>
    <w:rsid w:val="0008280C"/>
    <w:rsid w:val="00082A80"/>
    <w:rsid w:val="00082B39"/>
    <w:rsid w:val="00082E1D"/>
    <w:rsid w:val="000835AA"/>
    <w:rsid w:val="00083D09"/>
    <w:rsid w:val="00083FD3"/>
    <w:rsid w:val="00084488"/>
    <w:rsid w:val="00084778"/>
    <w:rsid w:val="000847BB"/>
    <w:rsid w:val="000849F1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5C0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286"/>
    <w:rsid w:val="00093985"/>
    <w:rsid w:val="00093986"/>
    <w:rsid w:val="00093C33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58B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4B"/>
    <w:rsid w:val="000A1D68"/>
    <w:rsid w:val="000A1E0A"/>
    <w:rsid w:val="000A1F62"/>
    <w:rsid w:val="000A263D"/>
    <w:rsid w:val="000A2D90"/>
    <w:rsid w:val="000A302D"/>
    <w:rsid w:val="000A3753"/>
    <w:rsid w:val="000A385C"/>
    <w:rsid w:val="000A38BC"/>
    <w:rsid w:val="000A3DEC"/>
    <w:rsid w:val="000A41C8"/>
    <w:rsid w:val="000A56C7"/>
    <w:rsid w:val="000A5BEF"/>
    <w:rsid w:val="000A5C32"/>
    <w:rsid w:val="000A6025"/>
    <w:rsid w:val="000A6499"/>
    <w:rsid w:val="000A6B2F"/>
    <w:rsid w:val="000A6D4B"/>
    <w:rsid w:val="000A6EB0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7FE"/>
    <w:rsid w:val="000B28C8"/>
    <w:rsid w:val="000B2982"/>
    <w:rsid w:val="000B2B0A"/>
    <w:rsid w:val="000B2D69"/>
    <w:rsid w:val="000B2E98"/>
    <w:rsid w:val="000B2FDF"/>
    <w:rsid w:val="000B3171"/>
    <w:rsid w:val="000B3770"/>
    <w:rsid w:val="000B3D64"/>
    <w:rsid w:val="000B3DE6"/>
    <w:rsid w:val="000B40D3"/>
    <w:rsid w:val="000B41AD"/>
    <w:rsid w:val="000B483B"/>
    <w:rsid w:val="000B4C3B"/>
    <w:rsid w:val="000B4C6F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BF0"/>
    <w:rsid w:val="000B7C45"/>
    <w:rsid w:val="000B7C7B"/>
    <w:rsid w:val="000B7D98"/>
    <w:rsid w:val="000B7DCF"/>
    <w:rsid w:val="000B7F53"/>
    <w:rsid w:val="000B7F89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4E7"/>
    <w:rsid w:val="000C267A"/>
    <w:rsid w:val="000C28C8"/>
    <w:rsid w:val="000C2DB4"/>
    <w:rsid w:val="000C2E05"/>
    <w:rsid w:val="000C30DC"/>
    <w:rsid w:val="000C3915"/>
    <w:rsid w:val="000C3A67"/>
    <w:rsid w:val="000C3B54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47E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19F"/>
    <w:rsid w:val="000D725A"/>
    <w:rsid w:val="000D73AB"/>
    <w:rsid w:val="000D7507"/>
    <w:rsid w:val="000D7D34"/>
    <w:rsid w:val="000D7F66"/>
    <w:rsid w:val="000E0851"/>
    <w:rsid w:val="000E0A1B"/>
    <w:rsid w:val="000E0B12"/>
    <w:rsid w:val="000E0B16"/>
    <w:rsid w:val="000E0B51"/>
    <w:rsid w:val="000E0BAE"/>
    <w:rsid w:val="000E0ED7"/>
    <w:rsid w:val="000E0FC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9E"/>
    <w:rsid w:val="000E3BFA"/>
    <w:rsid w:val="000E3C7B"/>
    <w:rsid w:val="000E3F65"/>
    <w:rsid w:val="000E419C"/>
    <w:rsid w:val="000E4A19"/>
    <w:rsid w:val="000E4C25"/>
    <w:rsid w:val="000E4DDF"/>
    <w:rsid w:val="000E4F37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0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0F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6BC5"/>
    <w:rsid w:val="000F700E"/>
    <w:rsid w:val="000F70CD"/>
    <w:rsid w:val="000F72B8"/>
    <w:rsid w:val="000F733A"/>
    <w:rsid w:val="000F75BD"/>
    <w:rsid w:val="000F772D"/>
    <w:rsid w:val="000F77CF"/>
    <w:rsid w:val="00100004"/>
    <w:rsid w:val="00100053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9D1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30"/>
    <w:rsid w:val="001065F0"/>
    <w:rsid w:val="00106624"/>
    <w:rsid w:val="00107309"/>
    <w:rsid w:val="00107733"/>
    <w:rsid w:val="00107932"/>
    <w:rsid w:val="00107E38"/>
    <w:rsid w:val="001102E0"/>
    <w:rsid w:val="001102FB"/>
    <w:rsid w:val="00110333"/>
    <w:rsid w:val="0011080B"/>
    <w:rsid w:val="00110A19"/>
    <w:rsid w:val="00110BB4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1D"/>
    <w:rsid w:val="0011343C"/>
    <w:rsid w:val="00113674"/>
    <w:rsid w:val="00113908"/>
    <w:rsid w:val="00113B4F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8E0"/>
    <w:rsid w:val="00116C5B"/>
    <w:rsid w:val="00117338"/>
    <w:rsid w:val="0011747E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2CD5"/>
    <w:rsid w:val="0012347C"/>
    <w:rsid w:val="001234B5"/>
    <w:rsid w:val="0012350F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6C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150"/>
    <w:rsid w:val="001268B8"/>
    <w:rsid w:val="00126EAE"/>
    <w:rsid w:val="00126FD5"/>
    <w:rsid w:val="001271DB"/>
    <w:rsid w:val="00127395"/>
    <w:rsid w:val="0012741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38F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2E4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B6E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45"/>
    <w:rsid w:val="00142CC4"/>
    <w:rsid w:val="00142DFF"/>
    <w:rsid w:val="001431D4"/>
    <w:rsid w:val="0014370E"/>
    <w:rsid w:val="0014396A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47FB0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02D"/>
    <w:rsid w:val="0015625B"/>
    <w:rsid w:val="001568FF"/>
    <w:rsid w:val="00156994"/>
    <w:rsid w:val="00156BB8"/>
    <w:rsid w:val="00156E6C"/>
    <w:rsid w:val="0015717A"/>
    <w:rsid w:val="0015718F"/>
    <w:rsid w:val="001571B8"/>
    <w:rsid w:val="00157259"/>
    <w:rsid w:val="00157472"/>
    <w:rsid w:val="001574F3"/>
    <w:rsid w:val="00157540"/>
    <w:rsid w:val="001575D6"/>
    <w:rsid w:val="00157FDC"/>
    <w:rsid w:val="00160241"/>
    <w:rsid w:val="001604A9"/>
    <w:rsid w:val="001605CD"/>
    <w:rsid w:val="0016062F"/>
    <w:rsid w:val="00160967"/>
    <w:rsid w:val="001609BB"/>
    <w:rsid w:val="001609EE"/>
    <w:rsid w:val="00160A80"/>
    <w:rsid w:val="00160E1A"/>
    <w:rsid w:val="0016136E"/>
    <w:rsid w:val="00161522"/>
    <w:rsid w:val="00161941"/>
    <w:rsid w:val="00161A97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087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0C0B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CD3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21B"/>
    <w:rsid w:val="001773C1"/>
    <w:rsid w:val="001775D0"/>
    <w:rsid w:val="001777B1"/>
    <w:rsid w:val="00177ABB"/>
    <w:rsid w:val="00177D7A"/>
    <w:rsid w:val="00177E42"/>
    <w:rsid w:val="00177FD6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ACD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3C7"/>
    <w:rsid w:val="001845B9"/>
    <w:rsid w:val="00184758"/>
    <w:rsid w:val="001848FC"/>
    <w:rsid w:val="0018494D"/>
    <w:rsid w:val="00184FDE"/>
    <w:rsid w:val="00185484"/>
    <w:rsid w:val="00185681"/>
    <w:rsid w:val="00185C72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47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45A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51"/>
    <w:rsid w:val="001A2FDD"/>
    <w:rsid w:val="001A300E"/>
    <w:rsid w:val="001A301E"/>
    <w:rsid w:val="001A32EC"/>
    <w:rsid w:val="001A3815"/>
    <w:rsid w:val="001A3901"/>
    <w:rsid w:val="001A3ABE"/>
    <w:rsid w:val="001A3D3A"/>
    <w:rsid w:val="001A3DC9"/>
    <w:rsid w:val="001A3EC7"/>
    <w:rsid w:val="001A4162"/>
    <w:rsid w:val="001A424E"/>
    <w:rsid w:val="001A453C"/>
    <w:rsid w:val="001A49E3"/>
    <w:rsid w:val="001A4A0E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A6F58"/>
    <w:rsid w:val="001A7C16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010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114"/>
    <w:rsid w:val="001C02A0"/>
    <w:rsid w:val="001C0437"/>
    <w:rsid w:val="001C0571"/>
    <w:rsid w:val="001C0A57"/>
    <w:rsid w:val="001C0E06"/>
    <w:rsid w:val="001C1069"/>
    <w:rsid w:val="001C1385"/>
    <w:rsid w:val="001C157F"/>
    <w:rsid w:val="001C163D"/>
    <w:rsid w:val="001C1677"/>
    <w:rsid w:val="001C16BB"/>
    <w:rsid w:val="001C1C3F"/>
    <w:rsid w:val="001C20DB"/>
    <w:rsid w:val="001C2C76"/>
    <w:rsid w:val="001C311F"/>
    <w:rsid w:val="001C3E20"/>
    <w:rsid w:val="001C41FE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C7C64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31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116"/>
    <w:rsid w:val="001E23B6"/>
    <w:rsid w:val="001E2C69"/>
    <w:rsid w:val="001E2DC1"/>
    <w:rsid w:val="001E3579"/>
    <w:rsid w:val="001E3A01"/>
    <w:rsid w:val="001E3DDC"/>
    <w:rsid w:val="001E3FC6"/>
    <w:rsid w:val="001E4000"/>
    <w:rsid w:val="001E4C3E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A80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3777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6F06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4F"/>
    <w:rsid w:val="00201478"/>
    <w:rsid w:val="002017F0"/>
    <w:rsid w:val="00201835"/>
    <w:rsid w:val="002018DD"/>
    <w:rsid w:val="00201CCF"/>
    <w:rsid w:val="00201E67"/>
    <w:rsid w:val="00201F0A"/>
    <w:rsid w:val="0020219D"/>
    <w:rsid w:val="00202220"/>
    <w:rsid w:val="00202433"/>
    <w:rsid w:val="002025C1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4C6E"/>
    <w:rsid w:val="00205107"/>
    <w:rsid w:val="00205B24"/>
    <w:rsid w:val="00205B88"/>
    <w:rsid w:val="00205D02"/>
    <w:rsid w:val="00205D98"/>
    <w:rsid w:val="00205FC9"/>
    <w:rsid w:val="002061CD"/>
    <w:rsid w:val="002062EB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1DE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B6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A3F"/>
    <w:rsid w:val="00231CE0"/>
    <w:rsid w:val="0023202B"/>
    <w:rsid w:val="002323F7"/>
    <w:rsid w:val="002327D8"/>
    <w:rsid w:val="002328DB"/>
    <w:rsid w:val="00232A60"/>
    <w:rsid w:val="00232B0D"/>
    <w:rsid w:val="0023319D"/>
    <w:rsid w:val="0023341D"/>
    <w:rsid w:val="0023350D"/>
    <w:rsid w:val="002339F6"/>
    <w:rsid w:val="0023442B"/>
    <w:rsid w:val="0023481B"/>
    <w:rsid w:val="00234928"/>
    <w:rsid w:val="00234B4D"/>
    <w:rsid w:val="00234DB4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699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62F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525"/>
    <w:rsid w:val="00253A94"/>
    <w:rsid w:val="00253EB2"/>
    <w:rsid w:val="00254432"/>
    <w:rsid w:val="002544FA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0A0"/>
    <w:rsid w:val="0025614C"/>
    <w:rsid w:val="00256430"/>
    <w:rsid w:val="0025651A"/>
    <w:rsid w:val="00256B04"/>
    <w:rsid w:val="00256B79"/>
    <w:rsid w:val="00256F94"/>
    <w:rsid w:val="00257028"/>
    <w:rsid w:val="00257040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BC9"/>
    <w:rsid w:val="00262C09"/>
    <w:rsid w:val="002635B1"/>
    <w:rsid w:val="002639F6"/>
    <w:rsid w:val="00263C36"/>
    <w:rsid w:val="00263C43"/>
    <w:rsid w:val="00264054"/>
    <w:rsid w:val="00264159"/>
    <w:rsid w:val="0026457C"/>
    <w:rsid w:val="002646FF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6C2A"/>
    <w:rsid w:val="00267525"/>
    <w:rsid w:val="0026759C"/>
    <w:rsid w:val="00267ACC"/>
    <w:rsid w:val="00270126"/>
    <w:rsid w:val="002703F4"/>
    <w:rsid w:val="00270842"/>
    <w:rsid w:val="00270B12"/>
    <w:rsid w:val="00270B56"/>
    <w:rsid w:val="00270BE1"/>
    <w:rsid w:val="002711CE"/>
    <w:rsid w:val="00271353"/>
    <w:rsid w:val="0027147A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7B6"/>
    <w:rsid w:val="002739D3"/>
    <w:rsid w:val="00274824"/>
    <w:rsid w:val="002750E4"/>
    <w:rsid w:val="00275911"/>
    <w:rsid w:val="0027592A"/>
    <w:rsid w:val="00275CA5"/>
    <w:rsid w:val="00275CE7"/>
    <w:rsid w:val="00275E68"/>
    <w:rsid w:val="00275F0D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433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0CC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CAD"/>
    <w:rsid w:val="00287DDD"/>
    <w:rsid w:val="002900FE"/>
    <w:rsid w:val="00290107"/>
    <w:rsid w:val="002904EE"/>
    <w:rsid w:val="0029071E"/>
    <w:rsid w:val="00290B73"/>
    <w:rsid w:val="00290C75"/>
    <w:rsid w:val="00290F15"/>
    <w:rsid w:val="002916F9"/>
    <w:rsid w:val="00291CFA"/>
    <w:rsid w:val="00291E97"/>
    <w:rsid w:val="00291E98"/>
    <w:rsid w:val="002921DB"/>
    <w:rsid w:val="0029235F"/>
    <w:rsid w:val="00293600"/>
    <w:rsid w:val="00293666"/>
    <w:rsid w:val="00293829"/>
    <w:rsid w:val="00293C6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267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426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7D0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4F97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2F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2F5"/>
    <w:rsid w:val="002C6734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EE4"/>
    <w:rsid w:val="002D4F88"/>
    <w:rsid w:val="002D57A1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783"/>
    <w:rsid w:val="002D7868"/>
    <w:rsid w:val="002D7B46"/>
    <w:rsid w:val="002D7BBA"/>
    <w:rsid w:val="002D7DE4"/>
    <w:rsid w:val="002E043B"/>
    <w:rsid w:val="002E0555"/>
    <w:rsid w:val="002E093E"/>
    <w:rsid w:val="002E0A15"/>
    <w:rsid w:val="002E0BB0"/>
    <w:rsid w:val="002E0CCC"/>
    <w:rsid w:val="002E1088"/>
    <w:rsid w:val="002E17CE"/>
    <w:rsid w:val="002E1A9A"/>
    <w:rsid w:val="002E1DCC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499B"/>
    <w:rsid w:val="002E4AE9"/>
    <w:rsid w:val="002E51CE"/>
    <w:rsid w:val="002E534C"/>
    <w:rsid w:val="002E546A"/>
    <w:rsid w:val="002E5C17"/>
    <w:rsid w:val="002E61F2"/>
    <w:rsid w:val="002E65B7"/>
    <w:rsid w:val="002E6724"/>
    <w:rsid w:val="002E6837"/>
    <w:rsid w:val="002E68A3"/>
    <w:rsid w:val="002E6CD2"/>
    <w:rsid w:val="002E6D02"/>
    <w:rsid w:val="002E6EDD"/>
    <w:rsid w:val="002E7028"/>
    <w:rsid w:val="002E72B1"/>
    <w:rsid w:val="002E732D"/>
    <w:rsid w:val="002E773F"/>
    <w:rsid w:val="002E782E"/>
    <w:rsid w:val="002E7B0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DE8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0EF"/>
    <w:rsid w:val="002F410E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3C"/>
    <w:rsid w:val="002F75B3"/>
    <w:rsid w:val="002F7766"/>
    <w:rsid w:val="002F77E2"/>
    <w:rsid w:val="002F78CC"/>
    <w:rsid w:val="00300318"/>
    <w:rsid w:val="00300824"/>
    <w:rsid w:val="00300ADA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94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5EDA"/>
    <w:rsid w:val="003065AE"/>
    <w:rsid w:val="00306700"/>
    <w:rsid w:val="003067E0"/>
    <w:rsid w:val="00306802"/>
    <w:rsid w:val="00306A1D"/>
    <w:rsid w:val="00306A20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D0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3C44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035"/>
    <w:rsid w:val="003203F3"/>
    <w:rsid w:val="003203F8"/>
    <w:rsid w:val="003206A6"/>
    <w:rsid w:val="003208A6"/>
    <w:rsid w:val="00320DAA"/>
    <w:rsid w:val="00321112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08E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857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3C1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37EC7"/>
    <w:rsid w:val="00340256"/>
    <w:rsid w:val="003406F6"/>
    <w:rsid w:val="00340BF2"/>
    <w:rsid w:val="00340C30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74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4E1E"/>
    <w:rsid w:val="003452FB"/>
    <w:rsid w:val="0034565A"/>
    <w:rsid w:val="0034586C"/>
    <w:rsid w:val="003460F3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AEB"/>
    <w:rsid w:val="00350C14"/>
    <w:rsid w:val="003511F2"/>
    <w:rsid w:val="0035162D"/>
    <w:rsid w:val="00351CCA"/>
    <w:rsid w:val="003522B6"/>
    <w:rsid w:val="00352661"/>
    <w:rsid w:val="0035284C"/>
    <w:rsid w:val="00352C52"/>
    <w:rsid w:val="00352D20"/>
    <w:rsid w:val="00352D99"/>
    <w:rsid w:val="00352EA7"/>
    <w:rsid w:val="003533AD"/>
    <w:rsid w:val="00353B8B"/>
    <w:rsid w:val="00354064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37"/>
    <w:rsid w:val="00357CB1"/>
    <w:rsid w:val="00357D7C"/>
    <w:rsid w:val="00357FE1"/>
    <w:rsid w:val="00360677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1FBD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AA6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5C3"/>
    <w:rsid w:val="00367608"/>
    <w:rsid w:val="00367627"/>
    <w:rsid w:val="003678F6"/>
    <w:rsid w:val="00367970"/>
    <w:rsid w:val="003679AD"/>
    <w:rsid w:val="00370006"/>
    <w:rsid w:val="003703C2"/>
    <w:rsid w:val="00370718"/>
    <w:rsid w:val="00370869"/>
    <w:rsid w:val="00370E03"/>
    <w:rsid w:val="00370E4C"/>
    <w:rsid w:val="00370ED3"/>
    <w:rsid w:val="00371499"/>
    <w:rsid w:val="003718E6"/>
    <w:rsid w:val="0037198D"/>
    <w:rsid w:val="0037210C"/>
    <w:rsid w:val="00372154"/>
    <w:rsid w:val="0037226D"/>
    <w:rsid w:val="00372CCA"/>
    <w:rsid w:val="0037302C"/>
    <w:rsid w:val="0037342D"/>
    <w:rsid w:val="00373563"/>
    <w:rsid w:val="00373620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8A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77F4A"/>
    <w:rsid w:val="003800E7"/>
    <w:rsid w:val="0038019D"/>
    <w:rsid w:val="003802C8"/>
    <w:rsid w:val="003804BC"/>
    <w:rsid w:val="00380513"/>
    <w:rsid w:val="00380DAC"/>
    <w:rsid w:val="00380DD6"/>
    <w:rsid w:val="00380F6B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811"/>
    <w:rsid w:val="00382B22"/>
    <w:rsid w:val="00382D94"/>
    <w:rsid w:val="00382EC8"/>
    <w:rsid w:val="0038312E"/>
    <w:rsid w:val="00383132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D95"/>
    <w:rsid w:val="00386E1B"/>
    <w:rsid w:val="003877A1"/>
    <w:rsid w:val="00387C0A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38"/>
    <w:rsid w:val="00392C88"/>
    <w:rsid w:val="00392DCB"/>
    <w:rsid w:val="003931AF"/>
    <w:rsid w:val="003934F7"/>
    <w:rsid w:val="003935C5"/>
    <w:rsid w:val="003936BB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C18"/>
    <w:rsid w:val="00397CB5"/>
    <w:rsid w:val="00397EDD"/>
    <w:rsid w:val="00397FAD"/>
    <w:rsid w:val="003A015B"/>
    <w:rsid w:val="003A0498"/>
    <w:rsid w:val="003A055A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583"/>
    <w:rsid w:val="003A5DA9"/>
    <w:rsid w:val="003A603C"/>
    <w:rsid w:val="003A62D3"/>
    <w:rsid w:val="003A66AA"/>
    <w:rsid w:val="003A6786"/>
    <w:rsid w:val="003A67BF"/>
    <w:rsid w:val="003A6D01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900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043"/>
    <w:rsid w:val="003B7296"/>
    <w:rsid w:val="003B763B"/>
    <w:rsid w:val="003B766C"/>
    <w:rsid w:val="003B7960"/>
    <w:rsid w:val="003B7B54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5D4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9DA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9ED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9C7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197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E7D9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AC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EDF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88"/>
    <w:rsid w:val="004045BD"/>
    <w:rsid w:val="0040475E"/>
    <w:rsid w:val="00404B7F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0973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44B"/>
    <w:rsid w:val="00413720"/>
    <w:rsid w:val="00413A6A"/>
    <w:rsid w:val="00413AC4"/>
    <w:rsid w:val="00413F10"/>
    <w:rsid w:val="00413F53"/>
    <w:rsid w:val="00414097"/>
    <w:rsid w:val="004142A3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06F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4B"/>
    <w:rsid w:val="004227FF"/>
    <w:rsid w:val="004228C5"/>
    <w:rsid w:val="004229CF"/>
    <w:rsid w:val="00422A88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A8D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2FB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1FD4"/>
    <w:rsid w:val="00432AC6"/>
    <w:rsid w:val="00433478"/>
    <w:rsid w:val="0043385F"/>
    <w:rsid w:val="004338B5"/>
    <w:rsid w:val="00433A4B"/>
    <w:rsid w:val="00433A92"/>
    <w:rsid w:val="00433F7F"/>
    <w:rsid w:val="00434258"/>
    <w:rsid w:val="00434A65"/>
    <w:rsid w:val="00434B08"/>
    <w:rsid w:val="00434BD9"/>
    <w:rsid w:val="00434D9C"/>
    <w:rsid w:val="00434EFE"/>
    <w:rsid w:val="004355BB"/>
    <w:rsid w:val="004358D7"/>
    <w:rsid w:val="00435B0A"/>
    <w:rsid w:val="00435B54"/>
    <w:rsid w:val="00436086"/>
    <w:rsid w:val="004362F5"/>
    <w:rsid w:val="00436576"/>
    <w:rsid w:val="004401D2"/>
    <w:rsid w:val="004401E4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441"/>
    <w:rsid w:val="00443878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C9F"/>
    <w:rsid w:val="00450F14"/>
    <w:rsid w:val="00451099"/>
    <w:rsid w:val="004511D4"/>
    <w:rsid w:val="004512C9"/>
    <w:rsid w:val="0045143B"/>
    <w:rsid w:val="00451857"/>
    <w:rsid w:val="00451B32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1C0"/>
    <w:rsid w:val="004571E5"/>
    <w:rsid w:val="00457730"/>
    <w:rsid w:val="00457D48"/>
    <w:rsid w:val="00457F73"/>
    <w:rsid w:val="004600DD"/>
    <w:rsid w:val="0046048D"/>
    <w:rsid w:val="004604FB"/>
    <w:rsid w:val="004606A6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0A4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2D48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9FF"/>
    <w:rsid w:val="00483B48"/>
    <w:rsid w:val="00483CA7"/>
    <w:rsid w:val="00483E70"/>
    <w:rsid w:val="00484058"/>
    <w:rsid w:val="004843ED"/>
    <w:rsid w:val="004845EF"/>
    <w:rsid w:val="004846B4"/>
    <w:rsid w:val="00484C79"/>
    <w:rsid w:val="00484D34"/>
    <w:rsid w:val="004850A7"/>
    <w:rsid w:val="004853DF"/>
    <w:rsid w:val="004854A9"/>
    <w:rsid w:val="00485632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7EF"/>
    <w:rsid w:val="00486951"/>
    <w:rsid w:val="004871A3"/>
    <w:rsid w:val="00487479"/>
    <w:rsid w:val="004876A8"/>
    <w:rsid w:val="00487A59"/>
    <w:rsid w:val="00487A9F"/>
    <w:rsid w:val="00487D5D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36A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CA1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1EE9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5FCB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A7F0F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47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AD2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82B"/>
    <w:rsid w:val="004C0929"/>
    <w:rsid w:val="004C0977"/>
    <w:rsid w:val="004C0A5D"/>
    <w:rsid w:val="004C0BC3"/>
    <w:rsid w:val="004C0C89"/>
    <w:rsid w:val="004C1638"/>
    <w:rsid w:val="004C18CD"/>
    <w:rsid w:val="004C1E24"/>
    <w:rsid w:val="004C22B6"/>
    <w:rsid w:val="004C2968"/>
    <w:rsid w:val="004C2A63"/>
    <w:rsid w:val="004C2E2B"/>
    <w:rsid w:val="004C2E3B"/>
    <w:rsid w:val="004C2F1E"/>
    <w:rsid w:val="004C2F55"/>
    <w:rsid w:val="004C3152"/>
    <w:rsid w:val="004C32A3"/>
    <w:rsid w:val="004C37EB"/>
    <w:rsid w:val="004C39A4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38E"/>
    <w:rsid w:val="004D18E0"/>
    <w:rsid w:val="004D19F4"/>
    <w:rsid w:val="004D1AB2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4A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3F3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A98"/>
    <w:rsid w:val="004E4B28"/>
    <w:rsid w:val="004E4BCA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099"/>
    <w:rsid w:val="004F51FC"/>
    <w:rsid w:val="004F5397"/>
    <w:rsid w:val="004F5A3C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CEA"/>
    <w:rsid w:val="004F7D85"/>
    <w:rsid w:val="004F7F1E"/>
    <w:rsid w:val="00500104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04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2D16"/>
    <w:rsid w:val="00513214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BD2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B8E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08A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008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99C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1361"/>
    <w:rsid w:val="0054237A"/>
    <w:rsid w:val="0054283D"/>
    <w:rsid w:val="00542898"/>
    <w:rsid w:val="00542C0F"/>
    <w:rsid w:val="00542F4A"/>
    <w:rsid w:val="00543392"/>
    <w:rsid w:val="005433A2"/>
    <w:rsid w:val="00543466"/>
    <w:rsid w:val="005437BD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5B"/>
    <w:rsid w:val="005508C3"/>
    <w:rsid w:val="00550984"/>
    <w:rsid w:val="00550AB7"/>
    <w:rsid w:val="00550AF3"/>
    <w:rsid w:val="00550BE5"/>
    <w:rsid w:val="00550D5C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2EA"/>
    <w:rsid w:val="00553748"/>
    <w:rsid w:val="00553807"/>
    <w:rsid w:val="005538A6"/>
    <w:rsid w:val="005538E2"/>
    <w:rsid w:val="00553C11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5FA8"/>
    <w:rsid w:val="0055608D"/>
    <w:rsid w:val="0055661A"/>
    <w:rsid w:val="005568E1"/>
    <w:rsid w:val="005569DE"/>
    <w:rsid w:val="00556A71"/>
    <w:rsid w:val="00556B18"/>
    <w:rsid w:val="00556B3F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10E"/>
    <w:rsid w:val="0056248A"/>
    <w:rsid w:val="0056256B"/>
    <w:rsid w:val="00562748"/>
    <w:rsid w:val="0056283E"/>
    <w:rsid w:val="00562884"/>
    <w:rsid w:val="00562950"/>
    <w:rsid w:val="005629D8"/>
    <w:rsid w:val="00562A6C"/>
    <w:rsid w:val="00562AB6"/>
    <w:rsid w:val="00562B90"/>
    <w:rsid w:val="0056309D"/>
    <w:rsid w:val="005631AE"/>
    <w:rsid w:val="005635EF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CDA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88C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9BB"/>
    <w:rsid w:val="005749D0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745"/>
    <w:rsid w:val="00577A85"/>
    <w:rsid w:val="00577DE7"/>
    <w:rsid w:val="00577E63"/>
    <w:rsid w:val="00577EE4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0D4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5F87"/>
    <w:rsid w:val="005861A7"/>
    <w:rsid w:val="00586208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B9"/>
    <w:rsid w:val="005941DF"/>
    <w:rsid w:val="005943CB"/>
    <w:rsid w:val="005947CE"/>
    <w:rsid w:val="00594ABE"/>
    <w:rsid w:val="005957D1"/>
    <w:rsid w:val="00595900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CE6"/>
    <w:rsid w:val="005A1D6D"/>
    <w:rsid w:val="005A1F8D"/>
    <w:rsid w:val="005A20D9"/>
    <w:rsid w:val="005A2223"/>
    <w:rsid w:val="005A2649"/>
    <w:rsid w:val="005A2854"/>
    <w:rsid w:val="005A2947"/>
    <w:rsid w:val="005A29FF"/>
    <w:rsid w:val="005A2BF0"/>
    <w:rsid w:val="005A2CAE"/>
    <w:rsid w:val="005A2D76"/>
    <w:rsid w:val="005A2E7D"/>
    <w:rsid w:val="005A2E97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A50"/>
    <w:rsid w:val="005A7B84"/>
    <w:rsid w:val="005A7B9F"/>
    <w:rsid w:val="005A7D16"/>
    <w:rsid w:val="005A7E75"/>
    <w:rsid w:val="005B0536"/>
    <w:rsid w:val="005B0857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0D61"/>
    <w:rsid w:val="005C1115"/>
    <w:rsid w:val="005C1575"/>
    <w:rsid w:val="005C1600"/>
    <w:rsid w:val="005C16F2"/>
    <w:rsid w:val="005C1712"/>
    <w:rsid w:val="005C18A6"/>
    <w:rsid w:val="005C18E5"/>
    <w:rsid w:val="005C1ED9"/>
    <w:rsid w:val="005C2093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01C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B46"/>
    <w:rsid w:val="005D3CF6"/>
    <w:rsid w:val="005D3D3A"/>
    <w:rsid w:val="005D3F47"/>
    <w:rsid w:val="005D4A33"/>
    <w:rsid w:val="005D5233"/>
    <w:rsid w:val="005D5311"/>
    <w:rsid w:val="005D5455"/>
    <w:rsid w:val="005D54AF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9EE"/>
    <w:rsid w:val="005E1E42"/>
    <w:rsid w:val="005E1ECF"/>
    <w:rsid w:val="005E23C4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5D29"/>
    <w:rsid w:val="005E622A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4B4"/>
    <w:rsid w:val="005F052A"/>
    <w:rsid w:val="005F078D"/>
    <w:rsid w:val="005F0823"/>
    <w:rsid w:val="005F0D18"/>
    <w:rsid w:val="005F1330"/>
    <w:rsid w:val="005F1458"/>
    <w:rsid w:val="005F1917"/>
    <w:rsid w:val="005F1B20"/>
    <w:rsid w:val="005F2129"/>
    <w:rsid w:val="005F21D3"/>
    <w:rsid w:val="005F22D6"/>
    <w:rsid w:val="005F2317"/>
    <w:rsid w:val="005F260C"/>
    <w:rsid w:val="005F2785"/>
    <w:rsid w:val="005F288A"/>
    <w:rsid w:val="005F2990"/>
    <w:rsid w:val="005F2C2A"/>
    <w:rsid w:val="005F2F63"/>
    <w:rsid w:val="005F31F6"/>
    <w:rsid w:val="005F32FB"/>
    <w:rsid w:val="005F3450"/>
    <w:rsid w:val="005F3A11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5D6"/>
    <w:rsid w:val="005F46B9"/>
    <w:rsid w:val="005F4927"/>
    <w:rsid w:val="005F4C73"/>
    <w:rsid w:val="005F4E7B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AAB"/>
    <w:rsid w:val="005F7C39"/>
    <w:rsid w:val="005F7DA8"/>
    <w:rsid w:val="005F7E55"/>
    <w:rsid w:val="00600041"/>
    <w:rsid w:val="00600250"/>
    <w:rsid w:val="00600636"/>
    <w:rsid w:val="00600672"/>
    <w:rsid w:val="006006F8"/>
    <w:rsid w:val="006008F3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1E6"/>
    <w:rsid w:val="00603226"/>
    <w:rsid w:val="006035CD"/>
    <w:rsid w:val="00603740"/>
    <w:rsid w:val="00603775"/>
    <w:rsid w:val="00603887"/>
    <w:rsid w:val="00603F36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58B"/>
    <w:rsid w:val="00606675"/>
    <w:rsid w:val="00606D1C"/>
    <w:rsid w:val="006070C9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86D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770"/>
    <w:rsid w:val="0061289B"/>
    <w:rsid w:val="00612B3A"/>
    <w:rsid w:val="00612CDD"/>
    <w:rsid w:val="006131D5"/>
    <w:rsid w:val="00613276"/>
    <w:rsid w:val="0061339B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5E5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158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244"/>
    <w:rsid w:val="006372B6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B65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999"/>
    <w:rsid w:val="00644A11"/>
    <w:rsid w:val="00644A2D"/>
    <w:rsid w:val="00644C4A"/>
    <w:rsid w:val="00644FB4"/>
    <w:rsid w:val="006450BD"/>
    <w:rsid w:val="006451F4"/>
    <w:rsid w:val="0064549C"/>
    <w:rsid w:val="0064554C"/>
    <w:rsid w:val="006458F4"/>
    <w:rsid w:val="00645CA5"/>
    <w:rsid w:val="00645D73"/>
    <w:rsid w:val="00645DEE"/>
    <w:rsid w:val="00645F7F"/>
    <w:rsid w:val="00646B46"/>
    <w:rsid w:val="00646C03"/>
    <w:rsid w:val="00646F0B"/>
    <w:rsid w:val="006471F1"/>
    <w:rsid w:val="006473A7"/>
    <w:rsid w:val="006473BB"/>
    <w:rsid w:val="006478ED"/>
    <w:rsid w:val="006479F6"/>
    <w:rsid w:val="00647A0D"/>
    <w:rsid w:val="00647CA3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05D"/>
    <w:rsid w:val="006511A7"/>
    <w:rsid w:val="006516D1"/>
    <w:rsid w:val="00651A2F"/>
    <w:rsid w:val="00651B5F"/>
    <w:rsid w:val="00651C04"/>
    <w:rsid w:val="00651C8A"/>
    <w:rsid w:val="00651F34"/>
    <w:rsid w:val="0065223A"/>
    <w:rsid w:val="00652A0D"/>
    <w:rsid w:val="0065337B"/>
    <w:rsid w:val="006533BE"/>
    <w:rsid w:val="006537F8"/>
    <w:rsid w:val="006537FE"/>
    <w:rsid w:val="00653B2E"/>
    <w:rsid w:val="00653CA5"/>
    <w:rsid w:val="006543C1"/>
    <w:rsid w:val="00654566"/>
    <w:rsid w:val="00654B7C"/>
    <w:rsid w:val="00654F47"/>
    <w:rsid w:val="006558E6"/>
    <w:rsid w:val="00655B01"/>
    <w:rsid w:val="00655C6C"/>
    <w:rsid w:val="00655D70"/>
    <w:rsid w:val="00655E90"/>
    <w:rsid w:val="00655ED5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118"/>
    <w:rsid w:val="006572E4"/>
    <w:rsid w:val="00657687"/>
    <w:rsid w:val="006576AC"/>
    <w:rsid w:val="006576D6"/>
    <w:rsid w:val="006577F0"/>
    <w:rsid w:val="00657819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41A"/>
    <w:rsid w:val="00677589"/>
    <w:rsid w:val="00677C05"/>
    <w:rsid w:val="00677C7D"/>
    <w:rsid w:val="00677D45"/>
    <w:rsid w:val="00677DB5"/>
    <w:rsid w:val="00680372"/>
    <w:rsid w:val="00680474"/>
    <w:rsid w:val="00680530"/>
    <w:rsid w:val="006805D4"/>
    <w:rsid w:val="0068096F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3B5B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40B"/>
    <w:rsid w:val="00687591"/>
    <w:rsid w:val="006876F5"/>
    <w:rsid w:val="00687D11"/>
    <w:rsid w:val="00687EBE"/>
    <w:rsid w:val="00687EF4"/>
    <w:rsid w:val="006900E9"/>
    <w:rsid w:val="006903F1"/>
    <w:rsid w:val="0069086D"/>
    <w:rsid w:val="00690913"/>
    <w:rsid w:val="00690945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A1A"/>
    <w:rsid w:val="00693C7A"/>
    <w:rsid w:val="00693EBE"/>
    <w:rsid w:val="00693F73"/>
    <w:rsid w:val="00694075"/>
    <w:rsid w:val="00694591"/>
    <w:rsid w:val="00694DAA"/>
    <w:rsid w:val="00694E16"/>
    <w:rsid w:val="00695004"/>
    <w:rsid w:val="006954E5"/>
    <w:rsid w:val="006954E9"/>
    <w:rsid w:val="006954F7"/>
    <w:rsid w:val="00695548"/>
    <w:rsid w:val="0069557E"/>
    <w:rsid w:val="006958CC"/>
    <w:rsid w:val="00695ACE"/>
    <w:rsid w:val="00695DBB"/>
    <w:rsid w:val="00695F85"/>
    <w:rsid w:val="006960F1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5E8"/>
    <w:rsid w:val="006A3B50"/>
    <w:rsid w:val="006A3B6B"/>
    <w:rsid w:val="006A3DFD"/>
    <w:rsid w:val="006A42A5"/>
    <w:rsid w:val="006A44C8"/>
    <w:rsid w:val="006A4C9D"/>
    <w:rsid w:val="006A4FF4"/>
    <w:rsid w:val="006A513C"/>
    <w:rsid w:val="006A51A3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0A"/>
    <w:rsid w:val="006B1EEE"/>
    <w:rsid w:val="006B205B"/>
    <w:rsid w:val="006B21F4"/>
    <w:rsid w:val="006B2347"/>
    <w:rsid w:val="006B246F"/>
    <w:rsid w:val="006B2B00"/>
    <w:rsid w:val="006B2B47"/>
    <w:rsid w:val="006B2DD4"/>
    <w:rsid w:val="006B2DDB"/>
    <w:rsid w:val="006B3280"/>
    <w:rsid w:val="006B3661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758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4BA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050"/>
    <w:rsid w:val="006C032F"/>
    <w:rsid w:val="006C0481"/>
    <w:rsid w:val="006C0704"/>
    <w:rsid w:val="006C0784"/>
    <w:rsid w:val="006C0800"/>
    <w:rsid w:val="006C0F49"/>
    <w:rsid w:val="006C1199"/>
    <w:rsid w:val="006C1A49"/>
    <w:rsid w:val="006C1B73"/>
    <w:rsid w:val="006C1F6B"/>
    <w:rsid w:val="006C1F87"/>
    <w:rsid w:val="006C21B5"/>
    <w:rsid w:val="006C2DB7"/>
    <w:rsid w:val="006C2F5B"/>
    <w:rsid w:val="006C3061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1E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C6B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1A6B"/>
    <w:rsid w:val="006D1AAF"/>
    <w:rsid w:val="006D1C15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092"/>
    <w:rsid w:val="006D43FE"/>
    <w:rsid w:val="006D44C4"/>
    <w:rsid w:val="006D5BC6"/>
    <w:rsid w:val="006D5D4F"/>
    <w:rsid w:val="006D5DDA"/>
    <w:rsid w:val="006D5DE3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02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28F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E7FC6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3FE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21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01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97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56D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0BE8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2EF3"/>
    <w:rsid w:val="00723514"/>
    <w:rsid w:val="00723CA0"/>
    <w:rsid w:val="00723EA5"/>
    <w:rsid w:val="00723FE3"/>
    <w:rsid w:val="007243BD"/>
    <w:rsid w:val="0072496C"/>
    <w:rsid w:val="00724A1D"/>
    <w:rsid w:val="00724B91"/>
    <w:rsid w:val="00724CB2"/>
    <w:rsid w:val="00724ECA"/>
    <w:rsid w:val="00725188"/>
    <w:rsid w:val="00725533"/>
    <w:rsid w:val="007255E9"/>
    <w:rsid w:val="0072571D"/>
    <w:rsid w:val="007264DB"/>
    <w:rsid w:val="00726658"/>
    <w:rsid w:val="0072671E"/>
    <w:rsid w:val="00726BF7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785"/>
    <w:rsid w:val="0073188E"/>
    <w:rsid w:val="00731953"/>
    <w:rsid w:val="00731B4F"/>
    <w:rsid w:val="00731E8A"/>
    <w:rsid w:val="00731FE6"/>
    <w:rsid w:val="00732035"/>
    <w:rsid w:val="007324DD"/>
    <w:rsid w:val="007325DD"/>
    <w:rsid w:val="00732850"/>
    <w:rsid w:val="0073285C"/>
    <w:rsid w:val="00732BE1"/>
    <w:rsid w:val="00732EBE"/>
    <w:rsid w:val="00733304"/>
    <w:rsid w:val="00733E7E"/>
    <w:rsid w:val="007340A8"/>
    <w:rsid w:val="00734E1A"/>
    <w:rsid w:val="00734F9B"/>
    <w:rsid w:val="00734FCC"/>
    <w:rsid w:val="007352C0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29B"/>
    <w:rsid w:val="00740462"/>
    <w:rsid w:val="007407C0"/>
    <w:rsid w:val="0074096E"/>
    <w:rsid w:val="00740AF1"/>
    <w:rsid w:val="00740D9D"/>
    <w:rsid w:val="00741045"/>
    <w:rsid w:val="00741175"/>
    <w:rsid w:val="007422D4"/>
    <w:rsid w:val="007425AF"/>
    <w:rsid w:val="007426DA"/>
    <w:rsid w:val="007426FF"/>
    <w:rsid w:val="00742818"/>
    <w:rsid w:val="00742F51"/>
    <w:rsid w:val="00742F62"/>
    <w:rsid w:val="00743196"/>
    <w:rsid w:val="007435FA"/>
    <w:rsid w:val="007437F2"/>
    <w:rsid w:val="00743E13"/>
    <w:rsid w:val="00743EA4"/>
    <w:rsid w:val="007441C0"/>
    <w:rsid w:val="00744797"/>
    <w:rsid w:val="00744B50"/>
    <w:rsid w:val="007452F9"/>
    <w:rsid w:val="00745398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311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A05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8DA"/>
    <w:rsid w:val="0077197D"/>
    <w:rsid w:val="007724A1"/>
    <w:rsid w:val="00772838"/>
    <w:rsid w:val="00772A75"/>
    <w:rsid w:val="00772C20"/>
    <w:rsid w:val="00772C84"/>
    <w:rsid w:val="00772EEE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CA"/>
    <w:rsid w:val="007764EC"/>
    <w:rsid w:val="00776826"/>
    <w:rsid w:val="0077698E"/>
    <w:rsid w:val="00776F53"/>
    <w:rsid w:val="007774D2"/>
    <w:rsid w:val="0077755D"/>
    <w:rsid w:val="0077756F"/>
    <w:rsid w:val="00777FCC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3BFE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9A5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A65"/>
    <w:rsid w:val="00790C01"/>
    <w:rsid w:val="00790E28"/>
    <w:rsid w:val="00790EE9"/>
    <w:rsid w:val="00790F28"/>
    <w:rsid w:val="0079116C"/>
    <w:rsid w:val="0079138F"/>
    <w:rsid w:val="007913B7"/>
    <w:rsid w:val="00791481"/>
    <w:rsid w:val="00791737"/>
    <w:rsid w:val="00791A4C"/>
    <w:rsid w:val="00791DBE"/>
    <w:rsid w:val="00791F70"/>
    <w:rsid w:val="007921C8"/>
    <w:rsid w:val="007925E7"/>
    <w:rsid w:val="00792773"/>
    <w:rsid w:val="0079289C"/>
    <w:rsid w:val="00792E71"/>
    <w:rsid w:val="00793189"/>
    <w:rsid w:val="007931B1"/>
    <w:rsid w:val="0079332E"/>
    <w:rsid w:val="007934F6"/>
    <w:rsid w:val="007936ED"/>
    <w:rsid w:val="0079409A"/>
    <w:rsid w:val="007941BC"/>
    <w:rsid w:val="007943BF"/>
    <w:rsid w:val="00794B7A"/>
    <w:rsid w:val="00794D37"/>
    <w:rsid w:val="00794F97"/>
    <w:rsid w:val="007950AD"/>
    <w:rsid w:val="007952E7"/>
    <w:rsid w:val="007957CE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DD5"/>
    <w:rsid w:val="00797F1C"/>
    <w:rsid w:val="00797FD2"/>
    <w:rsid w:val="007A02FA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3B6F"/>
    <w:rsid w:val="007A3DAF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D46"/>
    <w:rsid w:val="007A4DDE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47F"/>
    <w:rsid w:val="007B0547"/>
    <w:rsid w:val="007B0C48"/>
    <w:rsid w:val="007B1545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BDE"/>
    <w:rsid w:val="007B6D33"/>
    <w:rsid w:val="007B6EEB"/>
    <w:rsid w:val="007B6F3C"/>
    <w:rsid w:val="007B7191"/>
    <w:rsid w:val="007B73B6"/>
    <w:rsid w:val="007B73EC"/>
    <w:rsid w:val="007B75A5"/>
    <w:rsid w:val="007B75B4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171B"/>
    <w:rsid w:val="007C2214"/>
    <w:rsid w:val="007C2529"/>
    <w:rsid w:val="007C252F"/>
    <w:rsid w:val="007C2584"/>
    <w:rsid w:val="007C2736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90D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1F29"/>
    <w:rsid w:val="007D2246"/>
    <w:rsid w:val="007D23D3"/>
    <w:rsid w:val="007D28AD"/>
    <w:rsid w:val="007D2A68"/>
    <w:rsid w:val="007D2D7E"/>
    <w:rsid w:val="007D3BA1"/>
    <w:rsid w:val="007D4140"/>
    <w:rsid w:val="007D43B8"/>
    <w:rsid w:val="007D447A"/>
    <w:rsid w:val="007D4A00"/>
    <w:rsid w:val="007D4EAB"/>
    <w:rsid w:val="007D5016"/>
    <w:rsid w:val="007D506D"/>
    <w:rsid w:val="007D50D9"/>
    <w:rsid w:val="007D5278"/>
    <w:rsid w:val="007D5307"/>
    <w:rsid w:val="007D5511"/>
    <w:rsid w:val="007D5641"/>
    <w:rsid w:val="007D5699"/>
    <w:rsid w:val="007D57D2"/>
    <w:rsid w:val="007D5801"/>
    <w:rsid w:val="007D58AD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D7DFD"/>
    <w:rsid w:val="007E0074"/>
    <w:rsid w:val="007E0407"/>
    <w:rsid w:val="007E081D"/>
    <w:rsid w:val="007E08FF"/>
    <w:rsid w:val="007E0923"/>
    <w:rsid w:val="007E0B39"/>
    <w:rsid w:val="007E0E5A"/>
    <w:rsid w:val="007E0E6B"/>
    <w:rsid w:val="007E10F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CE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AC1"/>
    <w:rsid w:val="007E5B19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2A"/>
    <w:rsid w:val="007F2557"/>
    <w:rsid w:val="007F28B7"/>
    <w:rsid w:val="007F3220"/>
    <w:rsid w:val="007F3448"/>
    <w:rsid w:val="007F42CE"/>
    <w:rsid w:val="007F45CE"/>
    <w:rsid w:val="007F45D2"/>
    <w:rsid w:val="007F47E0"/>
    <w:rsid w:val="007F496C"/>
    <w:rsid w:val="007F4AD9"/>
    <w:rsid w:val="007F5073"/>
    <w:rsid w:val="007F5469"/>
    <w:rsid w:val="007F598A"/>
    <w:rsid w:val="007F5C6E"/>
    <w:rsid w:val="007F6127"/>
    <w:rsid w:val="007F6166"/>
    <w:rsid w:val="007F6534"/>
    <w:rsid w:val="007F67C5"/>
    <w:rsid w:val="007F67D6"/>
    <w:rsid w:val="007F697D"/>
    <w:rsid w:val="007F6F45"/>
    <w:rsid w:val="007F7353"/>
    <w:rsid w:val="007F77C2"/>
    <w:rsid w:val="007F7872"/>
    <w:rsid w:val="007F7E5F"/>
    <w:rsid w:val="00800035"/>
    <w:rsid w:val="00800D78"/>
    <w:rsid w:val="00800FC8"/>
    <w:rsid w:val="0080103E"/>
    <w:rsid w:val="0080199D"/>
    <w:rsid w:val="00802310"/>
    <w:rsid w:val="0080258B"/>
    <w:rsid w:val="00802961"/>
    <w:rsid w:val="0080299B"/>
    <w:rsid w:val="00802AB9"/>
    <w:rsid w:val="00802DE0"/>
    <w:rsid w:val="00803402"/>
    <w:rsid w:val="00803A54"/>
    <w:rsid w:val="00803C9A"/>
    <w:rsid w:val="0080429E"/>
    <w:rsid w:val="008044C2"/>
    <w:rsid w:val="008047BC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C81"/>
    <w:rsid w:val="00806ED2"/>
    <w:rsid w:val="0080715E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BD"/>
    <w:rsid w:val="008107EC"/>
    <w:rsid w:val="00810DE5"/>
    <w:rsid w:val="00811073"/>
    <w:rsid w:val="0081142A"/>
    <w:rsid w:val="0081183A"/>
    <w:rsid w:val="008118B1"/>
    <w:rsid w:val="008118CE"/>
    <w:rsid w:val="00811975"/>
    <w:rsid w:val="00811E10"/>
    <w:rsid w:val="00811F36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3ECE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8DB"/>
    <w:rsid w:val="00820B82"/>
    <w:rsid w:val="0082141A"/>
    <w:rsid w:val="0082175B"/>
    <w:rsid w:val="00821A78"/>
    <w:rsid w:val="0082211F"/>
    <w:rsid w:val="008221F6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5E3"/>
    <w:rsid w:val="008278B8"/>
    <w:rsid w:val="00827C31"/>
    <w:rsid w:val="00827F46"/>
    <w:rsid w:val="008301F6"/>
    <w:rsid w:val="00830297"/>
    <w:rsid w:val="008303B6"/>
    <w:rsid w:val="008307FC"/>
    <w:rsid w:val="008309D7"/>
    <w:rsid w:val="008309F0"/>
    <w:rsid w:val="00830CB1"/>
    <w:rsid w:val="00830D7F"/>
    <w:rsid w:val="00830EA4"/>
    <w:rsid w:val="008311B5"/>
    <w:rsid w:val="008313CE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3AA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6F4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28"/>
    <w:rsid w:val="0084385C"/>
    <w:rsid w:val="00843C72"/>
    <w:rsid w:val="00844472"/>
    <w:rsid w:val="0084461C"/>
    <w:rsid w:val="008446CC"/>
    <w:rsid w:val="00844B2A"/>
    <w:rsid w:val="00844DD2"/>
    <w:rsid w:val="00845637"/>
    <w:rsid w:val="00845F4F"/>
    <w:rsid w:val="0084610F"/>
    <w:rsid w:val="00846263"/>
    <w:rsid w:val="0084661C"/>
    <w:rsid w:val="008467F2"/>
    <w:rsid w:val="00846976"/>
    <w:rsid w:val="00846A25"/>
    <w:rsid w:val="00846AEA"/>
    <w:rsid w:val="00846B01"/>
    <w:rsid w:val="00846CA9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855"/>
    <w:rsid w:val="00851B8D"/>
    <w:rsid w:val="00851C41"/>
    <w:rsid w:val="00851D3A"/>
    <w:rsid w:val="00851F41"/>
    <w:rsid w:val="00852831"/>
    <w:rsid w:val="008529C7"/>
    <w:rsid w:val="00852A40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00F"/>
    <w:rsid w:val="0086352B"/>
    <w:rsid w:val="008635B7"/>
    <w:rsid w:val="008636DC"/>
    <w:rsid w:val="00863843"/>
    <w:rsid w:val="008639D3"/>
    <w:rsid w:val="00863E11"/>
    <w:rsid w:val="00863E42"/>
    <w:rsid w:val="00863F1D"/>
    <w:rsid w:val="008641CD"/>
    <w:rsid w:val="0086435F"/>
    <w:rsid w:val="008643FC"/>
    <w:rsid w:val="008649CF"/>
    <w:rsid w:val="00864A17"/>
    <w:rsid w:val="00864A96"/>
    <w:rsid w:val="00865206"/>
    <w:rsid w:val="00865385"/>
    <w:rsid w:val="0086556D"/>
    <w:rsid w:val="00865DCC"/>
    <w:rsid w:val="008660B4"/>
    <w:rsid w:val="00866378"/>
    <w:rsid w:val="008666DC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6C6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92E"/>
    <w:rsid w:val="00876A00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5AB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0F2"/>
    <w:rsid w:val="0088545D"/>
    <w:rsid w:val="008854B6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9DE"/>
    <w:rsid w:val="00892B6D"/>
    <w:rsid w:val="00892C53"/>
    <w:rsid w:val="00893149"/>
    <w:rsid w:val="0089369A"/>
    <w:rsid w:val="00893DCC"/>
    <w:rsid w:val="00893EEA"/>
    <w:rsid w:val="00893FAD"/>
    <w:rsid w:val="0089401C"/>
    <w:rsid w:val="008947E6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594"/>
    <w:rsid w:val="008A4B38"/>
    <w:rsid w:val="008A4BFC"/>
    <w:rsid w:val="008A511D"/>
    <w:rsid w:val="008A5DD7"/>
    <w:rsid w:val="008A6031"/>
    <w:rsid w:val="008A65E0"/>
    <w:rsid w:val="008A6A08"/>
    <w:rsid w:val="008A729A"/>
    <w:rsid w:val="008A749E"/>
    <w:rsid w:val="008A75F7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671"/>
    <w:rsid w:val="008B0D19"/>
    <w:rsid w:val="008B0E2A"/>
    <w:rsid w:val="008B11F6"/>
    <w:rsid w:val="008B132D"/>
    <w:rsid w:val="008B1979"/>
    <w:rsid w:val="008B1B27"/>
    <w:rsid w:val="008B1CA5"/>
    <w:rsid w:val="008B1D84"/>
    <w:rsid w:val="008B2412"/>
    <w:rsid w:val="008B2568"/>
    <w:rsid w:val="008B25DA"/>
    <w:rsid w:val="008B29EC"/>
    <w:rsid w:val="008B2AED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61C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AE7"/>
    <w:rsid w:val="008D0BC3"/>
    <w:rsid w:val="008D0DD7"/>
    <w:rsid w:val="008D0EE0"/>
    <w:rsid w:val="008D122F"/>
    <w:rsid w:val="008D1772"/>
    <w:rsid w:val="008D17BE"/>
    <w:rsid w:val="008D1982"/>
    <w:rsid w:val="008D1E08"/>
    <w:rsid w:val="008D1F09"/>
    <w:rsid w:val="008D2238"/>
    <w:rsid w:val="008D2537"/>
    <w:rsid w:val="008D2C3F"/>
    <w:rsid w:val="008D3323"/>
    <w:rsid w:val="008D33FD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18B"/>
    <w:rsid w:val="008E22DB"/>
    <w:rsid w:val="008E24D7"/>
    <w:rsid w:val="008E2C14"/>
    <w:rsid w:val="008E2CC3"/>
    <w:rsid w:val="008E2D21"/>
    <w:rsid w:val="008E2FBC"/>
    <w:rsid w:val="008E30A1"/>
    <w:rsid w:val="008E32A9"/>
    <w:rsid w:val="008E36FB"/>
    <w:rsid w:val="008E3B3C"/>
    <w:rsid w:val="008E426F"/>
    <w:rsid w:val="008E431D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29"/>
    <w:rsid w:val="008E5D5F"/>
    <w:rsid w:val="008E5FA3"/>
    <w:rsid w:val="008E64AB"/>
    <w:rsid w:val="008E68AC"/>
    <w:rsid w:val="008E6A17"/>
    <w:rsid w:val="008E6C23"/>
    <w:rsid w:val="008E6D7D"/>
    <w:rsid w:val="008E6D89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BA1"/>
    <w:rsid w:val="008F1CA8"/>
    <w:rsid w:val="008F1E91"/>
    <w:rsid w:val="008F20A4"/>
    <w:rsid w:val="008F24D1"/>
    <w:rsid w:val="008F2577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EEA"/>
    <w:rsid w:val="008F3F22"/>
    <w:rsid w:val="008F3F39"/>
    <w:rsid w:val="008F46E6"/>
    <w:rsid w:val="008F476C"/>
    <w:rsid w:val="008F4B5B"/>
    <w:rsid w:val="008F4CC5"/>
    <w:rsid w:val="008F5040"/>
    <w:rsid w:val="008F55AC"/>
    <w:rsid w:val="008F5747"/>
    <w:rsid w:val="008F5B34"/>
    <w:rsid w:val="008F5D68"/>
    <w:rsid w:val="008F60B1"/>
    <w:rsid w:val="008F6422"/>
    <w:rsid w:val="008F68AC"/>
    <w:rsid w:val="008F6A02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91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834"/>
    <w:rsid w:val="0090388A"/>
    <w:rsid w:val="0090391E"/>
    <w:rsid w:val="009039B4"/>
    <w:rsid w:val="009039FA"/>
    <w:rsid w:val="00903ACF"/>
    <w:rsid w:val="009048C2"/>
    <w:rsid w:val="00904A9A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71B"/>
    <w:rsid w:val="00912A62"/>
    <w:rsid w:val="00912B07"/>
    <w:rsid w:val="00912B25"/>
    <w:rsid w:val="00912C84"/>
    <w:rsid w:val="00912D0C"/>
    <w:rsid w:val="00913426"/>
    <w:rsid w:val="009134A7"/>
    <w:rsid w:val="00913611"/>
    <w:rsid w:val="00913622"/>
    <w:rsid w:val="00913727"/>
    <w:rsid w:val="0091373B"/>
    <w:rsid w:val="00913A67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0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517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42A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147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A7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6AD3"/>
    <w:rsid w:val="00946F8A"/>
    <w:rsid w:val="00947476"/>
    <w:rsid w:val="0094774B"/>
    <w:rsid w:val="00947789"/>
    <w:rsid w:val="0094789D"/>
    <w:rsid w:val="009501C1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54F"/>
    <w:rsid w:val="00960667"/>
    <w:rsid w:val="00960BF2"/>
    <w:rsid w:val="0096127F"/>
    <w:rsid w:val="009614E9"/>
    <w:rsid w:val="00961A0A"/>
    <w:rsid w:val="009624D7"/>
    <w:rsid w:val="00962BBA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ADC"/>
    <w:rsid w:val="00965B61"/>
    <w:rsid w:val="00965C65"/>
    <w:rsid w:val="00965DFF"/>
    <w:rsid w:val="009660F8"/>
    <w:rsid w:val="009661A4"/>
    <w:rsid w:val="0096648A"/>
    <w:rsid w:val="0096656E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7A8"/>
    <w:rsid w:val="00971EA9"/>
    <w:rsid w:val="00972337"/>
    <w:rsid w:val="009723CC"/>
    <w:rsid w:val="00972448"/>
    <w:rsid w:val="00972525"/>
    <w:rsid w:val="009725B0"/>
    <w:rsid w:val="00972A06"/>
    <w:rsid w:val="00972B1E"/>
    <w:rsid w:val="00972B53"/>
    <w:rsid w:val="00972EC2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566"/>
    <w:rsid w:val="00975648"/>
    <w:rsid w:val="009759B2"/>
    <w:rsid w:val="00975EC6"/>
    <w:rsid w:val="00975F58"/>
    <w:rsid w:val="0097625E"/>
    <w:rsid w:val="00976489"/>
    <w:rsid w:val="009766D2"/>
    <w:rsid w:val="00976B86"/>
    <w:rsid w:val="0097707F"/>
    <w:rsid w:val="00977177"/>
    <w:rsid w:val="009771A3"/>
    <w:rsid w:val="00977395"/>
    <w:rsid w:val="009773C4"/>
    <w:rsid w:val="00977950"/>
    <w:rsid w:val="00977BD2"/>
    <w:rsid w:val="00977E24"/>
    <w:rsid w:val="00977E45"/>
    <w:rsid w:val="009800AD"/>
    <w:rsid w:val="009800E3"/>
    <w:rsid w:val="009800EE"/>
    <w:rsid w:val="009800F2"/>
    <w:rsid w:val="00980344"/>
    <w:rsid w:val="009804BA"/>
    <w:rsid w:val="009808FF"/>
    <w:rsid w:val="009809E6"/>
    <w:rsid w:val="00980F11"/>
    <w:rsid w:val="00981355"/>
    <w:rsid w:val="0098205A"/>
    <w:rsid w:val="00982072"/>
    <w:rsid w:val="00982205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4F93"/>
    <w:rsid w:val="0098533A"/>
    <w:rsid w:val="009854E5"/>
    <w:rsid w:val="00985F50"/>
    <w:rsid w:val="009863AD"/>
    <w:rsid w:val="00986B2D"/>
    <w:rsid w:val="00986D52"/>
    <w:rsid w:val="009870DE"/>
    <w:rsid w:val="0098767A"/>
    <w:rsid w:val="00990030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3C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074"/>
    <w:rsid w:val="009A22F2"/>
    <w:rsid w:val="009A2EEE"/>
    <w:rsid w:val="009A2F9C"/>
    <w:rsid w:val="009A33E0"/>
    <w:rsid w:val="009A3561"/>
    <w:rsid w:val="009A39D8"/>
    <w:rsid w:val="009A3EAC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6F5B"/>
    <w:rsid w:val="009A718D"/>
    <w:rsid w:val="009A761B"/>
    <w:rsid w:val="009A7AC0"/>
    <w:rsid w:val="009A7E28"/>
    <w:rsid w:val="009B00B3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461"/>
    <w:rsid w:val="009B4778"/>
    <w:rsid w:val="009B4838"/>
    <w:rsid w:val="009B4A20"/>
    <w:rsid w:val="009B4AD3"/>
    <w:rsid w:val="009B4CBD"/>
    <w:rsid w:val="009B4EF8"/>
    <w:rsid w:val="009B53A1"/>
    <w:rsid w:val="009B566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6CFE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01D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5BC2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7C4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07C"/>
    <w:rsid w:val="009D6285"/>
    <w:rsid w:val="009D642C"/>
    <w:rsid w:val="009D684A"/>
    <w:rsid w:val="009D6A15"/>
    <w:rsid w:val="009D6A57"/>
    <w:rsid w:val="009D6B96"/>
    <w:rsid w:val="009D6C17"/>
    <w:rsid w:val="009D6D2A"/>
    <w:rsid w:val="009D7CAA"/>
    <w:rsid w:val="009D7D91"/>
    <w:rsid w:val="009D7FD7"/>
    <w:rsid w:val="009E0173"/>
    <w:rsid w:val="009E01F8"/>
    <w:rsid w:val="009E07EA"/>
    <w:rsid w:val="009E0B5D"/>
    <w:rsid w:val="009E0FF9"/>
    <w:rsid w:val="009E105E"/>
    <w:rsid w:val="009E188B"/>
    <w:rsid w:val="009E1CFC"/>
    <w:rsid w:val="009E1D52"/>
    <w:rsid w:val="009E1EA0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83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49D"/>
    <w:rsid w:val="009F25E9"/>
    <w:rsid w:val="009F285F"/>
    <w:rsid w:val="009F2911"/>
    <w:rsid w:val="009F2B3B"/>
    <w:rsid w:val="009F2B71"/>
    <w:rsid w:val="009F2BD8"/>
    <w:rsid w:val="009F2F38"/>
    <w:rsid w:val="009F3768"/>
    <w:rsid w:val="009F3937"/>
    <w:rsid w:val="009F42D6"/>
    <w:rsid w:val="009F455A"/>
    <w:rsid w:val="009F4600"/>
    <w:rsid w:val="009F46E3"/>
    <w:rsid w:val="009F47DE"/>
    <w:rsid w:val="009F4DE8"/>
    <w:rsid w:val="009F4E98"/>
    <w:rsid w:val="009F5139"/>
    <w:rsid w:val="009F54C3"/>
    <w:rsid w:val="009F5874"/>
    <w:rsid w:val="009F5926"/>
    <w:rsid w:val="009F5F1B"/>
    <w:rsid w:val="009F5F7E"/>
    <w:rsid w:val="009F6003"/>
    <w:rsid w:val="009F6029"/>
    <w:rsid w:val="009F609F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39"/>
    <w:rsid w:val="00A00185"/>
    <w:rsid w:val="00A0059E"/>
    <w:rsid w:val="00A006AA"/>
    <w:rsid w:val="00A007CD"/>
    <w:rsid w:val="00A00B29"/>
    <w:rsid w:val="00A00DD4"/>
    <w:rsid w:val="00A00E9F"/>
    <w:rsid w:val="00A00ED7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14E"/>
    <w:rsid w:val="00A073D9"/>
    <w:rsid w:val="00A0754C"/>
    <w:rsid w:val="00A075A4"/>
    <w:rsid w:val="00A078C4"/>
    <w:rsid w:val="00A07D81"/>
    <w:rsid w:val="00A105B4"/>
    <w:rsid w:val="00A1063A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45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3E12"/>
    <w:rsid w:val="00A24295"/>
    <w:rsid w:val="00A25091"/>
    <w:rsid w:val="00A25197"/>
    <w:rsid w:val="00A25BE5"/>
    <w:rsid w:val="00A25CBB"/>
    <w:rsid w:val="00A25F30"/>
    <w:rsid w:val="00A2609D"/>
    <w:rsid w:val="00A264C9"/>
    <w:rsid w:val="00A26763"/>
    <w:rsid w:val="00A267DC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965"/>
    <w:rsid w:val="00A33E31"/>
    <w:rsid w:val="00A33FB1"/>
    <w:rsid w:val="00A3435E"/>
    <w:rsid w:val="00A34A93"/>
    <w:rsid w:val="00A35113"/>
    <w:rsid w:val="00A357D0"/>
    <w:rsid w:val="00A3586E"/>
    <w:rsid w:val="00A358EA"/>
    <w:rsid w:val="00A35CF9"/>
    <w:rsid w:val="00A35D0B"/>
    <w:rsid w:val="00A35E4C"/>
    <w:rsid w:val="00A3630E"/>
    <w:rsid w:val="00A36669"/>
    <w:rsid w:val="00A36CDB"/>
    <w:rsid w:val="00A36E6D"/>
    <w:rsid w:val="00A36E75"/>
    <w:rsid w:val="00A36F90"/>
    <w:rsid w:val="00A3746F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3E8E"/>
    <w:rsid w:val="00A445C9"/>
    <w:rsid w:val="00A44616"/>
    <w:rsid w:val="00A44C33"/>
    <w:rsid w:val="00A45954"/>
    <w:rsid w:val="00A45DD2"/>
    <w:rsid w:val="00A45DF5"/>
    <w:rsid w:val="00A45FBC"/>
    <w:rsid w:val="00A46056"/>
    <w:rsid w:val="00A46095"/>
    <w:rsid w:val="00A461DF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9FF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4BD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57699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18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24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2D7C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592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70E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5A4D"/>
    <w:rsid w:val="00A86557"/>
    <w:rsid w:val="00A8674A"/>
    <w:rsid w:val="00A8678D"/>
    <w:rsid w:val="00A8680E"/>
    <w:rsid w:val="00A8695C"/>
    <w:rsid w:val="00A86C3F"/>
    <w:rsid w:val="00A86EE9"/>
    <w:rsid w:val="00A86F2F"/>
    <w:rsid w:val="00A86F4E"/>
    <w:rsid w:val="00A873F3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1C0"/>
    <w:rsid w:val="00A9153E"/>
    <w:rsid w:val="00A917F6"/>
    <w:rsid w:val="00A91ACF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CCE"/>
    <w:rsid w:val="00A94D34"/>
    <w:rsid w:val="00A94D52"/>
    <w:rsid w:val="00A94DFD"/>
    <w:rsid w:val="00A951C9"/>
    <w:rsid w:val="00A9561D"/>
    <w:rsid w:val="00A956E8"/>
    <w:rsid w:val="00A95C04"/>
    <w:rsid w:val="00A95D76"/>
    <w:rsid w:val="00A9609F"/>
    <w:rsid w:val="00A961A1"/>
    <w:rsid w:val="00A96511"/>
    <w:rsid w:val="00A968C9"/>
    <w:rsid w:val="00A973F8"/>
    <w:rsid w:val="00A97408"/>
    <w:rsid w:val="00A97601"/>
    <w:rsid w:val="00A979C6"/>
    <w:rsid w:val="00A97A07"/>
    <w:rsid w:val="00A97E69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C53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38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061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5F73"/>
    <w:rsid w:val="00AB6186"/>
    <w:rsid w:val="00AB649E"/>
    <w:rsid w:val="00AB69BE"/>
    <w:rsid w:val="00AB6BB7"/>
    <w:rsid w:val="00AB6E8B"/>
    <w:rsid w:val="00AB717F"/>
    <w:rsid w:val="00AB726E"/>
    <w:rsid w:val="00AB74D2"/>
    <w:rsid w:val="00AC00FA"/>
    <w:rsid w:val="00AC038C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16"/>
    <w:rsid w:val="00AC5173"/>
    <w:rsid w:val="00AC53BC"/>
    <w:rsid w:val="00AC541E"/>
    <w:rsid w:val="00AC56A1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A64"/>
    <w:rsid w:val="00AC7B47"/>
    <w:rsid w:val="00AC7BF2"/>
    <w:rsid w:val="00AC7E01"/>
    <w:rsid w:val="00AC7F52"/>
    <w:rsid w:val="00AD1009"/>
    <w:rsid w:val="00AD1660"/>
    <w:rsid w:val="00AD175D"/>
    <w:rsid w:val="00AD1A83"/>
    <w:rsid w:val="00AD1F57"/>
    <w:rsid w:val="00AD2389"/>
    <w:rsid w:val="00AD2602"/>
    <w:rsid w:val="00AD2670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140"/>
    <w:rsid w:val="00AD5259"/>
    <w:rsid w:val="00AD54AD"/>
    <w:rsid w:val="00AD55A2"/>
    <w:rsid w:val="00AD55BA"/>
    <w:rsid w:val="00AD575A"/>
    <w:rsid w:val="00AD5E27"/>
    <w:rsid w:val="00AD5EC5"/>
    <w:rsid w:val="00AD619C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D7BF8"/>
    <w:rsid w:val="00AE0800"/>
    <w:rsid w:val="00AE080C"/>
    <w:rsid w:val="00AE0990"/>
    <w:rsid w:val="00AE0E31"/>
    <w:rsid w:val="00AE133B"/>
    <w:rsid w:val="00AE14F5"/>
    <w:rsid w:val="00AE1611"/>
    <w:rsid w:val="00AE1AFE"/>
    <w:rsid w:val="00AE1B36"/>
    <w:rsid w:val="00AE1C04"/>
    <w:rsid w:val="00AE1CCF"/>
    <w:rsid w:val="00AE1CE2"/>
    <w:rsid w:val="00AE1F3B"/>
    <w:rsid w:val="00AE2BB4"/>
    <w:rsid w:val="00AE2D13"/>
    <w:rsid w:val="00AE2E1D"/>
    <w:rsid w:val="00AE307E"/>
    <w:rsid w:val="00AE311C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3986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177"/>
    <w:rsid w:val="00B01455"/>
    <w:rsid w:val="00B015DF"/>
    <w:rsid w:val="00B016E6"/>
    <w:rsid w:val="00B01C69"/>
    <w:rsid w:val="00B01D37"/>
    <w:rsid w:val="00B021FE"/>
    <w:rsid w:val="00B023EB"/>
    <w:rsid w:val="00B023F6"/>
    <w:rsid w:val="00B02459"/>
    <w:rsid w:val="00B028E4"/>
    <w:rsid w:val="00B02AF3"/>
    <w:rsid w:val="00B02B2F"/>
    <w:rsid w:val="00B02C13"/>
    <w:rsid w:val="00B02DDA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566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A32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5FC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CF7"/>
    <w:rsid w:val="00B32E49"/>
    <w:rsid w:val="00B33001"/>
    <w:rsid w:val="00B33184"/>
    <w:rsid w:val="00B33659"/>
    <w:rsid w:val="00B336CB"/>
    <w:rsid w:val="00B3394C"/>
    <w:rsid w:val="00B33B6F"/>
    <w:rsid w:val="00B33F55"/>
    <w:rsid w:val="00B33F57"/>
    <w:rsid w:val="00B34007"/>
    <w:rsid w:val="00B34B4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0E9E"/>
    <w:rsid w:val="00B41560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5D9E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540"/>
    <w:rsid w:val="00B53668"/>
    <w:rsid w:val="00B5373F"/>
    <w:rsid w:val="00B53884"/>
    <w:rsid w:val="00B53E45"/>
    <w:rsid w:val="00B54A51"/>
    <w:rsid w:val="00B54C08"/>
    <w:rsid w:val="00B54CB3"/>
    <w:rsid w:val="00B5526B"/>
    <w:rsid w:val="00B553EF"/>
    <w:rsid w:val="00B557AB"/>
    <w:rsid w:val="00B565C2"/>
    <w:rsid w:val="00B567B2"/>
    <w:rsid w:val="00B56A7F"/>
    <w:rsid w:val="00B56A99"/>
    <w:rsid w:val="00B5730C"/>
    <w:rsid w:val="00B57544"/>
    <w:rsid w:val="00B575AC"/>
    <w:rsid w:val="00B603E2"/>
    <w:rsid w:val="00B607B8"/>
    <w:rsid w:val="00B60CCE"/>
    <w:rsid w:val="00B60CE7"/>
    <w:rsid w:val="00B60ED8"/>
    <w:rsid w:val="00B61213"/>
    <w:rsid w:val="00B61469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199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B3E"/>
    <w:rsid w:val="00B65DED"/>
    <w:rsid w:val="00B65FA4"/>
    <w:rsid w:val="00B66186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40C1"/>
    <w:rsid w:val="00B75647"/>
    <w:rsid w:val="00B75794"/>
    <w:rsid w:val="00B75D34"/>
    <w:rsid w:val="00B76638"/>
    <w:rsid w:val="00B769D6"/>
    <w:rsid w:val="00B76D22"/>
    <w:rsid w:val="00B76D3F"/>
    <w:rsid w:val="00B76FC4"/>
    <w:rsid w:val="00B77711"/>
    <w:rsid w:val="00B77865"/>
    <w:rsid w:val="00B77B8D"/>
    <w:rsid w:val="00B77E68"/>
    <w:rsid w:val="00B77F32"/>
    <w:rsid w:val="00B80584"/>
    <w:rsid w:val="00B80A7A"/>
    <w:rsid w:val="00B80A87"/>
    <w:rsid w:val="00B80A9C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786"/>
    <w:rsid w:val="00B82F39"/>
    <w:rsid w:val="00B83702"/>
    <w:rsid w:val="00B837E8"/>
    <w:rsid w:val="00B839BB"/>
    <w:rsid w:val="00B83F98"/>
    <w:rsid w:val="00B842D7"/>
    <w:rsid w:val="00B84470"/>
    <w:rsid w:val="00B84C66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4E5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9CA"/>
    <w:rsid w:val="00B95A27"/>
    <w:rsid w:val="00B95E3C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06"/>
    <w:rsid w:val="00BA2921"/>
    <w:rsid w:val="00BA2B6F"/>
    <w:rsid w:val="00BA3511"/>
    <w:rsid w:val="00BA399B"/>
    <w:rsid w:val="00BA3D99"/>
    <w:rsid w:val="00BA46B9"/>
    <w:rsid w:val="00BA471F"/>
    <w:rsid w:val="00BA472E"/>
    <w:rsid w:val="00BA4E31"/>
    <w:rsid w:val="00BA5C76"/>
    <w:rsid w:val="00BA5CB2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0F99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1BA"/>
    <w:rsid w:val="00BC1A1A"/>
    <w:rsid w:val="00BC1A68"/>
    <w:rsid w:val="00BC1E64"/>
    <w:rsid w:val="00BC1F40"/>
    <w:rsid w:val="00BC213A"/>
    <w:rsid w:val="00BC238B"/>
    <w:rsid w:val="00BC2494"/>
    <w:rsid w:val="00BC250C"/>
    <w:rsid w:val="00BC2829"/>
    <w:rsid w:val="00BC2B1E"/>
    <w:rsid w:val="00BC2BA5"/>
    <w:rsid w:val="00BC2F28"/>
    <w:rsid w:val="00BC303D"/>
    <w:rsid w:val="00BC37F0"/>
    <w:rsid w:val="00BC3817"/>
    <w:rsid w:val="00BC3888"/>
    <w:rsid w:val="00BC3957"/>
    <w:rsid w:val="00BC39C3"/>
    <w:rsid w:val="00BC3FFE"/>
    <w:rsid w:val="00BC4717"/>
    <w:rsid w:val="00BC4C63"/>
    <w:rsid w:val="00BC4FB1"/>
    <w:rsid w:val="00BC54BD"/>
    <w:rsid w:val="00BC550A"/>
    <w:rsid w:val="00BC56D7"/>
    <w:rsid w:val="00BC570F"/>
    <w:rsid w:val="00BC5C2C"/>
    <w:rsid w:val="00BC5F4F"/>
    <w:rsid w:val="00BC607F"/>
    <w:rsid w:val="00BC6C2A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7FC"/>
    <w:rsid w:val="00BD380F"/>
    <w:rsid w:val="00BD3841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4E17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8AB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583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2D4E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D66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88C"/>
    <w:rsid w:val="00C11BAC"/>
    <w:rsid w:val="00C11C44"/>
    <w:rsid w:val="00C12663"/>
    <w:rsid w:val="00C127AF"/>
    <w:rsid w:val="00C12ED5"/>
    <w:rsid w:val="00C12F2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80D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19"/>
    <w:rsid w:val="00C17D82"/>
    <w:rsid w:val="00C17FC0"/>
    <w:rsid w:val="00C17FDA"/>
    <w:rsid w:val="00C2024D"/>
    <w:rsid w:val="00C207A8"/>
    <w:rsid w:val="00C207EC"/>
    <w:rsid w:val="00C209BF"/>
    <w:rsid w:val="00C20AC4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4CDC"/>
    <w:rsid w:val="00C25017"/>
    <w:rsid w:val="00C25222"/>
    <w:rsid w:val="00C25453"/>
    <w:rsid w:val="00C25849"/>
    <w:rsid w:val="00C25B7E"/>
    <w:rsid w:val="00C26697"/>
    <w:rsid w:val="00C26954"/>
    <w:rsid w:val="00C26A9D"/>
    <w:rsid w:val="00C27003"/>
    <w:rsid w:val="00C273AC"/>
    <w:rsid w:val="00C27991"/>
    <w:rsid w:val="00C27A38"/>
    <w:rsid w:val="00C27E3F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B81"/>
    <w:rsid w:val="00C30E38"/>
    <w:rsid w:val="00C30EE8"/>
    <w:rsid w:val="00C31026"/>
    <w:rsid w:val="00C3103B"/>
    <w:rsid w:val="00C312C7"/>
    <w:rsid w:val="00C31658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1E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5F92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DDA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96"/>
    <w:rsid w:val="00C637B8"/>
    <w:rsid w:val="00C638C9"/>
    <w:rsid w:val="00C63A43"/>
    <w:rsid w:val="00C63D1D"/>
    <w:rsid w:val="00C63D2C"/>
    <w:rsid w:val="00C63D33"/>
    <w:rsid w:val="00C642C1"/>
    <w:rsid w:val="00C64552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16"/>
    <w:rsid w:val="00C66EC9"/>
    <w:rsid w:val="00C672AE"/>
    <w:rsid w:val="00C67C4F"/>
    <w:rsid w:val="00C702BD"/>
    <w:rsid w:val="00C7036A"/>
    <w:rsid w:val="00C70578"/>
    <w:rsid w:val="00C706A6"/>
    <w:rsid w:val="00C70C27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1EC0"/>
    <w:rsid w:val="00C72295"/>
    <w:rsid w:val="00C72781"/>
    <w:rsid w:val="00C7284A"/>
    <w:rsid w:val="00C72AFF"/>
    <w:rsid w:val="00C72E94"/>
    <w:rsid w:val="00C72FCB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082"/>
    <w:rsid w:val="00C81330"/>
    <w:rsid w:val="00C81491"/>
    <w:rsid w:val="00C81A4B"/>
    <w:rsid w:val="00C81A7E"/>
    <w:rsid w:val="00C81CE4"/>
    <w:rsid w:val="00C81E1A"/>
    <w:rsid w:val="00C81E29"/>
    <w:rsid w:val="00C82407"/>
    <w:rsid w:val="00C82498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8DB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4D43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5E2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0E1"/>
    <w:rsid w:val="00C94193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6E2A"/>
    <w:rsid w:val="00C97064"/>
    <w:rsid w:val="00C971C9"/>
    <w:rsid w:val="00C97262"/>
    <w:rsid w:val="00C972E6"/>
    <w:rsid w:val="00C97645"/>
    <w:rsid w:val="00C97E5D"/>
    <w:rsid w:val="00CA02C0"/>
    <w:rsid w:val="00CA086B"/>
    <w:rsid w:val="00CA0CD2"/>
    <w:rsid w:val="00CA1136"/>
    <w:rsid w:val="00CA2045"/>
    <w:rsid w:val="00CA21CB"/>
    <w:rsid w:val="00CA24A3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0C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6D7"/>
    <w:rsid w:val="00CB27F5"/>
    <w:rsid w:val="00CB2CD3"/>
    <w:rsid w:val="00CB2D7E"/>
    <w:rsid w:val="00CB303F"/>
    <w:rsid w:val="00CB3492"/>
    <w:rsid w:val="00CB39B7"/>
    <w:rsid w:val="00CB3A75"/>
    <w:rsid w:val="00CB3ADD"/>
    <w:rsid w:val="00CB4407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630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A67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4D1"/>
    <w:rsid w:val="00CC6A1F"/>
    <w:rsid w:val="00CC6B48"/>
    <w:rsid w:val="00CC6B99"/>
    <w:rsid w:val="00CC6C0E"/>
    <w:rsid w:val="00CC6C42"/>
    <w:rsid w:val="00CC6DFA"/>
    <w:rsid w:val="00CC6E4C"/>
    <w:rsid w:val="00CC72A4"/>
    <w:rsid w:val="00CC7732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1B2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055"/>
    <w:rsid w:val="00CE14B9"/>
    <w:rsid w:val="00CE1642"/>
    <w:rsid w:val="00CE1768"/>
    <w:rsid w:val="00CE1923"/>
    <w:rsid w:val="00CE198D"/>
    <w:rsid w:val="00CE2704"/>
    <w:rsid w:val="00CE27C9"/>
    <w:rsid w:val="00CE3293"/>
    <w:rsid w:val="00CE349C"/>
    <w:rsid w:val="00CE361F"/>
    <w:rsid w:val="00CE3BB2"/>
    <w:rsid w:val="00CE4019"/>
    <w:rsid w:val="00CE40AC"/>
    <w:rsid w:val="00CE4287"/>
    <w:rsid w:val="00CE43FC"/>
    <w:rsid w:val="00CE4478"/>
    <w:rsid w:val="00CE4683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21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34"/>
    <w:rsid w:val="00CF517A"/>
    <w:rsid w:val="00CF51FA"/>
    <w:rsid w:val="00CF54F2"/>
    <w:rsid w:val="00CF54F3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331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8DC"/>
    <w:rsid w:val="00D04C8B"/>
    <w:rsid w:val="00D05308"/>
    <w:rsid w:val="00D055F5"/>
    <w:rsid w:val="00D05636"/>
    <w:rsid w:val="00D05885"/>
    <w:rsid w:val="00D05E7E"/>
    <w:rsid w:val="00D05FDE"/>
    <w:rsid w:val="00D06256"/>
    <w:rsid w:val="00D063E8"/>
    <w:rsid w:val="00D06429"/>
    <w:rsid w:val="00D0688D"/>
    <w:rsid w:val="00D06BAD"/>
    <w:rsid w:val="00D0741A"/>
    <w:rsid w:val="00D1041F"/>
    <w:rsid w:val="00D10A0E"/>
    <w:rsid w:val="00D10BEB"/>
    <w:rsid w:val="00D1115D"/>
    <w:rsid w:val="00D111C2"/>
    <w:rsid w:val="00D112CF"/>
    <w:rsid w:val="00D1198D"/>
    <w:rsid w:val="00D11B88"/>
    <w:rsid w:val="00D11C61"/>
    <w:rsid w:val="00D11D14"/>
    <w:rsid w:val="00D11FB2"/>
    <w:rsid w:val="00D1201F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3F4"/>
    <w:rsid w:val="00D157E1"/>
    <w:rsid w:val="00D15A96"/>
    <w:rsid w:val="00D15CDA"/>
    <w:rsid w:val="00D15E18"/>
    <w:rsid w:val="00D16047"/>
    <w:rsid w:val="00D16189"/>
    <w:rsid w:val="00D16423"/>
    <w:rsid w:val="00D16547"/>
    <w:rsid w:val="00D169E8"/>
    <w:rsid w:val="00D16D25"/>
    <w:rsid w:val="00D16EA3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D50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4A9"/>
    <w:rsid w:val="00D255CA"/>
    <w:rsid w:val="00D256A8"/>
    <w:rsid w:val="00D258BE"/>
    <w:rsid w:val="00D25A5B"/>
    <w:rsid w:val="00D25E18"/>
    <w:rsid w:val="00D26386"/>
    <w:rsid w:val="00D265AD"/>
    <w:rsid w:val="00D26A68"/>
    <w:rsid w:val="00D26BA1"/>
    <w:rsid w:val="00D26BA6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5BC"/>
    <w:rsid w:val="00D34692"/>
    <w:rsid w:val="00D3494D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0A2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0FA3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3CD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4DF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80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0F10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99A"/>
    <w:rsid w:val="00D64A0E"/>
    <w:rsid w:val="00D64D23"/>
    <w:rsid w:val="00D651D6"/>
    <w:rsid w:val="00D6542D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16D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481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573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08C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64D"/>
    <w:rsid w:val="00D9584E"/>
    <w:rsid w:val="00D95A55"/>
    <w:rsid w:val="00D95B78"/>
    <w:rsid w:val="00D95FD3"/>
    <w:rsid w:val="00D96374"/>
    <w:rsid w:val="00D967FA"/>
    <w:rsid w:val="00D96A23"/>
    <w:rsid w:val="00D97196"/>
    <w:rsid w:val="00D97240"/>
    <w:rsid w:val="00D97316"/>
    <w:rsid w:val="00D9736F"/>
    <w:rsid w:val="00D97609"/>
    <w:rsid w:val="00D97D03"/>
    <w:rsid w:val="00D97F90"/>
    <w:rsid w:val="00DA0006"/>
    <w:rsid w:val="00DA012C"/>
    <w:rsid w:val="00DA05DA"/>
    <w:rsid w:val="00DA0762"/>
    <w:rsid w:val="00DA0819"/>
    <w:rsid w:val="00DA0826"/>
    <w:rsid w:val="00DA0870"/>
    <w:rsid w:val="00DA0E78"/>
    <w:rsid w:val="00DA0F76"/>
    <w:rsid w:val="00DA1102"/>
    <w:rsid w:val="00DA11A2"/>
    <w:rsid w:val="00DA159E"/>
    <w:rsid w:val="00DA1A95"/>
    <w:rsid w:val="00DA1CB5"/>
    <w:rsid w:val="00DA20EF"/>
    <w:rsid w:val="00DA2377"/>
    <w:rsid w:val="00DA2EE5"/>
    <w:rsid w:val="00DA34EA"/>
    <w:rsid w:val="00DA3937"/>
    <w:rsid w:val="00DA3CB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A7F05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1E37"/>
    <w:rsid w:val="00DB23B3"/>
    <w:rsid w:val="00DB2762"/>
    <w:rsid w:val="00DB2E30"/>
    <w:rsid w:val="00DB43AB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7A4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C30"/>
    <w:rsid w:val="00DC3D54"/>
    <w:rsid w:val="00DC4172"/>
    <w:rsid w:val="00DC4455"/>
    <w:rsid w:val="00DC488B"/>
    <w:rsid w:val="00DC4B64"/>
    <w:rsid w:val="00DC4CA6"/>
    <w:rsid w:val="00DC5046"/>
    <w:rsid w:val="00DC53FE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94"/>
    <w:rsid w:val="00DC7EDE"/>
    <w:rsid w:val="00DD00A4"/>
    <w:rsid w:val="00DD0237"/>
    <w:rsid w:val="00DD02B8"/>
    <w:rsid w:val="00DD0681"/>
    <w:rsid w:val="00DD06DC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0E9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809"/>
    <w:rsid w:val="00DE04AB"/>
    <w:rsid w:val="00DE0665"/>
    <w:rsid w:val="00DE06A7"/>
    <w:rsid w:val="00DE0C5F"/>
    <w:rsid w:val="00DE0E4F"/>
    <w:rsid w:val="00DE1275"/>
    <w:rsid w:val="00DE18A3"/>
    <w:rsid w:val="00DE1997"/>
    <w:rsid w:val="00DE2272"/>
    <w:rsid w:val="00DE2EE2"/>
    <w:rsid w:val="00DE311A"/>
    <w:rsid w:val="00DE345E"/>
    <w:rsid w:val="00DE36C3"/>
    <w:rsid w:val="00DE3965"/>
    <w:rsid w:val="00DE3C61"/>
    <w:rsid w:val="00DE3E6F"/>
    <w:rsid w:val="00DE4243"/>
    <w:rsid w:val="00DE43C7"/>
    <w:rsid w:val="00DE45AF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4FB"/>
    <w:rsid w:val="00DF05CC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2F5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A4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5FD5"/>
    <w:rsid w:val="00DF6108"/>
    <w:rsid w:val="00DF61AB"/>
    <w:rsid w:val="00DF61CC"/>
    <w:rsid w:val="00DF63CC"/>
    <w:rsid w:val="00DF657B"/>
    <w:rsid w:val="00DF6804"/>
    <w:rsid w:val="00DF69A6"/>
    <w:rsid w:val="00DF6C73"/>
    <w:rsid w:val="00DF6E74"/>
    <w:rsid w:val="00DF74F3"/>
    <w:rsid w:val="00DF7874"/>
    <w:rsid w:val="00DF7910"/>
    <w:rsid w:val="00E002E3"/>
    <w:rsid w:val="00E0034A"/>
    <w:rsid w:val="00E00459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546"/>
    <w:rsid w:val="00E07CAA"/>
    <w:rsid w:val="00E07CB0"/>
    <w:rsid w:val="00E07D5F"/>
    <w:rsid w:val="00E10232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6D3"/>
    <w:rsid w:val="00E13735"/>
    <w:rsid w:val="00E1399C"/>
    <w:rsid w:val="00E13E0A"/>
    <w:rsid w:val="00E142E7"/>
    <w:rsid w:val="00E14680"/>
    <w:rsid w:val="00E14848"/>
    <w:rsid w:val="00E1493F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207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3C8"/>
    <w:rsid w:val="00E22577"/>
    <w:rsid w:val="00E226A1"/>
    <w:rsid w:val="00E228DB"/>
    <w:rsid w:val="00E2290C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B20"/>
    <w:rsid w:val="00E23D63"/>
    <w:rsid w:val="00E24132"/>
    <w:rsid w:val="00E24156"/>
    <w:rsid w:val="00E24279"/>
    <w:rsid w:val="00E24294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54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CBB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72"/>
    <w:rsid w:val="00E369C9"/>
    <w:rsid w:val="00E36A60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803"/>
    <w:rsid w:val="00E4387B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6C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55D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3EC9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6F01"/>
    <w:rsid w:val="00E671E4"/>
    <w:rsid w:val="00E6732F"/>
    <w:rsid w:val="00E67728"/>
    <w:rsid w:val="00E67A84"/>
    <w:rsid w:val="00E67B89"/>
    <w:rsid w:val="00E67C30"/>
    <w:rsid w:val="00E67E34"/>
    <w:rsid w:val="00E67F10"/>
    <w:rsid w:val="00E67F81"/>
    <w:rsid w:val="00E70089"/>
    <w:rsid w:val="00E7010B"/>
    <w:rsid w:val="00E7018E"/>
    <w:rsid w:val="00E7060F"/>
    <w:rsid w:val="00E7063B"/>
    <w:rsid w:val="00E70A4A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837"/>
    <w:rsid w:val="00E76A09"/>
    <w:rsid w:val="00E76A6D"/>
    <w:rsid w:val="00E76ACA"/>
    <w:rsid w:val="00E76BFD"/>
    <w:rsid w:val="00E76F01"/>
    <w:rsid w:val="00E7777F"/>
    <w:rsid w:val="00E77E39"/>
    <w:rsid w:val="00E77EFD"/>
    <w:rsid w:val="00E77FC7"/>
    <w:rsid w:val="00E80324"/>
    <w:rsid w:val="00E80DEF"/>
    <w:rsid w:val="00E80DF1"/>
    <w:rsid w:val="00E81028"/>
    <w:rsid w:val="00E811A6"/>
    <w:rsid w:val="00E81D15"/>
    <w:rsid w:val="00E81F65"/>
    <w:rsid w:val="00E81FF1"/>
    <w:rsid w:val="00E822A9"/>
    <w:rsid w:val="00E823FB"/>
    <w:rsid w:val="00E82CFD"/>
    <w:rsid w:val="00E8349E"/>
    <w:rsid w:val="00E835F9"/>
    <w:rsid w:val="00E83C90"/>
    <w:rsid w:val="00E83DEB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223"/>
    <w:rsid w:val="00E87416"/>
    <w:rsid w:val="00E875AF"/>
    <w:rsid w:val="00E878DC"/>
    <w:rsid w:val="00E87C50"/>
    <w:rsid w:val="00E87DAB"/>
    <w:rsid w:val="00E90635"/>
    <w:rsid w:val="00E907C6"/>
    <w:rsid w:val="00E90977"/>
    <w:rsid w:val="00E90A45"/>
    <w:rsid w:val="00E90C43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4BB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A7B25"/>
    <w:rsid w:val="00EB04DD"/>
    <w:rsid w:val="00EB08EA"/>
    <w:rsid w:val="00EB0999"/>
    <w:rsid w:val="00EB0EDF"/>
    <w:rsid w:val="00EB0FC4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1DC"/>
    <w:rsid w:val="00EB62CD"/>
    <w:rsid w:val="00EB62D0"/>
    <w:rsid w:val="00EB67C7"/>
    <w:rsid w:val="00EB67D1"/>
    <w:rsid w:val="00EB6DBA"/>
    <w:rsid w:val="00EB7359"/>
    <w:rsid w:val="00EB7886"/>
    <w:rsid w:val="00EB7D3E"/>
    <w:rsid w:val="00EB7E09"/>
    <w:rsid w:val="00EB7ECE"/>
    <w:rsid w:val="00EB7FCD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C9E"/>
    <w:rsid w:val="00EC1E8C"/>
    <w:rsid w:val="00EC24B7"/>
    <w:rsid w:val="00EC2A60"/>
    <w:rsid w:val="00EC2CF5"/>
    <w:rsid w:val="00EC315D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54F"/>
    <w:rsid w:val="00EC5A4B"/>
    <w:rsid w:val="00EC5C55"/>
    <w:rsid w:val="00EC6B80"/>
    <w:rsid w:val="00EC7043"/>
    <w:rsid w:val="00EC71A9"/>
    <w:rsid w:val="00EC722F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71B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6A3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5BFD"/>
    <w:rsid w:val="00ED62EF"/>
    <w:rsid w:val="00ED719C"/>
    <w:rsid w:val="00ED73DD"/>
    <w:rsid w:val="00ED7760"/>
    <w:rsid w:val="00ED7792"/>
    <w:rsid w:val="00ED79AD"/>
    <w:rsid w:val="00ED7A33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1AB"/>
    <w:rsid w:val="00EE666F"/>
    <w:rsid w:val="00EE69EA"/>
    <w:rsid w:val="00EE6AC4"/>
    <w:rsid w:val="00EE6B41"/>
    <w:rsid w:val="00EE6F71"/>
    <w:rsid w:val="00EE73CF"/>
    <w:rsid w:val="00EE73FD"/>
    <w:rsid w:val="00EE748A"/>
    <w:rsid w:val="00EE791B"/>
    <w:rsid w:val="00EF0129"/>
    <w:rsid w:val="00EF0197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6A3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82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3E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580"/>
    <w:rsid w:val="00F03658"/>
    <w:rsid w:val="00F036C3"/>
    <w:rsid w:val="00F03736"/>
    <w:rsid w:val="00F03754"/>
    <w:rsid w:val="00F03995"/>
    <w:rsid w:val="00F03A9D"/>
    <w:rsid w:val="00F03AE7"/>
    <w:rsid w:val="00F03B50"/>
    <w:rsid w:val="00F03EAF"/>
    <w:rsid w:val="00F0465A"/>
    <w:rsid w:val="00F0475C"/>
    <w:rsid w:val="00F0480D"/>
    <w:rsid w:val="00F04B3A"/>
    <w:rsid w:val="00F04B63"/>
    <w:rsid w:val="00F04D47"/>
    <w:rsid w:val="00F05136"/>
    <w:rsid w:val="00F053C3"/>
    <w:rsid w:val="00F0563A"/>
    <w:rsid w:val="00F057B0"/>
    <w:rsid w:val="00F05A5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12B"/>
    <w:rsid w:val="00F106B7"/>
    <w:rsid w:val="00F1074D"/>
    <w:rsid w:val="00F109C9"/>
    <w:rsid w:val="00F109E1"/>
    <w:rsid w:val="00F10E93"/>
    <w:rsid w:val="00F10FE4"/>
    <w:rsid w:val="00F1102A"/>
    <w:rsid w:val="00F11041"/>
    <w:rsid w:val="00F11170"/>
    <w:rsid w:val="00F11711"/>
    <w:rsid w:val="00F119D7"/>
    <w:rsid w:val="00F11CE6"/>
    <w:rsid w:val="00F11E2A"/>
    <w:rsid w:val="00F123B0"/>
    <w:rsid w:val="00F12799"/>
    <w:rsid w:val="00F12837"/>
    <w:rsid w:val="00F1284C"/>
    <w:rsid w:val="00F1297A"/>
    <w:rsid w:val="00F12B8A"/>
    <w:rsid w:val="00F131C7"/>
    <w:rsid w:val="00F13243"/>
    <w:rsid w:val="00F132A0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586"/>
    <w:rsid w:val="00F17779"/>
    <w:rsid w:val="00F17BE0"/>
    <w:rsid w:val="00F17E56"/>
    <w:rsid w:val="00F17FBF"/>
    <w:rsid w:val="00F200F7"/>
    <w:rsid w:val="00F20326"/>
    <w:rsid w:val="00F206D6"/>
    <w:rsid w:val="00F2100A"/>
    <w:rsid w:val="00F21108"/>
    <w:rsid w:val="00F21198"/>
    <w:rsid w:val="00F212D3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1A3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681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13D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25E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7F2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42"/>
    <w:rsid w:val="00F50A5E"/>
    <w:rsid w:val="00F51209"/>
    <w:rsid w:val="00F51794"/>
    <w:rsid w:val="00F518D6"/>
    <w:rsid w:val="00F519B7"/>
    <w:rsid w:val="00F51A2F"/>
    <w:rsid w:val="00F51D1A"/>
    <w:rsid w:val="00F51E95"/>
    <w:rsid w:val="00F5230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4D0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3F0E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032"/>
    <w:rsid w:val="00F76166"/>
    <w:rsid w:val="00F7635F"/>
    <w:rsid w:val="00F76ACE"/>
    <w:rsid w:val="00F76D85"/>
    <w:rsid w:val="00F76F0B"/>
    <w:rsid w:val="00F7723C"/>
    <w:rsid w:val="00F7757C"/>
    <w:rsid w:val="00F77754"/>
    <w:rsid w:val="00F77AF4"/>
    <w:rsid w:val="00F77B89"/>
    <w:rsid w:val="00F77E4B"/>
    <w:rsid w:val="00F805AA"/>
    <w:rsid w:val="00F805E7"/>
    <w:rsid w:val="00F809C8"/>
    <w:rsid w:val="00F80F59"/>
    <w:rsid w:val="00F8118F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C89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4E31"/>
    <w:rsid w:val="00F84E59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4A4"/>
    <w:rsid w:val="00F8675C"/>
    <w:rsid w:val="00F86A74"/>
    <w:rsid w:val="00F86E08"/>
    <w:rsid w:val="00F871D3"/>
    <w:rsid w:val="00F87C76"/>
    <w:rsid w:val="00F90587"/>
    <w:rsid w:val="00F906E4"/>
    <w:rsid w:val="00F90883"/>
    <w:rsid w:val="00F908A2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439D"/>
    <w:rsid w:val="00F9488E"/>
    <w:rsid w:val="00F95347"/>
    <w:rsid w:val="00F95760"/>
    <w:rsid w:val="00F95927"/>
    <w:rsid w:val="00F95E69"/>
    <w:rsid w:val="00F95EDA"/>
    <w:rsid w:val="00F95EF0"/>
    <w:rsid w:val="00F96271"/>
    <w:rsid w:val="00F966AF"/>
    <w:rsid w:val="00F96CF0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89A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C52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460"/>
    <w:rsid w:val="00FB28B1"/>
    <w:rsid w:val="00FB295F"/>
    <w:rsid w:val="00FB2A84"/>
    <w:rsid w:val="00FB2AE9"/>
    <w:rsid w:val="00FB2CE8"/>
    <w:rsid w:val="00FB2DED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6F5C"/>
    <w:rsid w:val="00FB7B0D"/>
    <w:rsid w:val="00FC0043"/>
    <w:rsid w:val="00FC092D"/>
    <w:rsid w:val="00FC0B01"/>
    <w:rsid w:val="00FC0D5C"/>
    <w:rsid w:val="00FC116A"/>
    <w:rsid w:val="00FC1663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4A8"/>
    <w:rsid w:val="00FD169B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AAF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6FF6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0DE7"/>
    <w:rsid w:val="00FE0FC0"/>
    <w:rsid w:val="00FE10F6"/>
    <w:rsid w:val="00FE13E5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391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A69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58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851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6E3C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5BC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24C6C"/>
    <w:pPr>
      <w:widowControl w:val="0"/>
      <w:autoSpaceDE w:val="0"/>
      <w:autoSpaceDN w:val="0"/>
      <w:adjustRightInd w:val="0"/>
      <w:ind w:left="708"/>
    </w:pPr>
    <w:rPr>
      <w:rFonts w:eastAsiaTheme="minorEastAsia"/>
      <w:sz w:val="20"/>
      <w:szCs w:val="20"/>
    </w:rPr>
  </w:style>
  <w:style w:type="paragraph" w:customStyle="1" w:styleId="Standard">
    <w:name w:val="Standard"/>
    <w:rsid w:val="00124C6C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5B0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857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0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857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4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47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4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23</Pages>
  <Words>9514</Words>
  <Characters>57089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294</cp:revision>
  <cp:lastPrinted>2013-07-15T13:00:00Z</cp:lastPrinted>
  <dcterms:created xsi:type="dcterms:W3CDTF">2013-06-28T09:47:00Z</dcterms:created>
  <dcterms:modified xsi:type="dcterms:W3CDTF">2013-07-25T06:59:00Z</dcterms:modified>
</cp:coreProperties>
</file>