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DE7E" w14:textId="676EF94F" w:rsidR="00E460FE" w:rsidRPr="006A254C" w:rsidRDefault="00E460FE" w:rsidP="00E460FE">
      <w:pPr>
        <w:spacing w:after="10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446050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eastAsia="pl-PL"/>
        </w:rPr>
        <w:t>OR</w:t>
      </w:r>
      <w:r w:rsidR="00722027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eastAsia="pl-PL"/>
        </w:rPr>
        <w:t>iK</w:t>
      </w:r>
      <w:r w:rsidRPr="00446050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eastAsia="pl-PL"/>
        </w:rPr>
        <w:t>.</w:t>
      </w:r>
      <w:r w:rsidRPr="006A254C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eastAsia="pl-PL"/>
        </w:rPr>
        <w:t>0006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              Kat. A</w:t>
      </w:r>
    </w:p>
    <w:p w14:paraId="0BBD5B3F" w14:textId="77777777" w:rsidR="00E460FE" w:rsidRDefault="00E460FE" w:rsidP="00E460FE">
      <w:pPr>
        <w:spacing w:after="100" w:line="240" w:lineRule="auto"/>
        <w:jc w:val="center"/>
        <w:textAlignment w:val="baseline"/>
        <w:rPr>
          <w:rFonts w:ascii="inherit" w:eastAsia="Times New Roman" w:hAnsi="inherit" w:cs="Tahoma"/>
          <w:b/>
          <w:bCs/>
          <w:sz w:val="40"/>
          <w:szCs w:val="40"/>
          <w:bdr w:val="none" w:sz="0" w:space="0" w:color="auto" w:frame="1"/>
          <w:lang w:eastAsia="pl-PL"/>
        </w:rPr>
      </w:pPr>
    </w:p>
    <w:p w14:paraId="7A6240B2" w14:textId="77777777" w:rsidR="00E460FE" w:rsidRDefault="00E460FE" w:rsidP="00E460FE">
      <w:pPr>
        <w:spacing w:after="100" w:line="240" w:lineRule="auto"/>
        <w:jc w:val="center"/>
        <w:textAlignment w:val="baseline"/>
        <w:rPr>
          <w:rFonts w:ascii="inherit" w:eastAsia="Times New Roman" w:hAnsi="inherit" w:cs="Tahoma"/>
          <w:b/>
          <w:bCs/>
          <w:sz w:val="40"/>
          <w:szCs w:val="40"/>
          <w:bdr w:val="none" w:sz="0" w:space="0" w:color="auto" w:frame="1"/>
          <w:lang w:eastAsia="pl-PL"/>
        </w:rPr>
      </w:pPr>
    </w:p>
    <w:p w14:paraId="2658F170" w14:textId="77777777" w:rsidR="00E460FE" w:rsidRDefault="00E460FE" w:rsidP="00E460FE">
      <w:pPr>
        <w:spacing w:after="100" w:line="240" w:lineRule="auto"/>
        <w:jc w:val="center"/>
        <w:textAlignment w:val="baseline"/>
        <w:rPr>
          <w:rFonts w:ascii="inherit" w:eastAsia="Times New Roman" w:hAnsi="inherit" w:cs="Tahoma"/>
          <w:b/>
          <w:bCs/>
          <w:sz w:val="40"/>
          <w:szCs w:val="40"/>
          <w:bdr w:val="none" w:sz="0" w:space="0" w:color="auto" w:frame="1"/>
          <w:lang w:eastAsia="pl-PL"/>
        </w:rPr>
      </w:pPr>
    </w:p>
    <w:p w14:paraId="3D332A6F" w14:textId="77777777" w:rsidR="00E460FE" w:rsidRDefault="00E460FE" w:rsidP="00E460FE">
      <w:pPr>
        <w:spacing w:after="100" w:line="240" w:lineRule="auto"/>
        <w:jc w:val="center"/>
        <w:textAlignment w:val="baseline"/>
        <w:rPr>
          <w:rFonts w:ascii="inherit" w:eastAsia="Times New Roman" w:hAnsi="inherit" w:cs="Tahoma"/>
          <w:b/>
          <w:bCs/>
          <w:sz w:val="40"/>
          <w:szCs w:val="40"/>
          <w:bdr w:val="none" w:sz="0" w:space="0" w:color="auto" w:frame="1"/>
          <w:lang w:eastAsia="pl-PL"/>
        </w:rPr>
      </w:pPr>
    </w:p>
    <w:p w14:paraId="6EEFA882" w14:textId="77777777" w:rsidR="00E460FE" w:rsidRPr="006A254C" w:rsidRDefault="00E460FE" w:rsidP="00E460FE">
      <w:pPr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r w:rsidRPr="00446050">
        <w:rPr>
          <w:rFonts w:ascii="inherit" w:eastAsia="Times New Roman" w:hAnsi="inherit" w:cs="Tahoma"/>
          <w:b/>
          <w:bCs/>
          <w:sz w:val="52"/>
          <w:szCs w:val="52"/>
          <w:bdr w:val="none" w:sz="0" w:space="0" w:color="auto" w:frame="1"/>
          <w:lang w:eastAsia="pl-PL"/>
        </w:rPr>
        <w:t>P</w:t>
      </w:r>
      <w:r w:rsidRPr="006A254C">
        <w:rPr>
          <w:rFonts w:ascii="inherit" w:eastAsia="Times New Roman" w:hAnsi="inherit" w:cs="Tahoma"/>
          <w:b/>
          <w:bCs/>
          <w:sz w:val="52"/>
          <w:szCs w:val="52"/>
          <w:bdr w:val="none" w:sz="0" w:space="0" w:color="auto" w:frame="1"/>
          <w:lang w:eastAsia="pl-PL"/>
        </w:rPr>
        <w:t>rojekt</w:t>
      </w:r>
      <w:r w:rsidRPr="00446050">
        <w:rPr>
          <w:rFonts w:ascii="inherit" w:eastAsia="Times New Roman" w:hAnsi="inherit" w:cs="Tahoma"/>
          <w:b/>
          <w:bCs/>
          <w:sz w:val="52"/>
          <w:szCs w:val="52"/>
          <w:bdr w:val="none" w:sz="0" w:space="0" w:color="auto" w:frame="1"/>
          <w:lang w:eastAsia="pl-PL"/>
        </w:rPr>
        <w:t>y</w:t>
      </w:r>
      <w:r w:rsidRPr="006A254C">
        <w:rPr>
          <w:rFonts w:ascii="inherit" w:eastAsia="Times New Roman" w:hAnsi="inherit" w:cs="Tahoma"/>
          <w:b/>
          <w:bCs/>
          <w:sz w:val="52"/>
          <w:szCs w:val="52"/>
          <w:bdr w:val="none" w:sz="0" w:space="0" w:color="auto" w:frame="1"/>
          <w:lang w:eastAsia="pl-PL"/>
        </w:rPr>
        <w:t xml:space="preserve"> uchwał rady gminy</w:t>
      </w:r>
    </w:p>
    <w:p w14:paraId="3906A481" w14:textId="4EE1CADF" w:rsidR="005E6D3D" w:rsidRDefault="005E6D3D" w:rsidP="00E460FE">
      <w:pPr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- Rejestr</w:t>
      </w:r>
    </w:p>
    <w:p w14:paraId="7B20684D" w14:textId="663C5D5E" w:rsidR="00E460FE" w:rsidRPr="009D1A37" w:rsidRDefault="00E460FE" w:rsidP="00E460FE">
      <w:pPr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9D1A37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projektów uchwał Rady Miejskiej w Drobinie</w:t>
      </w:r>
    </w:p>
    <w:p w14:paraId="254E5387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717C4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79D1B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30C05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0F548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7A6453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7B6DF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F4015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A52E0" w14:textId="77777777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A2EEB" w14:textId="1B84F44A" w:rsidR="00E460FE" w:rsidRDefault="00E460FE" w:rsidP="00E460F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Założono dnia </w:t>
      </w:r>
      <w:r w:rsidR="007A34B7">
        <w:rPr>
          <w:rFonts w:ascii="Times New Roman" w:eastAsia="Times New Roman" w:hAnsi="Times New Roman" w:cs="Times New Roman"/>
          <w:sz w:val="24"/>
          <w:szCs w:val="24"/>
          <w:lang w:eastAsia="pl-PL"/>
        </w:rPr>
        <w:t>07.01.2025 r.</w:t>
      </w:r>
    </w:p>
    <w:tbl>
      <w:tblPr>
        <w:tblStyle w:val="Tabela-Siatka"/>
        <w:tblW w:w="157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45"/>
        <w:gridCol w:w="1211"/>
        <w:gridCol w:w="1787"/>
        <w:gridCol w:w="804"/>
        <w:gridCol w:w="1474"/>
        <w:gridCol w:w="1559"/>
        <w:gridCol w:w="3223"/>
        <w:gridCol w:w="1171"/>
        <w:gridCol w:w="1849"/>
        <w:gridCol w:w="850"/>
      </w:tblGrid>
      <w:tr w:rsidR="003D5EEF" w:rsidRPr="002255F5" w14:paraId="66D31727" w14:textId="77777777" w:rsidTr="00597BBD">
        <w:tc>
          <w:tcPr>
            <w:tcW w:w="568" w:type="dxa"/>
            <w:vAlign w:val="center"/>
          </w:tcPr>
          <w:p w14:paraId="7442E635" w14:textId="77777777" w:rsidR="003D5EEF" w:rsidRPr="002255F5" w:rsidRDefault="003D5EEF" w:rsidP="00597BB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458662D5" w14:textId="77777777" w:rsidR="003D5EEF" w:rsidRPr="002255F5" w:rsidRDefault="003D5EEF" w:rsidP="00597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F8A6EA7" w14:textId="77777777" w:rsidR="003D5EEF" w:rsidRPr="002255F5" w:rsidRDefault="003D5EEF" w:rsidP="00597BB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  <w:vAlign w:val="center"/>
          </w:tcPr>
          <w:p w14:paraId="0CC3DE61" w14:textId="77777777" w:rsidR="003D5EEF" w:rsidRPr="002255F5" w:rsidRDefault="003D5EEF" w:rsidP="00597BB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5136DD52" w14:textId="77777777" w:rsidR="003D5EEF" w:rsidRPr="002255F5" w:rsidRDefault="003D5EEF" w:rsidP="00597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40D56177" w14:textId="77777777" w:rsidR="003D5EEF" w:rsidRPr="002255F5" w:rsidRDefault="003D5EEF" w:rsidP="00597BB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5508E16E" w14:textId="77777777" w:rsidR="003D5EEF" w:rsidRPr="002255F5" w:rsidRDefault="003D5EEF" w:rsidP="00597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0BD1293" w14:textId="77777777" w:rsidR="003D5EEF" w:rsidRPr="002255F5" w:rsidRDefault="003D5EEF" w:rsidP="00597BB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474" w:type="dxa"/>
            <w:vAlign w:val="center"/>
          </w:tcPr>
          <w:p w14:paraId="6C925439" w14:textId="77777777" w:rsidR="003D5EEF" w:rsidRDefault="003D5EEF" w:rsidP="00597BB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007E7489" w14:textId="74FB6D05" w:rsidR="003D5EEF" w:rsidRPr="002255F5" w:rsidRDefault="003D5EEF" w:rsidP="00597BB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1559" w:type="dxa"/>
            <w:vAlign w:val="center"/>
          </w:tcPr>
          <w:p w14:paraId="2AE20B94" w14:textId="15585E12" w:rsidR="003D5EEF" w:rsidRDefault="003D5EEF" w:rsidP="00E171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</w:t>
            </w:r>
          </w:p>
          <w:p w14:paraId="2778102D" w14:textId="559AB36C" w:rsidR="003D5EEF" w:rsidRPr="002255F5" w:rsidRDefault="003D5EEF" w:rsidP="00E171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sporządzająca projekt uchwały</w:t>
            </w:r>
          </w:p>
        </w:tc>
        <w:tc>
          <w:tcPr>
            <w:tcW w:w="3223" w:type="dxa"/>
            <w:vAlign w:val="center"/>
          </w:tcPr>
          <w:p w14:paraId="0E496B2A" w14:textId="3BC8F552" w:rsidR="003D5EEF" w:rsidRPr="002255F5" w:rsidRDefault="003D5EEF" w:rsidP="00597BB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31A0D100" w14:textId="77777777" w:rsidR="003D5EEF" w:rsidRPr="002255F5" w:rsidRDefault="003D5EEF" w:rsidP="00597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017EA876" w14:textId="77777777" w:rsidR="003D5EEF" w:rsidRPr="002255F5" w:rsidRDefault="003D5EEF" w:rsidP="00597BB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49" w:type="dxa"/>
            <w:vAlign w:val="center"/>
          </w:tcPr>
          <w:p w14:paraId="73115C37" w14:textId="77777777" w:rsidR="003D5EEF" w:rsidRPr="002255F5" w:rsidRDefault="003D5EEF" w:rsidP="00597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850" w:type="dxa"/>
            <w:vAlign w:val="center"/>
          </w:tcPr>
          <w:p w14:paraId="7C0BAC04" w14:textId="77777777" w:rsidR="003D5EEF" w:rsidRPr="002255F5" w:rsidRDefault="003D5EEF" w:rsidP="00597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3D5EEF" w14:paraId="29F2E2F5" w14:textId="77777777" w:rsidTr="003D5EEF">
        <w:tc>
          <w:tcPr>
            <w:tcW w:w="568" w:type="dxa"/>
            <w:vAlign w:val="center"/>
          </w:tcPr>
          <w:p w14:paraId="6DA12BFE" w14:textId="20E69E68" w:rsidR="003D5EEF" w:rsidRDefault="003D5EEF" w:rsidP="0028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5" w:type="dxa"/>
            <w:vAlign w:val="center"/>
          </w:tcPr>
          <w:p w14:paraId="5B219FE4" w14:textId="1E93E1BA" w:rsidR="003D5EEF" w:rsidRDefault="003D5EEF" w:rsidP="0028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211" w:type="dxa"/>
            <w:vAlign w:val="center"/>
          </w:tcPr>
          <w:p w14:paraId="33FFC7F8" w14:textId="12B5BAD1" w:rsidR="003D5EEF" w:rsidRDefault="003D5EEF" w:rsidP="0028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787" w:type="dxa"/>
            <w:vAlign w:val="center"/>
          </w:tcPr>
          <w:p w14:paraId="76A73C46" w14:textId="25DBA4F1" w:rsidR="003D5EEF" w:rsidRPr="00722027" w:rsidRDefault="003D5EEF" w:rsidP="00284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08C038B4" w14:textId="38251447" w:rsidR="003D5EEF" w:rsidRDefault="003D5EEF" w:rsidP="0028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vAlign w:val="center"/>
          </w:tcPr>
          <w:p w14:paraId="514BFAD3" w14:textId="7BAE0193" w:rsidR="003D5EEF" w:rsidRDefault="003D5EEF" w:rsidP="00284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1559" w:type="dxa"/>
            <w:vAlign w:val="center"/>
          </w:tcPr>
          <w:p w14:paraId="663C4022" w14:textId="78AE017B" w:rsidR="003D5EEF" w:rsidRPr="007A34B7" w:rsidRDefault="003D5EEF" w:rsidP="003D5EE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vAlign w:val="center"/>
          </w:tcPr>
          <w:p w14:paraId="6AE25BA6" w14:textId="44114977" w:rsidR="003D5EEF" w:rsidRPr="007A34B7" w:rsidRDefault="003D5EEF" w:rsidP="007A34B7">
            <w:pPr>
              <w:suppressAutoHyphens/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A34B7">
              <w:rPr>
                <w:rFonts w:ascii="Times New Roman" w:hAnsi="Times New Roman" w:cs="Times New Roman"/>
                <w:sz w:val="20"/>
                <w:szCs w:val="20"/>
              </w:rPr>
              <w:t>w sprawie zmiany Uchwały Nr VII/72/2019 Rady Miejskiej w Drobinie z dnia 09 maja 2019 roku w sprawie poboru w drodze inkasa podatku rolnego, leśnego i od nieruchomości oraz ustalenia wysokości wynagrodzenia za inkaso</w:t>
            </w:r>
          </w:p>
        </w:tc>
        <w:tc>
          <w:tcPr>
            <w:tcW w:w="1171" w:type="dxa"/>
            <w:vAlign w:val="center"/>
          </w:tcPr>
          <w:p w14:paraId="6D42EC62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08E2D7D5" w14:textId="3B736F1A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0630A3ED" w14:textId="77777777" w:rsidR="003D5EEF" w:rsidRPr="00A402FD" w:rsidRDefault="003D5EEF" w:rsidP="0028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355CEB59" w14:textId="77777777" w:rsidR="003D5EEF" w:rsidRPr="00A402FD" w:rsidRDefault="003D5EEF" w:rsidP="0028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 xml:space="preserve">Burmistrz </w:t>
            </w:r>
            <w:proofErr w:type="spellStart"/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MiG</w:t>
            </w:r>
            <w:proofErr w:type="spellEnd"/>
          </w:p>
          <w:p w14:paraId="017EC8D8" w14:textId="2AE83FA2" w:rsidR="003D5EEF" w:rsidRPr="00A402FD" w:rsidRDefault="003D5EEF" w:rsidP="0028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77EBBE5D" w14:textId="77777777" w:rsidR="003D5EEF" w:rsidRDefault="003D5EEF" w:rsidP="00284B96"/>
        </w:tc>
      </w:tr>
      <w:tr w:rsidR="003D5EEF" w14:paraId="5174ED5B" w14:textId="77777777" w:rsidTr="003D5EEF">
        <w:tc>
          <w:tcPr>
            <w:tcW w:w="568" w:type="dxa"/>
            <w:vAlign w:val="center"/>
          </w:tcPr>
          <w:p w14:paraId="2B12F804" w14:textId="52FB1CCB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5" w:type="dxa"/>
            <w:vAlign w:val="center"/>
          </w:tcPr>
          <w:p w14:paraId="11C1884C" w14:textId="3FB0BB8A" w:rsidR="003D5EEF" w:rsidRDefault="003D5EEF" w:rsidP="007A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211" w:type="dxa"/>
            <w:vAlign w:val="center"/>
          </w:tcPr>
          <w:p w14:paraId="48969317" w14:textId="7A178056" w:rsidR="003D5EEF" w:rsidRDefault="003D5EEF" w:rsidP="007A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787" w:type="dxa"/>
            <w:vAlign w:val="center"/>
          </w:tcPr>
          <w:p w14:paraId="5395BE22" w14:textId="720EA0B3" w:rsidR="003D5EEF" w:rsidRDefault="003D5EEF" w:rsidP="007A34B7">
            <w:pPr>
              <w:rPr>
                <w:rFonts w:ascii="Times New Roman" w:hAnsi="Times New Roman" w:cs="Times New Roman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32AC03F5" w14:textId="16FD23EA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vAlign w:val="center"/>
          </w:tcPr>
          <w:p w14:paraId="0C208D2C" w14:textId="02363ACC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1559" w:type="dxa"/>
            <w:vAlign w:val="center"/>
          </w:tcPr>
          <w:p w14:paraId="1B415168" w14:textId="43F9F6DC" w:rsidR="003D5EEF" w:rsidRPr="007A34B7" w:rsidRDefault="003D5EEF" w:rsidP="003D5EE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vAlign w:val="center"/>
          </w:tcPr>
          <w:p w14:paraId="57D4892E" w14:textId="30753364" w:rsidR="003D5EEF" w:rsidRPr="002D16D2" w:rsidRDefault="003D5EEF" w:rsidP="007A34B7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4B7">
              <w:rPr>
                <w:rFonts w:ascii="Times New Roman" w:hAnsi="Times New Roman" w:cs="Times New Roman"/>
                <w:lang w:eastAsia="ar-SA"/>
              </w:rPr>
              <w:t>w sprawie zmiany Wieloletniej Prognozy Finansowej Miasta i Gminy Drobin na lata 2025-2038</w:t>
            </w:r>
          </w:p>
        </w:tc>
        <w:tc>
          <w:tcPr>
            <w:tcW w:w="1171" w:type="dxa"/>
            <w:vAlign w:val="center"/>
          </w:tcPr>
          <w:p w14:paraId="4F4C8314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0F9F8C65" w14:textId="454D7E0B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48E940E4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376B3CF3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 xml:space="preserve">Burmistrz </w:t>
            </w:r>
            <w:proofErr w:type="spellStart"/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MiG</w:t>
            </w:r>
            <w:proofErr w:type="spellEnd"/>
          </w:p>
          <w:p w14:paraId="76D9BAA2" w14:textId="280E131E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19D9BEAF" w14:textId="77777777" w:rsidR="003D5EEF" w:rsidRDefault="003D5EEF" w:rsidP="007A34B7"/>
        </w:tc>
      </w:tr>
      <w:tr w:rsidR="003D5EEF" w:rsidRPr="00E814B3" w14:paraId="2DB62D45" w14:textId="77777777" w:rsidTr="003D5EEF">
        <w:tc>
          <w:tcPr>
            <w:tcW w:w="568" w:type="dxa"/>
            <w:vAlign w:val="center"/>
          </w:tcPr>
          <w:p w14:paraId="3FC75FF4" w14:textId="24D8003F" w:rsidR="003D5EEF" w:rsidRPr="00560751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 w:rsidRPr="005607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5" w:type="dxa"/>
            <w:vAlign w:val="center"/>
          </w:tcPr>
          <w:p w14:paraId="5EB8F1C0" w14:textId="5CE5A127" w:rsidR="003D5EEF" w:rsidRPr="00BB1373" w:rsidRDefault="003D5EEF" w:rsidP="007A34B7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211" w:type="dxa"/>
            <w:vAlign w:val="center"/>
          </w:tcPr>
          <w:p w14:paraId="5FCD6537" w14:textId="706430BA" w:rsidR="003D5EEF" w:rsidRPr="00E814B3" w:rsidRDefault="003D5EEF" w:rsidP="007A34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787" w:type="dxa"/>
            <w:vAlign w:val="center"/>
          </w:tcPr>
          <w:p w14:paraId="4B9060E4" w14:textId="25583A3C" w:rsidR="003D5EEF" w:rsidRPr="00E814B3" w:rsidRDefault="003D5EEF" w:rsidP="007A34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7CE1DD52" w14:textId="69277A21" w:rsidR="003D5EEF" w:rsidRPr="00BB1373" w:rsidRDefault="003D5EEF" w:rsidP="007A34B7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vAlign w:val="center"/>
          </w:tcPr>
          <w:p w14:paraId="7FF49277" w14:textId="490240B5" w:rsidR="003D5EEF" w:rsidRPr="00BB1373" w:rsidRDefault="003D5EEF" w:rsidP="007A34B7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Renata Łukaszewska </w:t>
            </w:r>
          </w:p>
        </w:tc>
        <w:tc>
          <w:tcPr>
            <w:tcW w:w="1559" w:type="dxa"/>
            <w:vAlign w:val="center"/>
          </w:tcPr>
          <w:p w14:paraId="36D581CD" w14:textId="67801CBA" w:rsidR="003D5EEF" w:rsidRPr="007A34B7" w:rsidRDefault="003D5EEF" w:rsidP="003D5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vAlign w:val="center"/>
          </w:tcPr>
          <w:p w14:paraId="7AF69724" w14:textId="33DCC099" w:rsidR="003D5EEF" w:rsidRPr="007A34B7" w:rsidRDefault="003D5EEF" w:rsidP="007A34B7">
            <w:pPr>
              <w:rPr>
                <w:rFonts w:ascii="Times New Roman" w:hAnsi="Times New Roman" w:cs="Times New Roman"/>
              </w:rPr>
            </w:pPr>
            <w:r w:rsidRPr="007A34B7">
              <w:rPr>
                <w:rFonts w:ascii="Times New Roman" w:hAnsi="Times New Roman" w:cs="Times New Roman"/>
              </w:rPr>
              <w:t>Zmieniająca uchwałę budżetową na 2025 rok</w:t>
            </w:r>
          </w:p>
        </w:tc>
        <w:tc>
          <w:tcPr>
            <w:tcW w:w="1171" w:type="dxa"/>
            <w:vAlign w:val="center"/>
          </w:tcPr>
          <w:p w14:paraId="3D7FFE21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61113903" w14:textId="7245177B" w:rsidR="003D5EEF" w:rsidRPr="00A402FD" w:rsidRDefault="003D5EEF" w:rsidP="007A34B7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5FA2C9F6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032ABB03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 xml:space="preserve">Burmistrz </w:t>
            </w:r>
            <w:proofErr w:type="spellStart"/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MiG</w:t>
            </w:r>
            <w:proofErr w:type="spellEnd"/>
          </w:p>
          <w:p w14:paraId="6CC50885" w14:textId="195510FF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5DE4CDC0" w14:textId="53FD7141" w:rsidR="003D5EEF" w:rsidRPr="00E814B3" w:rsidRDefault="003D5EEF" w:rsidP="007A34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5EEF" w14:paraId="0289B7DF" w14:textId="77777777" w:rsidTr="003D5EEF">
        <w:tc>
          <w:tcPr>
            <w:tcW w:w="568" w:type="dxa"/>
            <w:vAlign w:val="center"/>
          </w:tcPr>
          <w:p w14:paraId="00990F71" w14:textId="40FC4FBF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45" w:type="dxa"/>
            <w:vAlign w:val="center"/>
          </w:tcPr>
          <w:p w14:paraId="0AF21561" w14:textId="1FD71D72" w:rsidR="003D5EEF" w:rsidRDefault="003D5EEF" w:rsidP="007A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211" w:type="dxa"/>
            <w:vAlign w:val="center"/>
          </w:tcPr>
          <w:p w14:paraId="042AEDFB" w14:textId="1A916DC4" w:rsidR="003D5EEF" w:rsidRDefault="003D5EEF" w:rsidP="007A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787" w:type="dxa"/>
            <w:vAlign w:val="center"/>
          </w:tcPr>
          <w:p w14:paraId="7DF85696" w14:textId="6C28811E" w:rsidR="003D5EEF" w:rsidRDefault="003D5EEF" w:rsidP="007A34B7">
            <w:pPr>
              <w:rPr>
                <w:rFonts w:ascii="Times New Roman" w:hAnsi="Times New Roman" w:cs="Times New Roman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3B1EBAFB" w14:textId="18594556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vAlign w:val="center"/>
          </w:tcPr>
          <w:p w14:paraId="24F8026E" w14:textId="63D64477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1559" w:type="dxa"/>
            <w:vAlign w:val="center"/>
          </w:tcPr>
          <w:p w14:paraId="5F6996DF" w14:textId="38DAFE5C" w:rsidR="003D5EEF" w:rsidRPr="007A34B7" w:rsidRDefault="003D5EEF" w:rsidP="003D5EEF">
            <w:pPr>
              <w:ind w:left="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vAlign w:val="center"/>
          </w:tcPr>
          <w:p w14:paraId="5982083B" w14:textId="37E1759B" w:rsidR="003D5EEF" w:rsidRPr="007A34B7" w:rsidRDefault="003D5EEF" w:rsidP="00A402FD">
            <w:pPr>
              <w:ind w:left="11"/>
              <w:contextualSpacing/>
              <w:rPr>
                <w:rFonts w:ascii="Times New Roman" w:eastAsia="Calibri" w:hAnsi="Times New Roman" w:cs="Times New Roman"/>
              </w:rPr>
            </w:pPr>
            <w:r w:rsidRPr="007A34B7">
              <w:rPr>
                <w:rFonts w:ascii="Times New Roman" w:eastAsia="Calibri" w:hAnsi="Times New Roman" w:cs="Times New Roman"/>
              </w:rPr>
              <w:t>w sprawie wyboru metody ustalenia opłaty za gospodarowanie odpadami komunalnymi oraz ustalenie wysokości tej opłaty;</w:t>
            </w:r>
          </w:p>
        </w:tc>
        <w:tc>
          <w:tcPr>
            <w:tcW w:w="1171" w:type="dxa"/>
            <w:vAlign w:val="center"/>
          </w:tcPr>
          <w:p w14:paraId="04808371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6C82AA34" w14:textId="513F279E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7EDFC09F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68ED8700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 xml:space="preserve">Burmistrz </w:t>
            </w:r>
            <w:proofErr w:type="spellStart"/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MiG</w:t>
            </w:r>
            <w:proofErr w:type="spellEnd"/>
          </w:p>
          <w:p w14:paraId="6BC886DF" w14:textId="7B60F2EC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06EB0E21" w14:textId="77777777" w:rsidR="003D5EEF" w:rsidRDefault="003D5EEF" w:rsidP="007A34B7"/>
        </w:tc>
      </w:tr>
      <w:tr w:rsidR="003D5EEF" w14:paraId="04A575C5" w14:textId="77777777" w:rsidTr="003D5EEF">
        <w:tc>
          <w:tcPr>
            <w:tcW w:w="568" w:type="dxa"/>
            <w:vAlign w:val="center"/>
          </w:tcPr>
          <w:p w14:paraId="785F9C1B" w14:textId="5645A8A9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45" w:type="dxa"/>
            <w:vAlign w:val="center"/>
          </w:tcPr>
          <w:p w14:paraId="06F4BD90" w14:textId="62915CAF" w:rsidR="003D5EEF" w:rsidRDefault="003D5EEF" w:rsidP="007A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211" w:type="dxa"/>
            <w:vAlign w:val="center"/>
          </w:tcPr>
          <w:p w14:paraId="7618EA31" w14:textId="7D9DA1E0" w:rsidR="003D5EEF" w:rsidRDefault="003D5EEF" w:rsidP="007A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787" w:type="dxa"/>
            <w:vAlign w:val="center"/>
          </w:tcPr>
          <w:p w14:paraId="34DD5270" w14:textId="48578F63" w:rsidR="003D5EEF" w:rsidRDefault="003D5EEF" w:rsidP="007A34B7">
            <w:pPr>
              <w:rPr>
                <w:rFonts w:ascii="Times New Roman" w:hAnsi="Times New Roman" w:cs="Times New Roman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29B05740" w14:textId="308CA145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  <w:vAlign w:val="center"/>
          </w:tcPr>
          <w:p w14:paraId="6D0FED71" w14:textId="746AD8A8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Szymański</w:t>
            </w:r>
          </w:p>
        </w:tc>
        <w:tc>
          <w:tcPr>
            <w:tcW w:w="1559" w:type="dxa"/>
            <w:vAlign w:val="center"/>
          </w:tcPr>
          <w:p w14:paraId="20853932" w14:textId="445CF3C0" w:rsidR="003D5EEF" w:rsidRPr="007A34B7" w:rsidRDefault="003D5EEF" w:rsidP="003D5EEF">
            <w:pPr>
              <w:ind w:left="27" w:hanging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vAlign w:val="center"/>
          </w:tcPr>
          <w:p w14:paraId="1714F4ED" w14:textId="70CDC180" w:rsidR="003D5EEF" w:rsidRPr="007A34B7" w:rsidRDefault="003D5EEF" w:rsidP="007A34B7">
            <w:pPr>
              <w:ind w:left="27" w:hanging="12"/>
              <w:rPr>
                <w:rFonts w:ascii="Times New Roman" w:hAnsi="Times New Roman" w:cs="Times New Roman"/>
              </w:rPr>
            </w:pPr>
            <w:r w:rsidRPr="007A34B7">
              <w:rPr>
                <w:rFonts w:ascii="Times New Roman" w:hAnsi="Times New Roman" w:cs="Times New Roman"/>
              </w:rPr>
              <w:t>W sprawie uchwalenia statutu Miejsko-Gminnego Ośrodka Pomocy Społecznej w Drobinie</w:t>
            </w:r>
          </w:p>
        </w:tc>
        <w:tc>
          <w:tcPr>
            <w:tcW w:w="1171" w:type="dxa"/>
            <w:vAlign w:val="center"/>
          </w:tcPr>
          <w:p w14:paraId="420AEA28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1A04D8BB" w14:textId="37C5D161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3AFE4FB4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49448195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 xml:space="preserve">Burmistrz </w:t>
            </w:r>
            <w:proofErr w:type="spellStart"/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MiG</w:t>
            </w:r>
            <w:proofErr w:type="spellEnd"/>
          </w:p>
          <w:p w14:paraId="46FB2CFD" w14:textId="642C1F1F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2CF9C273" w14:textId="77777777" w:rsidR="003D5EEF" w:rsidRDefault="003D5EEF" w:rsidP="007A34B7"/>
        </w:tc>
      </w:tr>
      <w:tr w:rsidR="003D5EEF" w14:paraId="70D08402" w14:textId="77777777" w:rsidTr="003D5EEF">
        <w:tc>
          <w:tcPr>
            <w:tcW w:w="568" w:type="dxa"/>
            <w:vAlign w:val="center"/>
          </w:tcPr>
          <w:p w14:paraId="35B3061D" w14:textId="06392530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45" w:type="dxa"/>
            <w:vAlign w:val="center"/>
          </w:tcPr>
          <w:p w14:paraId="2FFE58E2" w14:textId="08DB56A2" w:rsidR="003D5EEF" w:rsidRDefault="003D5EEF" w:rsidP="007A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11" w:type="dxa"/>
            <w:vAlign w:val="center"/>
          </w:tcPr>
          <w:p w14:paraId="4BA4A17B" w14:textId="3728DE7F" w:rsidR="003D5EEF" w:rsidRDefault="003D5EEF" w:rsidP="007A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05D3BB30" w14:textId="5BB87BE8" w:rsidR="003D5EEF" w:rsidRDefault="003D5EEF" w:rsidP="007A34B7">
            <w:pPr>
              <w:rPr>
                <w:rFonts w:ascii="Times New Roman" w:hAnsi="Times New Roman" w:cs="Times New Roman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26C0C933" w14:textId="5CFD117A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  <w:vAlign w:val="center"/>
          </w:tcPr>
          <w:p w14:paraId="4CF37C2C" w14:textId="18B39913" w:rsidR="003D5EEF" w:rsidRDefault="003D5EEF" w:rsidP="007A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1559" w:type="dxa"/>
            <w:vAlign w:val="center"/>
          </w:tcPr>
          <w:p w14:paraId="60BCB635" w14:textId="5EB04C19" w:rsidR="003D5EEF" w:rsidRPr="007A34B7" w:rsidRDefault="00354EEE" w:rsidP="003D5EE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03DE7B0F" w14:textId="77777777" w:rsidR="003D5EEF" w:rsidRDefault="003D5EEF" w:rsidP="007A34B7">
            <w:pPr>
              <w:rPr>
                <w:rFonts w:ascii="Times New Roman" w:hAnsi="Times New Roman" w:cs="Times New Roman"/>
                <w:lang w:eastAsia="ar-SA"/>
              </w:rPr>
            </w:pPr>
            <w:r w:rsidRPr="007A34B7">
              <w:rPr>
                <w:rFonts w:ascii="Times New Roman" w:hAnsi="Times New Roman" w:cs="Times New Roman"/>
                <w:lang w:eastAsia="ar-SA"/>
              </w:rPr>
              <w:t>w sprawie zmiany Wieloletniej Prognozy Finansowej Miasta i Gminy Drobin na lata 2025-2038</w:t>
            </w:r>
          </w:p>
          <w:p w14:paraId="33EF8B3D" w14:textId="31F00A02" w:rsidR="003D5EEF" w:rsidRDefault="003D5EEF" w:rsidP="007A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71D02D17" w14:textId="77777777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07BD622E" w14:textId="5A5ECDF4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0F82FB19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2EE7B0EB" w14:textId="77777777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 xml:space="preserve">Burmistrz </w:t>
            </w:r>
            <w:proofErr w:type="spellStart"/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MiG</w:t>
            </w:r>
            <w:proofErr w:type="spellEnd"/>
          </w:p>
          <w:p w14:paraId="076C28F9" w14:textId="097B021D" w:rsidR="003D5EEF" w:rsidRPr="00A402FD" w:rsidRDefault="003D5EEF" w:rsidP="007A3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5B6C9D04" w14:textId="77777777" w:rsidR="003D5EEF" w:rsidRDefault="003D5EEF" w:rsidP="007A34B7"/>
        </w:tc>
      </w:tr>
      <w:tr w:rsidR="003D5EEF" w14:paraId="455A98BB" w14:textId="77777777" w:rsidTr="003D5EEF">
        <w:tc>
          <w:tcPr>
            <w:tcW w:w="568" w:type="dxa"/>
            <w:vAlign w:val="center"/>
          </w:tcPr>
          <w:p w14:paraId="5AA3BEB0" w14:textId="3004570A" w:rsidR="003D5EEF" w:rsidRDefault="003D5EEF" w:rsidP="0061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45" w:type="dxa"/>
            <w:vAlign w:val="center"/>
          </w:tcPr>
          <w:p w14:paraId="56D741A6" w14:textId="54C5EBD5" w:rsidR="003D5EEF" w:rsidRDefault="003D5EEF" w:rsidP="00616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11" w:type="dxa"/>
            <w:vAlign w:val="center"/>
          </w:tcPr>
          <w:p w14:paraId="1AFE63BC" w14:textId="47F5256B" w:rsidR="003D5EEF" w:rsidRDefault="003D5EEF" w:rsidP="00616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2C44E263" w14:textId="1A7AA6AA" w:rsidR="003D5EEF" w:rsidRDefault="003D5EEF" w:rsidP="0061678F">
            <w:pPr>
              <w:rPr>
                <w:rFonts w:ascii="Times New Roman" w:hAnsi="Times New Roman" w:cs="Times New Roman"/>
              </w:rPr>
            </w:pP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202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69ADC78E" w14:textId="5317F9FF" w:rsidR="003D5EEF" w:rsidRDefault="003D5EEF" w:rsidP="0061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  <w:vAlign w:val="center"/>
          </w:tcPr>
          <w:p w14:paraId="4ACD7963" w14:textId="4E16DE52" w:rsidR="003D5EEF" w:rsidRDefault="003D5EEF" w:rsidP="0061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1559" w:type="dxa"/>
            <w:vAlign w:val="center"/>
          </w:tcPr>
          <w:p w14:paraId="19ECBC83" w14:textId="07F339CF" w:rsidR="003D5EEF" w:rsidRPr="007A34B7" w:rsidRDefault="00354EEE" w:rsidP="003D5E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Łukaszewska</w:t>
            </w:r>
          </w:p>
        </w:tc>
        <w:tc>
          <w:tcPr>
            <w:tcW w:w="3223" w:type="dxa"/>
            <w:vAlign w:val="center"/>
          </w:tcPr>
          <w:p w14:paraId="47B6ACE5" w14:textId="42A6F408" w:rsidR="003D5EEF" w:rsidRPr="0006641E" w:rsidRDefault="003D5EEF" w:rsidP="0061678F">
            <w:pPr>
              <w:pStyle w:val="Standard"/>
              <w:widowControl w:val="0"/>
              <w:spacing w:after="0" w:line="240" w:lineRule="auto"/>
            </w:pPr>
            <w:r w:rsidRPr="007A34B7">
              <w:rPr>
                <w:rFonts w:ascii="Times New Roman" w:hAnsi="Times New Roman" w:cs="Times New Roman"/>
              </w:rPr>
              <w:t>Zmieniająca uchwałę budżetową na 2025 rok</w:t>
            </w:r>
          </w:p>
        </w:tc>
        <w:tc>
          <w:tcPr>
            <w:tcW w:w="1171" w:type="dxa"/>
            <w:vAlign w:val="center"/>
          </w:tcPr>
          <w:p w14:paraId="327DC36E" w14:textId="77777777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4613B68A" w14:textId="1DBF2383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48C2162E" w14:textId="77777777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58D9C863" w14:textId="77777777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 xml:space="preserve">Burmistrz </w:t>
            </w:r>
            <w:proofErr w:type="spellStart"/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MiG</w:t>
            </w:r>
            <w:proofErr w:type="spellEnd"/>
          </w:p>
          <w:p w14:paraId="7D4EB4CE" w14:textId="35E96A76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4F7B3986" w14:textId="77777777" w:rsidR="003D5EEF" w:rsidRDefault="003D5EEF" w:rsidP="0061678F"/>
        </w:tc>
      </w:tr>
      <w:tr w:rsidR="003D5EEF" w14:paraId="61E61227" w14:textId="77777777" w:rsidTr="00354EEE">
        <w:tc>
          <w:tcPr>
            <w:tcW w:w="568" w:type="dxa"/>
            <w:vAlign w:val="center"/>
          </w:tcPr>
          <w:p w14:paraId="1EFA917C" w14:textId="37ABB0D2" w:rsidR="003D5EEF" w:rsidRDefault="003D5EEF" w:rsidP="0061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45" w:type="dxa"/>
            <w:vAlign w:val="center"/>
          </w:tcPr>
          <w:p w14:paraId="0DAC07A9" w14:textId="3154F9D9" w:rsidR="003D5EEF" w:rsidRDefault="003D5EEF" w:rsidP="00616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11" w:type="dxa"/>
            <w:vAlign w:val="center"/>
          </w:tcPr>
          <w:p w14:paraId="1BAE880F" w14:textId="0FC9C3C1" w:rsidR="003D5EEF" w:rsidRDefault="003D5EEF" w:rsidP="00616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11A65AA1" w14:textId="07A051EC" w:rsidR="003D5EEF" w:rsidRPr="00467DB6" w:rsidRDefault="003D5EEF" w:rsidP="0061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DB6">
              <w:rPr>
                <w:rFonts w:ascii="Times New Roman" w:hAnsi="Times New Roman" w:cs="Times New Roman"/>
                <w:sz w:val="20"/>
                <w:szCs w:val="20"/>
              </w:rPr>
              <w:t>ORiK.0006.8.2025</w:t>
            </w:r>
          </w:p>
        </w:tc>
        <w:tc>
          <w:tcPr>
            <w:tcW w:w="804" w:type="dxa"/>
            <w:vAlign w:val="center"/>
          </w:tcPr>
          <w:p w14:paraId="35EF884A" w14:textId="1D966FD6" w:rsidR="003D5EEF" w:rsidRDefault="003D5EEF" w:rsidP="0061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  <w:vAlign w:val="center"/>
          </w:tcPr>
          <w:p w14:paraId="414C4265" w14:textId="127AA2F3" w:rsidR="003D5EEF" w:rsidRDefault="00354EEE" w:rsidP="0061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</w:rPr>
              <w:t>Pachniewski</w:t>
            </w:r>
            <w:proofErr w:type="spellEnd"/>
          </w:p>
        </w:tc>
        <w:tc>
          <w:tcPr>
            <w:tcW w:w="1559" w:type="dxa"/>
            <w:vAlign w:val="center"/>
          </w:tcPr>
          <w:p w14:paraId="3539C533" w14:textId="6666CDD4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Joanna</w:t>
            </w:r>
          </w:p>
          <w:p w14:paraId="75B18890" w14:textId="044F045B" w:rsidR="003D5EEF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Skierkowska</w:t>
            </w:r>
          </w:p>
        </w:tc>
        <w:tc>
          <w:tcPr>
            <w:tcW w:w="3223" w:type="dxa"/>
            <w:vAlign w:val="center"/>
          </w:tcPr>
          <w:p w14:paraId="259BE96B" w14:textId="691C172A" w:rsidR="003D5EEF" w:rsidRPr="00A402FD" w:rsidRDefault="003D5EEF" w:rsidP="0061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W sprawie przyjęcia planu pracy Komisji Skarg, Wniosków i Petycji Rady Miejskiej w Drobinie na rok 2025</w:t>
            </w:r>
          </w:p>
        </w:tc>
        <w:tc>
          <w:tcPr>
            <w:tcW w:w="1171" w:type="dxa"/>
            <w:vAlign w:val="center"/>
          </w:tcPr>
          <w:p w14:paraId="0656E5CF" w14:textId="77777777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695687B5" w14:textId="4EBAEF98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7486794D" w14:textId="77777777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65E86C11" w14:textId="77777777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 xml:space="preserve">Burmistrz </w:t>
            </w:r>
            <w:proofErr w:type="spellStart"/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MiG</w:t>
            </w:r>
            <w:proofErr w:type="spellEnd"/>
          </w:p>
          <w:p w14:paraId="37A122CA" w14:textId="2086B400" w:rsidR="003D5EEF" w:rsidRPr="00A402FD" w:rsidRDefault="003D5EEF" w:rsidP="0061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FD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3BC078C6" w14:textId="77777777" w:rsidR="003D5EEF" w:rsidRDefault="003D5EEF" w:rsidP="0061678F"/>
        </w:tc>
      </w:tr>
      <w:tr w:rsidR="00A402FD" w:rsidRPr="002255F5" w14:paraId="015BDF09" w14:textId="77777777" w:rsidTr="0004204D">
        <w:tc>
          <w:tcPr>
            <w:tcW w:w="568" w:type="dxa"/>
            <w:vAlign w:val="center"/>
          </w:tcPr>
          <w:p w14:paraId="30F24806" w14:textId="77777777" w:rsidR="00A402FD" w:rsidRPr="002255F5" w:rsidRDefault="00A402FD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59C1E133" w14:textId="77777777" w:rsidR="00A402FD" w:rsidRPr="002255F5" w:rsidRDefault="00A402FD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DE94541" w14:textId="77777777" w:rsidR="00A402FD" w:rsidRPr="002255F5" w:rsidRDefault="00A402FD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  <w:vAlign w:val="center"/>
          </w:tcPr>
          <w:p w14:paraId="7912C5BF" w14:textId="77777777" w:rsidR="00A402FD" w:rsidRPr="002255F5" w:rsidRDefault="00A402FD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60392965" w14:textId="77777777" w:rsidR="00A402FD" w:rsidRPr="002255F5" w:rsidRDefault="00A402FD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0BF5EF05" w14:textId="77777777" w:rsidR="00A402FD" w:rsidRPr="002255F5" w:rsidRDefault="00A402FD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74DF58CC" w14:textId="77777777" w:rsidR="00A402FD" w:rsidRPr="002255F5" w:rsidRDefault="00A402FD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75E7CFA" w14:textId="77777777" w:rsidR="00A402FD" w:rsidRPr="002255F5" w:rsidRDefault="00A402FD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474" w:type="dxa"/>
            <w:vAlign w:val="center"/>
          </w:tcPr>
          <w:p w14:paraId="3EED47D4" w14:textId="77777777" w:rsidR="00A402FD" w:rsidRDefault="00A402FD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2FE97505" w14:textId="77777777" w:rsidR="00A402FD" w:rsidRPr="002255F5" w:rsidRDefault="00A402FD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1559" w:type="dxa"/>
            <w:vAlign w:val="center"/>
          </w:tcPr>
          <w:p w14:paraId="2A3B14F6" w14:textId="77777777" w:rsidR="00A402FD" w:rsidRDefault="00A402FD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</w:t>
            </w:r>
          </w:p>
          <w:p w14:paraId="379FFA88" w14:textId="77777777" w:rsidR="00A402FD" w:rsidRPr="002255F5" w:rsidRDefault="00A402FD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sporządzająca projekt uchwały</w:t>
            </w:r>
          </w:p>
        </w:tc>
        <w:tc>
          <w:tcPr>
            <w:tcW w:w="3223" w:type="dxa"/>
            <w:vAlign w:val="center"/>
          </w:tcPr>
          <w:p w14:paraId="0F5B1318" w14:textId="77777777" w:rsidR="00A402FD" w:rsidRPr="002255F5" w:rsidRDefault="00A402FD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33F83179" w14:textId="77777777" w:rsidR="00A402FD" w:rsidRPr="002255F5" w:rsidRDefault="00A402FD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538EB9CF" w14:textId="77777777" w:rsidR="00A402FD" w:rsidRPr="002255F5" w:rsidRDefault="00A402FD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49" w:type="dxa"/>
            <w:vAlign w:val="center"/>
          </w:tcPr>
          <w:p w14:paraId="257B25A6" w14:textId="77777777" w:rsidR="00A402FD" w:rsidRPr="002255F5" w:rsidRDefault="00A402FD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850" w:type="dxa"/>
            <w:vAlign w:val="center"/>
          </w:tcPr>
          <w:p w14:paraId="006016EB" w14:textId="77777777" w:rsidR="00A402FD" w:rsidRPr="002255F5" w:rsidRDefault="00A402FD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3D5EEF" w14:paraId="6114E690" w14:textId="77777777" w:rsidTr="00354EEE">
        <w:tc>
          <w:tcPr>
            <w:tcW w:w="568" w:type="dxa"/>
            <w:vAlign w:val="center"/>
          </w:tcPr>
          <w:p w14:paraId="41F02421" w14:textId="346C0FBF" w:rsidR="003D5EEF" w:rsidRDefault="003D5EEF" w:rsidP="00467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45" w:type="dxa"/>
            <w:vAlign w:val="center"/>
          </w:tcPr>
          <w:p w14:paraId="34A6CD05" w14:textId="501B3249" w:rsidR="003D5EEF" w:rsidRDefault="003D5EEF" w:rsidP="00467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11" w:type="dxa"/>
            <w:vAlign w:val="center"/>
          </w:tcPr>
          <w:p w14:paraId="7E141A25" w14:textId="3E64E838" w:rsidR="003D5EEF" w:rsidRDefault="003D5EEF" w:rsidP="00467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643BFBC5" w14:textId="2AE40C36" w:rsidR="003D5EEF" w:rsidRDefault="003D5EEF" w:rsidP="00467DB6">
            <w:pPr>
              <w:rPr>
                <w:rFonts w:ascii="Times New Roman" w:hAnsi="Times New Roman" w:cs="Times New Roman"/>
              </w:rPr>
            </w:pPr>
            <w:r w:rsidRPr="00467DB6">
              <w:rPr>
                <w:rFonts w:ascii="Times New Roman" w:hAnsi="Times New Roman" w:cs="Times New Roman"/>
                <w:sz w:val="20"/>
                <w:szCs w:val="20"/>
              </w:rPr>
              <w:t>ORiK.0006.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67DB6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04" w:type="dxa"/>
            <w:vAlign w:val="center"/>
          </w:tcPr>
          <w:p w14:paraId="6C3697FE" w14:textId="06E8A70A" w:rsidR="003D5EEF" w:rsidRDefault="003D5EEF" w:rsidP="00467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  <w:vAlign w:val="center"/>
          </w:tcPr>
          <w:p w14:paraId="0571ECE7" w14:textId="6F08D6E5" w:rsidR="003D5EEF" w:rsidRDefault="00354EEE" w:rsidP="00467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</w:rPr>
              <w:t>Pachniewski</w:t>
            </w:r>
            <w:proofErr w:type="spellEnd"/>
          </w:p>
        </w:tc>
        <w:tc>
          <w:tcPr>
            <w:tcW w:w="1559" w:type="dxa"/>
            <w:vAlign w:val="center"/>
          </w:tcPr>
          <w:p w14:paraId="55B1D98A" w14:textId="6DA7299A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Joanna</w:t>
            </w:r>
          </w:p>
          <w:p w14:paraId="0680533A" w14:textId="22F35F99" w:rsidR="003D5EEF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Skierkowska</w:t>
            </w:r>
          </w:p>
        </w:tc>
        <w:tc>
          <w:tcPr>
            <w:tcW w:w="3223" w:type="dxa"/>
            <w:vAlign w:val="center"/>
          </w:tcPr>
          <w:p w14:paraId="7E9A16AE" w14:textId="36D0E224" w:rsidR="003D5EEF" w:rsidRPr="00A80B65" w:rsidRDefault="003D5EEF" w:rsidP="0046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W sprawie zatwierdzenia planu pracy Rady Miejskiej w Drobinie na rok 2025</w:t>
            </w:r>
          </w:p>
        </w:tc>
        <w:tc>
          <w:tcPr>
            <w:tcW w:w="1171" w:type="dxa"/>
            <w:vAlign w:val="center"/>
          </w:tcPr>
          <w:p w14:paraId="1A3A2440" w14:textId="77777777" w:rsidR="003D5EEF" w:rsidRPr="00A80B65" w:rsidRDefault="003D5EEF" w:rsidP="00467D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78651D53" w14:textId="438D720F" w:rsidR="003D5EEF" w:rsidRPr="00A80B65" w:rsidRDefault="003D5EEF" w:rsidP="00467D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245D75E1" w14:textId="77777777" w:rsidR="003D5EEF" w:rsidRPr="00A80B65" w:rsidRDefault="003D5EEF" w:rsidP="00467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307FF6B5" w14:textId="77777777" w:rsidR="003D5EEF" w:rsidRPr="00A80B65" w:rsidRDefault="003D5EEF" w:rsidP="00467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5A22ECC4" w14:textId="3828398C" w:rsidR="003D5EEF" w:rsidRPr="00A80B65" w:rsidRDefault="003D5EEF" w:rsidP="00467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08E1FF89" w14:textId="77777777" w:rsidR="003D5EEF" w:rsidRDefault="003D5EEF" w:rsidP="00467DB6"/>
        </w:tc>
      </w:tr>
      <w:tr w:rsidR="00354EEE" w14:paraId="4BF4FE50" w14:textId="77777777" w:rsidTr="003C691D">
        <w:tc>
          <w:tcPr>
            <w:tcW w:w="568" w:type="dxa"/>
            <w:vAlign w:val="center"/>
          </w:tcPr>
          <w:p w14:paraId="68E702B2" w14:textId="1B241043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45" w:type="dxa"/>
            <w:vAlign w:val="center"/>
          </w:tcPr>
          <w:p w14:paraId="015F6812" w14:textId="15E33517" w:rsidR="00354EEE" w:rsidRDefault="00354EEE" w:rsidP="0035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11" w:type="dxa"/>
            <w:vAlign w:val="center"/>
          </w:tcPr>
          <w:p w14:paraId="44282240" w14:textId="487873A5" w:rsidR="00354EEE" w:rsidRDefault="00354EEE" w:rsidP="0035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52B6D56E" w14:textId="1E84D9BB" w:rsidR="00354EEE" w:rsidRPr="00467DB6" w:rsidRDefault="00354EEE" w:rsidP="00354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DB6">
              <w:rPr>
                <w:rFonts w:ascii="Times New Roman" w:hAnsi="Times New Roman" w:cs="Times New Roman"/>
                <w:sz w:val="18"/>
                <w:szCs w:val="18"/>
              </w:rPr>
              <w:t>ORiK.0006.10.2025</w:t>
            </w:r>
          </w:p>
        </w:tc>
        <w:tc>
          <w:tcPr>
            <w:tcW w:w="804" w:type="dxa"/>
            <w:vAlign w:val="center"/>
          </w:tcPr>
          <w:p w14:paraId="4B26BCA5" w14:textId="4EAC8524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  <w:vAlign w:val="center"/>
          </w:tcPr>
          <w:p w14:paraId="281FDE0F" w14:textId="2804638F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</w:rPr>
              <w:t>Pachniewski</w:t>
            </w:r>
            <w:proofErr w:type="spellEnd"/>
          </w:p>
        </w:tc>
        <w:tc>
          <w:tcPr>
            <w:tcW w:w="1559" w:type="dxa"/>
            <w:vAlign w:val="center"/>
          </w:tcPr>
          <w:p w14:paraId="3D7EA5CA" w14:textId="77777777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Joanna </w:t>
            </w:r>
          </w:p>
          <w:p w14:paraId="63AD6CB1" w14:textId="3EAB0A9A" w:rsidR="00354EEE" w:rsidRPr="00467DB6" w:rsidRDefault="00354EEE" w:rsidP="001C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Skierkowska</w:t>
            </w:r>
          </w:p>
        </w:tc>
        <w:tc>
          <w:tcPr>
            <w:tcW w:w="3223" w:type="dxa"/>
            <w:vAlign w:val="center"/>
          </w:tcPr>
          <w:p w14:paraId="0DE70AAA" w14:textId="04058AE0" w:rsidR="00354EEE" w:rsidRPr="00A80B65" w:rsidRDefault="00354EEE" w:rsidP="0035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 xml:space="preserve">zmieniająca Uchwałę Nr XII/84/2024 Rady Miejskiej w Drobinie z dnia 30 grudnia 2024 r. </w:t>
            </w:r>
          </w:p>
          <w:p w14:paraId="6996B04D" w14:textId="06E09994" w:rsidR="00354EEE" w:rsidRPr="00A80B65" w:rsidRDefault="00354EEE" w:rsidP="0035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w sprawie przyjęcia statutu Miasta i Gminy Drobin</w:t>
            </w:r>
          </w:p>
        </w:tc>
        <w:tc>
          <w:tcPr>
            <w:tcW w:w="1171" w:type="dxa"/>
            <w:vAlign w:val="center"/>
          </w:tcPr>
          <w:p w14:paraId="7EA510D2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54F6656B" w14:textId="1D8347AB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50613CDE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3D68F102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0B9DA5D9" w14:textId="7DF2A3D4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39F01F7E" w14:textId="77777777" w:rsidR="00354EEE" w:rsidRDefault="00354EEE" w:rsidP="00354EEE"/>
        </w:tc>
      </w:tr>
      <w:tr w:rsidR="00354EEE" w14:paraId="681C0EA4" w14:textId="77777777" w:rsidTr="003C691D">
        <w:tc>
          <w:tcPr>
            <w:tcW w:w="568" w:type="dxa"/>
            <w:vAlign w:val="center"/>
          </w:tcPr>
          <w:p w14:paraId="7BA90158" w14:textId="5DEEEAC7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45" w:type="dxa"/>
            <w:vAlign w:val="center"/>
          </w:tcPr>
          <w:p w14:paraId="1DA588FA" w14:textId="518CDC4D" w:rsidR="00354EEE" w:rsidRDefault="00354EEE" w:rsidP="0035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11" w:type="dxa"/>
            <w:vAlign w:val="center"/>
          </w:tcPr>
          <w:p w14:paraId="7284A9F8" w14:textId="23EC585B" w:rsidR="00354EEE" w:rsidRDefault="00354EEE" w:rsidP="0035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6679966A" w14:textId="6BA1C53B" w:rsidR="00354EEE" w:rsidRPr="00467DB6" w:rsidRDefault="00354EEE" w:rsidP="00354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DB6">
              <w:rPr>
                <w:rFonts w:ascii="Times New Roman" w:hAnsi="Times New Roman" w:cs="Times New Roman"/>
                <w:sz w:val="18"/>
                <w:szCs w:val="18"/>
              </w:rPr>
              <w:t>ORiK.0006.1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67DB6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04" w:type="dxa"/>
            <w:vAlign w:val="center"/>
          </w:tcPr>
          <w:p w14:paraId="618C3C25" w14:textId="7F81BA24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4" w:type="dxa"/>
            <w:vAlign w:val="center"/>
          </w:tcPr>
          <w:p w14:paraId="5BEC36E6" w14:textId="4B6C3BCA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</w:rPr>
              <w:t>Pachniewski</w:t>
            </w:r>
            <w:proofErr w:type="spellEnd"/>
          </w:p>
        </w:tc>
        <w:tc>
          <w:tcPr>
            <w:tcW w:w="1559" w:type="dxa"/>
            <w:vAlign w:val="center"/>
          </w:tcPr>
          <w:p w14:paraId="42C29614" w14:textId="77777777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Joanna </w:t>
            </w:r>
          </w:p>
          <w:p w14:paraId="36038383" w14:textId="3E0458D4" w:rsidR="00354EEE" w:rsidRDefault="00354EEE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Skierkowska</w:t>
            </w:r>
          </w:p>
        </w:tc>
        <w:tc>
          <w:tcPr>
            <w:tcW w:w="3223" w:type="dxa"/>
            <w:vAlign w:val="center"/>
          </w:tcPr>
          <w:p w14:paraId="1002FF22" w14:textId="0F2FC0C8" w:rsidR="00354EEE" w:rsidRPr="00A80B65" w:rsidRDefault="00354EEE" w:rsidP="0035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W sprawie przyjęcia planu pracy Komisji Rewizyjnej Rady Miejskiej w Drobinie na rok 2025</w:t>
            </w:r>
          </w:p>
        </w:tc>
        <w:tc>
          <w:tcPr>
            <w:tcW w:w="1171" w:type="dxa"/>
            <w:vAlign w:val="center"/>
          </w:tcPr>
          <w:p w14:paraId="09BBCF5C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5E026C34" w14:textId="050EB49F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2033F415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04278593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1DFDF137" w14:textId="7B3C17DD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321B9B28" w14:textId="77777777" w:rsidR="00354EEE" w:rsidRDefault="00354EEE" w:rsidP="00354EEE"/>
        </w:tc>
      </w:tr>
      <w:tr w:rsidR="00354EEE" w14:paraId="03177529" w14:textId="77777777" w:rsidTr="00354EEE">
        <w:tc>
          <w:tcPr>
            <w:tcW w:w="568" w:type="dxa"/>
            <w:vAlign w:val="center"/>
          </w:tcPr>
          <w:p w14:paraId="32CFA3E2" w14:textId="28668C83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45" w:type="dxa"/>
            <w:vAlign w:val="center"/>
          </w:tcPr>
          <w:p w14:paraId="62CED4F0" w14:textId="6213AC12" w:rsidR="00354EEE" w:rsidRDefault="00354EEE" w:rsidP="0035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211" w:type="dxa"/>
            <w:vAlign w:val="center"/>
          </w:tcPr>
          <w:p w14:paraId="33CBF21A" w14:textId="4405572C" w:rsidR="00354EEE" w:rsidRDefault="00354EEE" w:rsidP="0035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32138D0A" w14:textId="1C13AA99" w:rsidR="00354EEE" w:rsidRDefault="00354EEE" w:rsidP="00354EEE">
            <w:pPr>
              <w:rPr>
                <w:rFonts w:ascii="Times New Roman" w:hAnsi="Times New Roman" w:cs="Times New Roman"/>
              </w:rPr>
            </w:pPr>
            <w:r w:rsidRPr="00467DB6">
              <w:rPr>
                <w:rFonts w:ascii="Times New Roman" w:hAnsi="Times New Roman" w:cs="Times New Roman"/>
                <w:sz w:val="18"/>
                <w:szCs w:val="18"/>
              </w:rPr>
              <w:t>ORiK.0006.1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67DB6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04" w:type="dxa"/>
            <w:vAlign w:val="center"/>
          </w:tcPr>
          <w:p w14:paraId="331677F3" w14:textId="52C55642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4" w:type="dxa"/>
            <w:vAlign w:val="center"/>
          </w:tcPr>
          <w:p w14:paraId="00046B6A" w14:textId="2ABC85D7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Szymański</w:t>
            </w:r>
          </w:p>
        </w:tc>
        <w:tc>
          <w:tcPr>
            <w:tcW w:w="1559" w:type="dxa"/>
            <w:vAlign w:val="center"/>
          </w:tcPr>
          <w:p w14:paraId="02889B76" w14:textId="14E9BD70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Szymański</w:t>
            </w:r>
          </w:p>
        </w:tc>
        <w:tc>
          <w:tcPr>
            <w:tcW w:w="3223" w:type="dxa"/>
            <w:vAlign w:val="center"/>
          </w:tcPr>
          <w:p w14:paraId="44997595" w14:textId="3FD8FDAD" w:rsidR="00354EEE" w:rsidRPr="00A80B65" w:rsidRDefault="00354EEE" w:rsidP="0035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W sprawie przyjęcia planu potrzeb w zakresie spraw społecznie użytecznych</w:t>
            </w:r>
          </w:p>
        </w:tc>
        <w:tc>
          <w:tcPr>
            <w:tcW w:w="1171" w:type="dxa"/>
            <w:vAlign w:val="center"/>
          </w:tcPr>
          <w:p w14:paraId="6DD07D51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4E40B82F" w14:textId="72646BBB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1185E6F0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58F93E5B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23E6CFB9" w14:textId="6CDA1999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68BBAE37" w14:textId="77777777" w:rsidR="00354EEE" w:rsidRDefault="00354EEE" w:rsidP="00354EEE"/>
        </w:tc>
      </w:tr>
      <w:tr w:rsidR="00354EEE" w14:paraId="4990E28D" w14:textId="77777777" w:rsidTr="002E3694">
        <w:tc>
          <w:tcPr>
            <w:tcW w:w="568" w:type="dxa"/>
            <w:vAlign w:val="center"/>
          </w:tcPr>
          <w:p w14:paraId="3A5DA604" w14:textId="5B9AC766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45" w:type="dxa"/>
            <w:vAlign w:val="center"/>
          </w:tcPr>
          <w:p w14:paraId="35B6B574" w14:textId="538E1963" w:rsidR="00354EEE" w:rsidRDefault="00354EEE" w:rsidP="0035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1211" w:type="dxa"/>
            <w:vAlign w:val="center"/>
          </w:tcPr>
          <w:p w14:paraId="3D5C005A" w14:textId="7C86F0C8" w:rsidR="00354EEE" w:rsidRDefault="00354EEE" w:rsidP="0035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0D86550A" w14:textId="796A2243" w:rsidR="00354EEE" w:rsidRPr="0071571F" w:rsidRDefault="00354EEE" w:rsidP="00354E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71F">
              <w:rPr>
                <w:rFonts w:ascii="Times New Roman" w:hAnsi="Times New Roman" w:cs="Times New Roman"/>
                <w:sz w:val="18"/>
                <w:szCs w:val="18"/>
              </w:rPr>
              <w:t>ORiK.0006.13.2025</w:t>
            </w:r>
          </w:p>
        </w:tc>
        <w:tc>
          <w:tcPr>
            <w:tcW w:w="804" w:type="dxa"/>
            <w:vAlign w:val="center"/>
          </w:tcPr>
          <w:p w14:paraId="75791A06" w14:textId="6ABE8200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4" w:type="dxa"/>
            <w:vAlign w:val="center"/>
          </w:tcPr>
          <w:p w14:paraId="41E85DA1" w14:textId="25DB96E0" w:rsidR="00354EEE" w:rsidRDefault="00354EEE" w:rsidP="0035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Szymański</w:t>
            </w:r>
          </w:p>
        </w:tc>
        <w:tc>
          <w:tcPr>
            <w:tcW w:w="1559" w:type="dxa"/>
            <w:vAlign w:val="center"/>
          </w:tcPr>
          <w:p w14:paraId="72E7BF95" w14:textId="66BBDCDC" w:rsidR="00354EEE" w:rsidRDefault="002E3694" w:rsidP="002E3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Szymański</w:t>
            </w:r>
          </w:p>
        </w:tc>
        <w:tc>
          <w:tcPr>
            <w:tcW w:w="3223" w:type="dxa"/>
            <w:vAlign w:val="center"/>
          </w:tcPr>
          <w:p w14:paraId="0A5CB04D" w14:textId="4DC0A787" w:rsidR="00354EEE" w:rsidRPr="00A80B65" w:rsidRDefault="00354EEE" w:rsidP="00354EE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80B65">
              <w:rPr>
                <w:rFonts w:ascii="Times New Roman" w:hAnsi="Times New Roman" w:cs="Times New Roman"/>
                <w:sz w:val="19"/>
                <w:szCs w:val="19"/>
              </w:rPr>
              <w:t>W sprawie wyrażenia zgody na zawarcie aneksu do umowy partnerskiej między Miastem i Gmina Drobin, a Spółdzielnią Socjalna Osób Prawnych „Centrum Usług Środowiskowych” w Drobinie na prowadzenie Dziennego Domu Seniora w Drobinie</w:t>
            </w:r>
          </w:p>
        </w:tc>
        <w:tc>
          <w:tcPr>
            <w:tcW w:w="1171" w:type="dxa"/>
            <w:vAlign w:val="center"/>
          </w:tcPr>
          <w:p w14:paraId="244AFC64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Michalina Galińska</w:t>
            </w:r>
          </w:p>
          <w:p w14:paraId="20E4200A" w14:textId="36B83915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753A417F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56EF9CB9" w14:textId="77777777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6AADDD99" w14:textId="415C3B26" w:rsidR="00354EEE" w:rsidRPr="00A80B65" w:rsidRDefault="00354EEE" w:rsidP="0035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2B1B18BD" w14:textId="77777777" w:rsidR="00354EEE" w:rsidRDefault="00354EEE" w:rsidP="00354EEE"/>
        </w:tc>
      </w:tr>
      <w:tr w:rsidR="003F6F07" w14:paraId="6D03ABD0" w14:textId="77777777" w:rsidTr="003F6F07">
        <w:tc>
          <w:tcPr>
            <w:tcW w:w="568" w:type="dxa"/>
            <w:vAlign w:val="center"/>
          </w:tcPr>
          <w:p w14:paraId="0F8FF70C" w14:textId="72E53DD4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45" w:type="dxa"/>
            <w:vAlign w:val="center"/>
          </w:tcPr>
          <w:p w14:paraId="21055057" w14:textId="641C2D24" w:rsidR="003F6F07" w:rsidRDefault="003F6F07" w:rsidP="003F6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211" w:type="dxa"/>
            <w:vAlign w:val="center"/>
          </w:tcPr>
          <w:p w14:paraId="63E7F04C" w14:textId="6A25B7C9" w:rsidR="003F6F07" w:rsidRDefault="003F6F07" w:rsidP="003F6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53FA7384" w14:textId="2107AAA9" w:rsidR="003F6F07" w:rsidRDefault="003F6F07" w:rsidP="003F6F07">
            <w:pPr>
              <w:rPr>
                <w:rFonts w:ascii="Times New Roman" w:hAnsi="Times New Roman" w:cs="Times New Roman"/>
              </w:rPr>
            </w:pPr>
            <w:r w:rsidRPr="0071571F">
              <w:rPr>
                <w:rFonts w:ascii="Times New Roman" w:hAnsi="Times New Roman" w:cs="Times New Roman"/>
                <w:sz w:val="18"/>
                <w:szCs w:val="18"/>
              </w:rPr>
              <w:t>ORiK.0006.1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1571F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04" w:type="dxa"/>
            <w:vAlign w:val="center"/>
          </w:tcPr>
          <w:p w14:paraId="4A2E7BF9" w14:textId="76A373B4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4" w:type="dxa"/>
            <w:vAlign w:val="center"/>
          </w:tcPr>
          <w:p w14:paraId="7456E44F" w14:textId="6FD1FCCB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1559" w:type="dxa"/>
            <w:vAlign w:val="center"/>
          </w:tcPr>
          <w:p w14:paraId="046AE022" w14:textId="24C135D0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</w:rPr>
              <w:t>Ptasik-Domeradzka</w:t>
            </w:r>
            <w:proofErr w:type="spellEnd"/>
          </w:p>
        </w:tc>
        <w:tc>
          <w:tcPr>
            <w:tcW w:w="3223" w:type="dxa"/>
            <w:vAlign w:val="center"/>
          </w:tcPr>
          <w:p w14:paraId="44819745" w14:textId="28F82697" w:rsidR="002E3694" w:rsidRPr="00A80B65" w:rsidRDefault="003F6F07" w:rsidP="003F6F07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80B65">
              <w:rPr>
                <w:rFonts w:ascii="Times New Roman" w:hAnsi="Times New Roman" w:cs="Times New Roman"/>
                <w:sz w:val="19"/>
                <w:szCs w:val="19"/>
              </w:rPr>
              <w:t xml:space="preserve">w sprawie </w:t>
            </w:r>
            <w:r w:rsidRPr="00A80B65">
              <w:rPr>
                <w:rFonts w:ascii="Times New Roman" w:hAnsi="Times New Roman" w:cs="Times New Roman"/>
                <w:bCs/>
                <w:sz w:val="19"/>
                <w:szCs w:val="19"/>
              </w:rPr>
              <w:t>wyrażenia zgody na wydzierżawienie części działki gruntu o numerze ewidencyjnym 548/24 położonej w Drobinie oraz odstąpienia od obowiązku przetargowego trybu zawarcia umowy dzierżawy</w:t>
            </w:r>
          </w:p>
        </w:tc>
        <w:tc>
          <w:tcPr>
            <w:tcW w:w="1171" w:type="dxa"/>
            <w:vAlign w:val="center"/>
          </w:tcPr>
          <w:p w14:paraId="674319EA" w14:textId="77777777" w:rsidR="003F6F07" w:rsidRPr="00A80B65" w:rsidRDefault="003F6F07" w:rsidP="003F6F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3A95138C" w14:textId="14462085" w:rsidR="003F6F07" w:rsidRPr="00A80B65" w:rsidRDefault="003F6F07" w:rsidP="003F6F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615A411E" w14:textId="77777777" w:rsidR="003F6F07" w:rsidRPr="00A80B65" w:rsidRDefault="003F6F07" w:rsidP="003F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5E80FB95" w14:textId="77777777" w:rsidR="003F6F07" w:rsidRPr="00A80B65" w:rsidRDefault="003F6F07" w:rsidP="003F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041BC7C4" w14:textId="15405B3F" w:rsidR="003F6F07" w:rsidRPr="00A80B65" w:rsidRDefault="003F6F07" w:rsidP="003F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38CB5EE1" w14:textId="77777777" w:rsidR="003F6F07" w:rsidRDefault="003F6F07" w:rsidP="003F6F07"/>
        </w:tc>
      </w:tr>
      <w:tr w:rsidR="003F6F07" w14:paraId="0D98692F" w14:textId="77777777" w:rsidTr="00D32576">
        <w:tc>
          <w:tcPr>
            <w:tcW w:w="568" w:type="dxa"/>
            <w:vAlign w:val="center"/>
          </w:tcPr>
          <w:p w14:paraId="1FAD9CC7" w14:textId="7C0EE0BD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5" w:type="dxa"/>
            <w:vAlign w:val="center"/>
          </w:tcPr>
          <w:p w14:paraId="62643D02" w14:textId="6ABBAFB9" w:rsidR="003F6F07" w:rsidRDefault="003F6F07" w:rsidP="003F6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211" w:type="dxa"/>
            <w:vAlign w:val="center"/>
          </w:tcPr>
          <w:p w14:paraId="3A8550D7" w14:textId="3D513914" w:rsidR="003F6F07" w:rsidRDefault="003F6F07" w:rsidP="003F6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277B1D27" w14:textId="1F8CECE6" w:rsidR="003F6F07" w:rsidRDefault="003F6F07" w:rsidP="003F6F07">
            <w:pPr>
              <w:rPr>
                <w:rFonts w:ascii="Times New Roman" w:hAnsi="Times New Roman" w:cs="Times New Roman"/>
              </w:rPr>
            </w:pPr>
            <w:r w:rsidRPr="0071571F">
              <w:rPr>
                <w:rFonts w:ascii="Times New Roman" w:hAnsi="Times New Roman" w:cs="Times New Roman"/>
                <w:sz w:val="18"/>
                <w:szCs w:val="18"/>
              </w:rPr>
              <w:t>ORiK.0006.1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1571F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04" w:type="dxa"/>
            <w:vAlign w:val="center"/>
          </w:tcPr>
          <w:p w14:paraId="391A1ADD" w14:textId="13423878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4" w:type="dxa"/>
            <w:vAlign w:val="center"/>
          </w:tcPr>
          <w:p w14:paraId="398564E1" w14:textId="2017ED6A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1559" w:type="dxa"/>
            <w:vAlign w:val="center"/>
          </w:tcPr>
          <w:p w14:paraId="13431EDF" w14:textId="50FBC22A" w:rsidR="003F6F07" w:rsidRDefault="003F6F07" w:rsidP="003F6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 Ptasik-Domeradzka</w:t>
            </w:r>
          </w:p>
        </w:tc>
        <w:tc>
          <w:tcPr>
            <w:tcW w:w="3223" w:type="dxa"/>
            <w:vAlign w:val="center"/>
          </w:tcPr>
          <w:p w14:paraId="4D7BE859" w14:textId="45B8A1AE" w:rsidR="003F6F07" w:rsidRPr="00A80B65" w:rsidRDefault="003F6F07" w:rsidP="003F6F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65">
              <w:rPr>
                <w:rFonts w:ascii="Times New Roman" w:hAnsi="Times New Roman" w:cs="Times New Roman"/>
                <w:bCs/>
                <w:sz w:val="20"/>
                <w:szCs w:val="20"/>
              </w:rPr>
              <w:t>w sprawie wyrażenia zgody na wydzierżawienie części działki gruntu o numerze ewidencyjnym 721 położonej w Drobinie oraz odstąpienia od obowiązku przetargowego trybu zawarcia umowy dzierżawy</w:t>
            </w:r>
          </w:p>
        </w:tc>
        <w:tc>
          <w:tcPr>
            <w:tcW w:w="1171" w:type="dxa"/>
            <w:vAlign w:val="center"/>
          </w:tcPr>
          <w:p w14:paraId="71AF0DCB" w14:textId="77777777" w:rsidR="003F6F07" w:rsidRDefault="003F6F07" w:rsidP="003F6F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Paweł Różalski</w:t>
            </w:r>
          </w:p>
          <w:p w14:paraId="258D8BA8" w14:textId="63B12B8A" w:rsidR="003F6F07" w:rsidRDefault="003F6F07" w:rsidP="003F6F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Adwokat</w:t>
            </w:r>
          </w:p>
        </w:tc>
        <w:tc>
          <w:tcPr>
            <w:tcW w:w="1849" w:type="dxa"/>
            <w:vAlign w:val="center"/>
          </w:tcPr>
          <w:p w14:paraId="1EE044A5" w14:textId="77777777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Grzegorz Szykulski</w:t>
            </w:r>
          </w:p>
          <w:p w14:paraId="1CB63CEB" w14:textId="77777777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Burmistrz MiG</w:t>
            </w:r>
          </w:p>
          <w:p w14:paraId="42336008" w14:textId="164BC815" w:rsidR="003F6F07" w:rsidRDefault="003F6F07" w:rsidP="003F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Drobin</w:t>
            </w:r>
          </w:p>
        </w:tc>
        <w:tc>
          <w:tcPr>
            <w:tcW w:w="850" w:type="dxa"/>
          </w:tcPr>
          <w:p w14:paraId="47F7EEFE" w14:textId="77777777" w:rsidR="003F6F07" w:rsidRDefault="003F6F07" w:rsidP="003F6F07"/>
        </w:tc>
      </w:tr>
      <w:tr w:rsidR="00A80B65" w:rsidRPr="002255F5" w14:paraId="0745DC2A" w14:textId="77777777" w:rsidTr="0004204D">
        <w:tc>
          <w:tcPr>
            <w:tcW w:w="568" w:type="dxa"/>
            <w:vAlign w:val="center"/>
          </w:tcPr>
          <w:p w14:paraId="7ADFF675" w14:textId="77777777" w:rsidR="00A80B65" w:rsidRPr="002255F5" w:rsidRDefault="00A80B65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Lp.</w:t>
            </w:r>
          </w:p>
          <w:p w14:paraId="7CFEE162" w14:textId="77777777" w:rsidR="00A80B65" w:rsidRPr="002255F5" w:rsidRDefault="00A80B65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919689B" w14:textId="77777777" w:rsidR="00A80B65" w:rsidRPr="002255F5" w:rsidRDefault="00A80B65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wpływu</w:t>
            </w:r>
          </w:p>
        </w:tc>
        <w:tc>
          <w:tcPr>
            <w:tcW w:w="1211" w:type="dxa"/>
            <w:vAlign w:val="center"/>
          </w:tcPr>
          <w:p w14:paraId="3ECEF3D3" w14:textId="77777777" w:rsidR="00A80B65" w:rsidRPr="002255F5" w:rsidRDefault="00A80B65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sesji</w:t>
            </w:r>
          </w:p>
          <w:p w14:paraId="246CC69D" w14:textId="77777777" w:rsidR="00A80B65" w:rsidRPr="002255F5" w:rsidRDefault="00A80B65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7C0C2A28" w14:textId="77777777" w:rsidR="00A80B65" w:rsidRPr="002255F5" w:rsidRDefault="00A80B65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sprawy</w:t>
            </w:r>
          </w:p>
          <w:p w14:paraId="79BA386A" w14:textId="77777777" w:rsidR="00A80B65" w:rsidRPr="002255F5" w:rsidRDefault="00A80B65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8132C52" w14:textId="77777777" w:rsidR="00A80B65" w:rsidRPr="002255F5" w:rsidRDefault="00A80B65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Nr druku</w:t>
            </w:r>
          </w:p>
        </w:tc>
        <w:tc>
          <w:tcPr>
            <w:tcW w:w="1474" w:type="dxa"/>
            <w:vAlign w:val="center"/>
          </w:tcPr>
          <w:p w14:paraId="129842B3" w14:textId="77777777" w:rsidR="00A80B65" w:rsidRDefault="00A80B65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nadzorująca/</w:t>
            </w:r>
          </w:p>
          <w:p w14:paraId="764378B5" w14:textId="77777777" w:rsidR="00A80B65" w:rsidRPr="002255F5" w:rsidRDefault="00A80B65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składająca</w:t>
            </w:r>
          </w:p>
        </w:tc>
        <w:tc>
          <w:tcPr>
            <w:tcW w:w="1559" w:type="dxa"/>
            <w:vAlign w:val="center"/>
          </w:tcPr>
          <w:p w14:paraId="157AB3FD" w14:textId="77777777" w:rsidR="00A80B65" w:rsidRDefault="00A80B65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</w:t>
            </w:r>
          </w:p>
          <w:p w14:paraId="1F57AAAF" w14:textId="77777777" w:rsidR="00A80B65" w:rsidRPr="002255F5" w:rsidRDefault="00A80B65" w:rsidP="00042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sporządzająca projekt uchwały</w:t>
            </w:r>
          </w:p>
        </w:tc>
        <w:tc>
          <w:tcPr>
            <w:tcW w:w="3223" w:type="dxa"/>
            <w:vAlign w:val="center"/>
          </w:tcPr>
          <w:p w14:paraId="013BB0C7" w14:textId="77777777" w:rsidR="00A80B65" w:rsidRPr="002255F5" w:rsidRDefault="00A80B65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Tytuł projektu</w:t>
            </w:r>
          </w:p>
          <w:p w14:paraId="69F9746B" w14:textId="77777777" w:rsidR="00A80B65" w:rsidRPr="002255F5" w:rsidRDefault="00A80B65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21F41A92" w14:textId="77777777" w:rsidR="00A80B65" w:rsidRPr="002255F5" w:rsidRDefault="00A80B65" w:rsidP="0004204D">
            <w:pPr>
              <w:spacing w:after="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5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Osoba opiniująca</w:t>
            </w:r>
          </w:p>
        </w:tc>
        <w:tc>
          <w:tcPr>
            <w:tcW w:w="1849" w:type="dxa"/>
            <w:vAlign w:val="center"/>
          </w:tcPr>
          <w:p w14:paraId="2CAC0EFC" w14:textId="77777777" w:rsidR="00A80B65" w:rsidRPr="002255F5" w:rsidRDefault="00A80B65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zatwierdzająca</w:t>
            </w:r>
          </w:p>
        </w:tc>
        <w:tc>
          <w:tcPr>
            <w:tcW w:w="850" w:type="dxa"/>
            <w:vAlign w:val="center"/>
          </w:tcPr>
          <w:p w14:paraId="5FC79902" w14:textId="77777777" w:rsidR="00A80B65" w:rsidRPr="002255F5" w:rsidRDefault="00A80B65" w:rsidP="000420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6C422B" w14:paraId="2758A246" w14:textId="77777777" w:rsidTr="004B11E3">
        <w:tc>
          <w:tcPr>
            <w:tcW w:w="568" w:type="dxa"/>
            <w:vAlign w:val="center"/>
          </w:tcPr>
          <w:p w14:paraId="4EEB00EA" w14:textId="429AB53D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5" w:type="dxa"/>
            <w:vAlign w:val="center"/>
          </w:tcPr>
          <w:p w14:paraId="288EDFC2" w14:textId="0F1818B9" w:rsidR="006C422B" w:rsidRDefault="006C422B" w:rsidP="006C4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211" w:type="dxa"/>
            <w:vAlign w:val="center"/>
          </w:tcPr>
          <w:p w14:paraId="0C2AEBA6" w14:textId="2A792895" w:rsidR="006C422B" w:rsidRDefault="006C422B" w:rsidP="006C4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87" w:type="dxa"/>
            <w:vAlign w:val="center"/>
          </w:tcPr>
          <w:p w14:paraId="659EEE6F" w14:textId="43307C2C" w:rsidR="006C422B" w:rsidRDefault="006C422B" w:rsidP="006C422B">
            <w:pPr>
              <w:rPr>
                <w:rFonts w:ascii="Times New Roman" w:hAnsi="Times New Roman" w:cs="Times New Roman"/>
              </w:rPr>
            </w:pPr>
            <w:r w:rsidRPr="0071571F">
              <w:rPr>
                <w:rFonts w:ascii="Times New Roman" w:hAnsi="Times New Roman" w:cs="Times New Roman"/>
                <w:sz w:val="18"/>
                <w:szCs w:val="18"/>
              </w:rPr>
              <w:t>ORiK.0006.1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1571F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804" w:type="dxa"/>
            <w:vAlign w:val="center"/>
          </w:tcPr>
          <w:p w14:paraId="1D2DFBD5" w14:textId="222F724C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4" w:type="dxa"/>
            <w:vAlign w:val="center"/>
          </w:tcPr>
          <w:p w14:paraId="0822D640" w14:textId="6AF0F58F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</w:rPr>
              <w:t>Lewicka-Jeżewska</w:t>
            </w:r>
            <w:proofErr w:type="spellEnd"/>
          </w:p>
        </w:tc>
        <w:tc>
          <w:tcPr>
            <w:tcW w:w="1559" w:type="dxa"/>
            <w:vAlign w:val="center"/>
          </w:tcPr>
          <w:p w14:paraId="65B67858" w14:textId="390969C2" w:rsidR="006C422B" w:rsidRDefault="006C422B" w:rsidP="006C4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</w:rPr>
              <w:t>Ptasik-Domeradzka</w:t>
            </w:r>
            <w:proofErr w:type="spellEnd"/>
          </w:p>
        </w:tc>
        <w:tc>
          <w:tcPr>
            <w:tcW w:w="3223" w:type="dxa"/>
            <w:vAlign w:val="center"/>
          </w:tcPr>
          <w:p w14:paraId="3B820DBF" w14:textId="1666A987" w:rsidR="006C422B" w:rsidRPr="00022841" w:rsidRDefault="006C422B" w:rsidP="006C422B">
            <w:pPr>
              <w:rPr>
                <w:rFonts w:ascii="Times New Roman" w:hAnsi="Times New Roman" w:cs="Times New Roman"/>
                <w:bCs/>
              </w:rPr>
            </w:pPr>
            <w:r w:rsidRPr="00022841">
              <w:rPr>
                <w:rFonts w:ascii="Times New Roman" w:hAnsi="Times New Roman" w:cs="Times New Roman"/>
                <w:bCs/>
              </w:rPr>
              <w:t xml:space="preserve">w sprawie ustalenia wysokości stawki procentowej opłaty </w:t>
            </w:r>
            <w:proofErr w:type="spellStart"/>
            <w:r w:rsidRPr="00022841">
              <w:rPr>
                <w:rFonts w:ascii="Times New Roman" w:hAnsi="Times New Roman" w:cs="Times New Roman"/>
                <w:bCs/>
              </w:rPr>
              <w:t>adiacenckiej</w:t>
            </w:r>
            <w:proofErr w:type="spellEnd"/>
          </w:p>
        </w:tc>
        <w:tc>
          <w:tcPr>
            <w:tcW w:w="1171" w:type="dxa"/>
            <w:vAlign w:val="center"/>
          </w:tcPr>
          <w:p w14:paraId="46E793D5" w14:textId="77777777" w:rsidR="006C422B" w:rsidRPr="0008630B" w:rsidRDefault="006C422B" w:rsidP="006C42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bCs/>
                <w:sz w:val="20"/>
                <w:szCs w:val="20"/>
              </w:rPr>
              <w:t>Paweł Różalski</w:t>
            </w:r>
          </w:p>
          <w:p w14:paraId="07563095" w14:textId="3D1F37D5" w:rsidR="006C422B" w:rsidRPr="0008630B" w:rsidRDefault="006C422B" w:rsidP="006C42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bCs/>
                <w:sz w:val="20"/>
                <w:szCs w:val="20"/>
              </w:rPr>
              <w:t>Adwokat</w:t>
            </w:r>
          </w:p>
        </w:tc>
        <w:tc>
          <w:tcPr>
            <w:tcW w:w="1849" w:type="dxa"/>
            <w:vAlign w:val="center"/>
          </w:tcPr>
          <w:p w14:paraId="71ADBDF8" w14:textId="77777777" w:rsidR="006C422B" w:rsidRPr="0008630B" w:rsidRDefault="006C422B" w:rsidP="006C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Grzegorz Szykulski</w:t>
            </w:r>
          </w:p>
          <w:p w14:paraId="315DB9E6" w14:textId="77777777" w:rsidR="006C422B" w:rsidRPr="0008630B" w:rsidRDefault="006C422B" w:rsidP="006C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Burmistrz MiG</w:t>
            </w:r>
          </w:p>
          <w:p w14:paraId="10926F97" w14:textId="73B1681F" w:rsidR="006C422B" w:rsidRPr="0008630B" w:rsidRDefault="006C422B" w:rsidP="006C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0B">
              <w:rPr>
                <w:rFonts w:ascii="Times New Roman" w:hAnsi="Times New Roman" w:cs="Times New Roman"/>
                <w:sz w:val="20"/>
                <w:szCs w:val="20"/>
              </w:rPr>
              <w:t>Drobin</w:t>
            </w:r>
          </w:p>
        </w:tc>
        <w:tc>
          <w:tcPr>
            <w:tcW w:w="850" w:type="dxa"/>
          </w:tcPr>
          <w:p w14:paraId="5CCFB4D1" w14:textId="77777777" w:rsidR="006C422B" w:rsidRDefault="006C422B" w:rsidP="006C422B"/>
        </w:tc>
      </w:tr>
      <w:tr w:rsidR="006C422B" w14:paraId="70C7DE1A" w14:textId="77777777" w:rsidTr="004B11E3">
        <w:tc>
          <w:tcPr>
            <w:tcW w:w="568" w:type="dxa"/>
            <w:vAlign w:val="center"/>
          </w:tcPr>
          <w:p w14:paraId="207A4D12" w14:textId="6EC851A5" w:rsidR="006C422B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45" w:type="dxa"/>
            <w:vAlign w:val="center"/>
          </w:tcPr>
          <w:p w14:paraId="0EEB7439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79D66986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319B2A13" w14:textId="77777777" w:rsidR="006C422B" w:rsidRPr="0071571F" w:rsidRDefault="006C422B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28A9E010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18059264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8CDD23B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7B06FB58" w14:textId="77777777" w:rsidR="006C422B" w:rsidRPr="006C422B" w:rsidRDefault="006C422B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5E55DF9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B52EECD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A0040B" w14:textId="77777777" w:rsidR="006C422B" w:rsidRDefault="006C422B" w:rsidP="006C422B"/>
        </w:tc>
      </w:tr>
      <w:tr w:rsidR="006C422B" w14:paraId="2DEA52CB" w14:textId="77777777" w:rsidTr="004B11E3">
        <w:tc>
          <w:tcPr>
            <w:tcW w:w="568" w:type="dxa"/>
            <w:vAlign w:val="center"/>
          </w:tcPr>
          <w:p w14:paraId="69A14E5E" w14:textId="513864F0" w:rsidR="006C422B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45" w:type="dxa"/>
            <w:vAlign w:val="center"/>
          </w:tcPr>
          <w:p w14:paraId="6C484D2E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2CC5C02B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3969FF2C" w14:textId="77777777" w:rsidR="006C422B" w:rsidRPr="0071571F" w:rsidRDefault="006C422B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326F14C0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6A7BD474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B9243A7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253A2B85" w14:textId="77777777" w:rsidR="006C422B" w:rsidRPr="006C422B" w:rsidRDefault="006C422B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3A45C97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380ED71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21C0B2" w14:textId="77777777" w:rsidR="006C422B" w:rsidRDefault="006C422B" w:rsidP="006C422B"/>
        </w:tc>
      </w:tr>
      <w:tr w:rsidR="006C422B" w14:paraId="34C07420" w14:textId="77777777" w:rsidTr="004B11E3">
        <w:tc>
          <w:tcPr>
            <w:tcW w:w="568" w:type="dxa"/>
            <w:vAlign w:val="center"/>
          </w:tcPr>
          <w:p w14:paraId="15C0EB18" w14:textId="0E21A546" w:rsidR="006C422B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45" w:type="dxa"/>
            <w:vAlign w:val="center"/>
          </w:tcPr>
          <w:p w14:paraId="2507A880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31D7F37E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44A4FD11" w14:textId="77777777" w:rsidR="006C422B" w:rsidRPr="0071571F" w:rsidRDefault="006C422B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088D5C48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3219E73C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6C8C1AA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7EBA5A90" w14:textId="77777777" w:rsidR="006C422B" w:rsidRPr="006C422B" w:rsidRDefault="006C422B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E315546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5A14E26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3FDAFA" w14:textId="77777777" w:rsidR="006C422B" w:rsidRDefault="006C422B" w:rsidP="006C422B"/>
        </w:tc>
      </w:tr>
      <w:tr w:rsidR="006C422B" w14:paraId="19592B13" w14:textId="77777777" w:rsidTr="004B11E3">
        <w:tc>
          <w:tcPr>
            <w:tcW w:w="568" w:type="dxa"/>
            <w:vAlign w:val="center"/>
          </w:tcPr>
          <w:p w14:paraId="79CFE30E" w14:textId="0A578C67" w:rsidR="006C422B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45" w:type="dxa"/>
            <w:vAlign w:val="center"/>
          </w:tcPr>
          <w:p w14:paraId="37468A85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283CE2AA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42D05F23" w14:textId="77777777" w:rsidR="006C422B" w:rsidRPr="0071571F" w:rsidRDefault="006C422B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4EDE9137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B75BA1B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E717073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60F3F964" w14:textId="77777777" w:rsidR="006C422B" w:rsidRPr="006C422B" w:rsidRDefault="006C422B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AB356DC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D17EE1F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16D794" w14:textId="77777777" w:rsidR="006C422B" w:rsidRDefault="006C422B" w:rsidP="006C422B"/>
        </w:tc>
      </w:tr>
      <w:tr w:rsidR="006C422B" w14:paraId="07F328F9" w14:textId="77777777" w:rsidTr="004B11E3">
        <w:tc>
          <w:tcPr>
            <w:tcW w:w="568" w:type="dxa"/>
            <w:vAlign w:val="center"/>
          </w:tcPr>
          <w:p w14:paraId="36DE0E22" w14:textId="6F621F68" w:rsidR="006C422B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45" w:type="dxa"/>
            <w:vAlign w:val="center"/>
          </w:tcPr>
          <w:p w14:paraId="7FD10B7C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11B28BC9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09A95BB0" w14:textId="77777777" w:rsidR="006C422B" w:rsidRPr="0071571F" w:rsidRDefault="006C422B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412F3538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B198DB8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E5EA6A9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002C5A92" w14:textId="77777777" w:rsidR="006C422B" w:rsidRPr="006C422B" w:rsidRDefault="006C422B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09B36DB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D9442A8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CDF9C0" w14:textId="77777777" w:rsidR="006C422B" w:rsidRDefault="006C422B" w:rsidP="006C422B"/>
        </w:tc>
      </w:tr>
      <w:tr w:rsidR="006C422B" w14:paraId="2343948E" w14:textId="77777777" w:rsidTr="004B11E3">
        <w:tc>
          <w:tcPr>
            <w:tcW w:w="568" w:type="dxa"/>
            <w:vAlign w:val="center"/>
          </w:tcPr>
          <w:p w14:paraId="23CDBC5D" w14:textId="0794E1A2" w:rsidR="006C422B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45" w:type="dxa"/>
            <w:vAlign w:val="center"/>
          </w:tcPr>
          <w:p w14:paraId="26C00A89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3060FFF0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14476FAF" w14:textId="77777777" w:rsidR="006C422B" w:rsidRPr="0071571F" w:rsidRDefault="006C422B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139449B8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3ADCD3B6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4B2CBFA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1A480E03" w14:textId="77777777" w:rsidR="006C422B" w:rsidRPr="006C422B" w:rsidRDefault="006C422B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94E5AE9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2E0283F9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8DAD71" w14:textId="77777777" w:rsidR="006C422B" w:rsidRDefault="006C422B" w:rsidP="006C422B"/>
        </w:tc>
      </w:tr>
      <w:tr w:rsidR="006C422B" w14:paraId="23218B9A" w14:textId="77777777" w:rsidTr="004B11E3">
        <w:tc>
          <w:tcPr>
            <w:tcW w:w="568" w:type="dxa"/>
            <w:vAlign w:val="center"/>
          </w:tcPr>
          <w:p w14:paraId="6876B00F" w14:textId="574CA4AE" w:rsidR="006C422B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45" w:type="dxa"/>
            <w:vAlign w:val="center"/>
          </w:tcPr>
          <w:p w14:paraId="2C4D2BE8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279A31CF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61759376" w14:textId="77777777" w:rsidR="006C422B" w:rsidRPr="0071571F" w:rsidRDefault="006C422B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76A6F7B8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7E7A5696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658A55D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01CCB7C8" w14:textId="77777777" w:rsidR="006C422B" w:rsidRPr="006C422B" w:rsidRDefault="006C422B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5B322B7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4477CA7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861006" w14:textId="77777777" w:rsidR="006C422B" w:rsidRDefault="006C422B" w:rsidP="006C422B"/>
        </w:tc>
      </w:tr>
      <w:tr w:rsidR="006C422B" w14:paraId="03777AEE" w14:textId="77777777" w:rsidTr="004B11E3">
        <w:tc>
          <w:tcPr>
            <w:tcW w:w="568" w:type="dxa"/>
            <w:vAlign w:val="center"/>
          </w:tcPr>
          <w:p w14:paraId="3BE3FAAA" w14:textId="44BF7A40" w:rsidR="006C422B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45" w:type="dxa"/>
            <w:vAlign w:val="center"/>
          </w:tcPr>
          <w:p w14:paraId="34141EEE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02F35BC5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4D1436BC" w14:textId="77777777" w:rsidR="006C422B" w:rsidRPr="0071571F" w:rsidRDefault="006C422B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1B849D8C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99CC6C5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E825546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090E32E1" w14:textId="77777777" w:rsidR="006C422B" w:rsidRPr="006C422B" w:rsidRDefault="006C422B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0C28A0E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4236E3EC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D2AE59" w14:textId="77777777" w:rsidR="006C422B" w:rsidRDefault="006C422B" w:rsidP="006C422B"/>
        </w:tc>
      </w:tr>
      <w:tr w:rsidR="006C422B" w14:paraId="2490719C" w14:textId="77777777" w:rsidTr="004B11E3">
        <w:tc>
          <w:tcPr>
            <w:tcW w:w="568" w:type="dxa"/>
            <w:vAlign w:val="center"/>
          </w:tcPr>
          <w:p w14:paraId="2364958A" w14:textId="494E6BD0" w:rsidR="006C422B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45" w:type="dxa"/>
            <w:vAlign w:val="center"/>
          </w:tcPr>
          <w:p w14:paraId="64C98C33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23145BCB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5F12375D" w14:textId="77777777" w:rsidR="006C422B" w:rsidRPr="0071571F" w:rsidRDefault="006C422B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58E2C29A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0E50634B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CFDE374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730B9D3F" w14:textId="77777777" w:rsidR="006C422B" w:rsidRPr="006C422B" w:rsidRDefault="006C422B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F9C7E5D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1A86EA8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A9F7B3" w14:textId="77777777" w:rsidR="006C422B" w:rsidRDefault="006C422B" w:rsidP="006C422B"/>
        </w:tc>
      </w:tr>
      <w:tr w:rsidR="006C422B" w14:paraId="6B7CE721" w14:textId="77777777" w:rsidTr="004B11E3">
        <w:tc>
          <w:tcPr>
            <w:tcW w:w="568" w:type="dxa"/>
            <w:vAlign w:val="center"/>
          </w:tcPr>
          <w:p w14:paraId="622B7C62" w14:textId="504F7607" w:rsidR="006C422B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45" w:type="dxa"/>
            <w:vAlign w:val="center"/>
          </w:tcPr>
          <w:p w14:paraId="394FAAB9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40553CFF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2111C88C" w14:textId="77777777" w:rsidR="006C422B" w:rsidRPr="0071571F" w:rsidRDefault="006C422B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42476865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87CB3BF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308840B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28BE9C26" w14:textId="77777777" w:rsidR="006C422B" w:rsidRPr="006C422B" w:rsidRDefault="006C422B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37924EA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4989E6F2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6DA5C2" w14:textId="77777777" w:rsidR="006C422B" w:rsidRDefault="006C422B" w:rsidP="006C422B"/>
        </w:tc>
      </w:tr>
      <w:tr w:rsidR="006C422B" w14:paraId="49C52CC2" w14:textId="77777777" w:rsidTr="004B11E3">
        <w:tc>
          <w:tcPr>
            <w:tcW w:w="568" w:type="dxa"/>
            <w:vAlign w:val="center"/>
          </w:tcPr>
          <w:p w14:paraId="3B4A1D7D" w14:textId="59D4A931" w:rsidR="006C422B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245" w:type="dxa"/>
            <w:vAlign w:val="center"/>
          </w:tcPr>
          <w:p w14:paraId="255A2585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0E5E2261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4C59AC85" w14:textId="77777777" w:rsidR="006C422B" w:rsidRPr="0071571F" w:rsidRDefault="006C422B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273C3685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C045BBD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E40502E" w14:textId="77777777" w:rsidR="006C422B" w:rsidRDefault="006C422B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6450CB7A" w14:textId="77777777" w:rsidR="006C422B" w:rsidRPr="006C422B" w:rsidRDefault="006C422B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A9AEE33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4B0DD10" w14:textId="77777777" w:rsidR="006C422B" w:rsidRDefault="006C422B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1D940A" w14:textId="77777777" w:rsidR="006C422B" w:rsidRDefault="006C422B" w:rsidP="006C422B"/>
        </w:tc>
      </w:tr>
      <w:tr w:rsidR="00FC58B8" w14:paraId="75AD2A5B" w14:textId="77777777" w:rsidTr="004B11E3">
        <w:tc>
          <w:tcPr>
            <w:tcW w:w="568" w:type="dxa"/>
            <w:vAlign w:val="center"/>
          </w:tcPr>
          <w:p w14:paraId="6D067133" w14:textId="0A7A4964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245" w:type="dxa"/>
            <w:vAlign w:val="center"/>
          </w:tcPr>
          <w:p w14:paraId="2B31A6DE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2ADB5782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3BB8ED4B" w14:textId="77777777" w:rsidR="00FC58B8" w:rsidRPr="0071571F" w:rsidRDefault="00FC58B8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407432A2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4C74944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C529C6E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784802EC" w14:textId="77777777" w:rsidR="00FC58B8" w:rsidRPr="006C422B" w:rsidRDefault="00FC58B8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DA50534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EC58444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6FFF98" w14:textId="77777777" w:rsidR="00FC58B8" w:rsidRDefault="00FC58B8" w:rsidP="006C422B"/>
        </w:tc>
      </w:tr>
      <w:tr w:rsidR="00FC58B8" w14:paraId="2EB91727" w14:textId="77777777" w:rsidTr="004B11E3">
        <w:tc>
          <w:tcPr>
            <w:tcW w:w="568" w:type="dxa"/>
            <w:vAlign w:val="center"/>
          </w:tcPr>
          <w:p w14:paraId="7AD3DBA8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2C9EAC6D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5E4996C1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48295D0E" w14:textId="77777777" w:rsidR="00FC58B8" w:rsidRPr="0071571F" w:rsidRDefault="00FC58B8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75E3ADFC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3A969CD3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F0B234B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2955C984" w14:textId="77777777" w:rsidR="00FC58B8" w:rsidRPr="006C422B" w:rsidRDefault="00FC58B8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B209B8D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0CFC5ED2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CE55A9" w14:textId="77777777" w:rsidR="00FC58B8" w:rsidRDefault="00FC58B8" w:rsidP="006C422B"/>
        </w:tc>
      </w:tr>
      <w:tr w:rsidR="00FC58B8" w14:paraId="61A7DEA1" w14:textId="77777777" w:rsidTr="004B11E3">
        <w:tc>
          <w:tcPr>
            <w:tcW w:w="568" w:type="dxa"/>
            <w:vAlign w:val="center"/>
          </w:tcPr>
          <w:p w14:paraId="749635CD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419AFBD9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71BC8FC4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69E44D88" w14:textId="77777777" w:rsidR="00FC58B8" w:rsidRPr="0071571F" w:rsidRDefault="00FC58B8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767F5A02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0EACE562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9E88E63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09AB1EC5" w14:textId="77777777" w:rsidR="00FC58B8" w:rsidRPr="006C422B" w:rsidRDefault="00FC58B8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4C824E4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0D3BF095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894EFB" w14:textId="77777777" w:rsidR="00FC58B8" w:rsidRDefault="00FC58B8" w:rsidP="006C422B"/>
        </w:tc>
      </w:tr>
      <w:tr w:rsidR="00FC58B8" w14:paraId="67524789" w14:textId="77777777" w:rsidTr="004B11E3">
        <w:tc>
          <w:tcPr>
            <w:tcW w:w="568" w:type="dxa"/>
            <w:vAlign w:val="center"/>
          </w:tcPr>
          <w:p w14:paraId="51B031C5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6F7244E8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0DCA592B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26CB74DB" w14:textId="77777777" w:rsidR="00FC58B8" w:rsidRPr="0071571F" w:rsidRDefault="00FC58B8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664EABCE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7321EB27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74737E4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0238286F" w14:textId="77777777" w:rsidR="00FC58B8" w:rsidRPr="006C422B" w:rsidRDefault="00FC58B8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F73CE84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8C66D87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64C123" w14:textId="77777777" w:rsidR="00FC58B8" w:rsidRDefault="00FC58B8" w:rsidP="006C422B"/>
        </w:tc>
      </w:tr>
      <w:tr w:rsidR="00FC58B8" w14:paraId="761B9DBB" w14:textId="77777777" w:rsidTr="004B11E3">
        <w:tc>
          <w:tcPr>
            <w:tcW w:w="568" w:type="dxa"/>
            <w:vAlign w:val="center"/>
          </w:tcPr>
          <w:p w14:paraId="7EA04F0E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6705BC7A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621C7FD7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7A614E0B" w14:textId="77777777" w:rsidR="00FC58B8" w:rsidRPr="0071571F" w:rsidRDefault="00FC58B8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01FBEE44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38F05A54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7C62820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07FE3BC7" w14:textId="77777777" w:rsidR="00FC58B8" w:rsidRPr="006C422B" w:rsidRDefault="00FC58B8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F48075A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494EDB2A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3AC16E" w14:textId="77777777" w:rsidR="00FC58B8" w:rsidRDefault="00FC58B8" w:rsidP="006C422B"/>
        </w:tc>
      </w:tr>
      <w:tr w:rsidR="00FC58B8" w14:paraId="754E3296" w14:textId="77777777" w:rsidTr="004B11E3">
        <w:tc>
          <w:tcPr>
            <w:tcW w:w="568" w:type="dxa"/>
            <w:vAlign w:val="center"/>
          </w:tcPr>
          <w:p w14:paraId="5C81A115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740D793E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43F13ED4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190415DF" w14:textId="77777777" w:rsidR="00FC58B8" w:rsidRPr="0071571F" w:rsidRDefault="00FC58B8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4CC7D118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28AD71B1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0EF6354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1AC240B2" w14:textId="77777777" w:rsidR="00FC58B8" w:rsidRPr="006C422B" w:rsidRDefault="00FC58B8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938A277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CBD72BD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E7AFC1" w14:textId="77777777" w:rsidR="00FC58B8" w:rsidRDefault="00FC58B8" w:rsidP="006C422B"/>
        </w:tc>
      </w:tr>
      <w:tr w:rsidR="00FC58B8" w14:paraId="10E1CE15" w14:textId="77777777" w:rsidTr="004B11E3">
        <w:tc>
          <w:tcPr>
            <w:tcW w:w="568" w:type="dxa"/>
            <w:vAlign w:val="center"/>
          </w:tcPr>
          <w:p w14:paraId="5FB8CA5D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4F3847DF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3D2A1A0B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1335DE48" w14:textId="77777777" w:rsidR="00FC58B8" w:rsidRPr="0071571F" w:rsidRDefault="00FC58B8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149D322C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6D9A766F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9BE5FDB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7770452C" w14:textId="77777777" w:rsidR="00FC58B8" w:rsidRPr="006C422B" w:rsidRDefault="00FC58B8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91AA96A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7EE207DE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54D0FA" w14:textId="77777777" w:rsidR="00FC58B8" w:rsidRDefault="00FC58B8" w:rsidP="006C422B"/>
        </w:tc>
      </w:tr>
      <w:tr w:rsidR="00FC58B8" w14:paraId="30C37ED5" w14:textId="77777777" w:rsidTr="004B11E3">
        <w:tc>
          <w:tcPr>
            <w:tcW w:w="568" w:type="dxa"/>
            <w:vAlign w:val="center"/>
          </w:tcPr>
          <w:p w14:paraId="3D3E1AFD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129E2DE3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59530600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611A121A" w14:textId="77777777" w:rsidR="00FC58B8" w:rsidRPr="0071571F" w:rsidRDefault="00FC58B8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4035630F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5B261AB4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FDB4694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7A2F77C6" w14:textId="77777777" w:rsidR="00FC58B8" w:rsidRPr="006C422B" w:rsidRDefault="00FC58B8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A12E93C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28A517B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649560" w14:textId="77777777" w:rsidR="00FC58B8" w:rsidRDefault="00FC58B8" w:rsidP="006C422B"/>
        </w:tc>
      </w:tr>
      <w:tr w:rsidR="00FC58B8" w14:paraId="7DE4EBA0" w14:textId="77777777" w:rsidTr="004B11E3">
        <w:tc>
          <w:tcPr>
            <w:tcW w:w="568" w:type="dxa"/>
            <w:vAlign w:val="center"/>
          </w:tcPr>
          <w:p w14:paraId="134F481C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638E1763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5D241A2A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4D0C97FF" w14:textId="77777777" w:rsidR="00FC58B8" w:rsidRPr="0071571F" w:rsidRDefault="00FC58B8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772FEA33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04389B32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AA6799A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2F93B168" w14:textId="77777777" w:rsidR="00FC58B8" w:rsidRPr="006C422B" w:rsidRDefault="00FC58B8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009BFEB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21146BBF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763BE8" w14:textId="77777777" w:rsidR="00FC58B8" w:rsidRDefault="00FC58B8" w:rsidP="006C422B"/>
        </w:tc>
      </w:tr>
      <w:tr w:rsidR="00FC58B8" w14:paraId="4C07CB88" w14:textId="77777777" w:rsidTr="004B11E3">
        <w:tc>
          <w:tcPr>
            <w:tcW w:w="568" w:type="dxa"/>
            <w:vAlign w:val="center"/>
          </w:tcPr>
          <w:p w14:paraId="2BFB45CA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61B11ED6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62F8EA61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024487FF" w14:textId="77777777" w:rsidR="00FC58B8" w:rsidRPr="0071571F" w:rsidRDefault="00FC58B8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1A2205AD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26406EA1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0E0EA7C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1F906247" w14:textId="77777777" w:rsidR="00FC58B8" w:rsidRPr="006C422B" w:rsidRDefault="00FC58B8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116FF5C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A4F1D6C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28B07E" w14:textId="77777777" w:rsidR="00FC58B8" w:rsidRDefault="00FC58B8" w:rsidP="006C422B"/>
        </w:tc>
      </w:tr>
      <w:tr w:rsidR="00FC58B8" w14:paraId="706F9285" w14:textId="77777777" w:rsidTr="004B11E3">
        <w:tc>
          <w:tcPr>
            <w:tcW w:w="568" w:type="dxa"/>
            <w:vAlign w:val="center"/>
          </w:tcPr>
          <w:p w14:paraId="411D8CBE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25AD256C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7E817640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47A2632B" w14:textId="77777777" w:rsidR="00FC58B8" w:rsidRPr="0071571F" w:rsidRDefault="00FC58B8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3BC35472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F8B5B80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0421F48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73B6E891" w14:textId="77777777" w:rsidR="00FC58B8" w:rsidRPr="006C422B" w:rsidRDefault="00FC58B8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B04F398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1801DDDF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A96AB6" w14:textId="77777777" w:rsidR="00FC58B8" w:rsidRDefault="00FC58B8" w:rsidP="006C422B"/>
        </w:tc>
      </w:tr>
      <w:tr w:rsidR="00FC58B8" w14:paraId="434BE271" w14:textId="77777777" w:rsidTr="004B11E3">
        <w:tc>
          <w:tcPr>
            <w:tcW w:w="568" w:type="dxa"/>
            <w:vAlign w:val="center"/>
          </w:tcPr>
          <w:p w14:paraId="676CE535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57A22261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020DD44F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679691D8" w14:textId="77777777" w:rsidR="00FC58B8" w:rsidRPr="0071571F" w:rsidRDefault="00FC58B8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1665FFB0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620EC2D9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B55FCB6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5CCCB1F3" w14:textId="77777777" w:rsidR="00FC58B8" w:rsidRPr="006C422B" w:rsidRDefault="00FC58B8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3D39D68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584A685C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92797F" w14:textId="77777777" w:rsidR="00FC58B8" w:rsidRDefault="00FC58B8" w:rsidP="006C422B"/>
        </w:tc>
      </w:tr>
      <w:tr w:rsidR="00FC58B8" w14:paraId="547153C5" w14:textId="77777777" w:rsidTr="004B11E3">
        <w:tc>
          <w:tcPr>
            <w:tcW w:w="568" w:type="dxa"/>
            <w:vAlign w:val="center"/>
          </w:tcPr>
          <w:p w14:paraId="2D3BADC6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658662AA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6F83F683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3494E8DD" w14:textId="77777777" w:rsidR="00FC58B8" w:rsidRPr="0071571F" w:rsidRDefault="00FC58B8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4FB64811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1EF78F97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A4C5E69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7ECEB1B7" w14:textId="77777777" w:rsidR="00FC58B8" w:rsidRPr="006C422B" w:rsidRDefault="00FC58B8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A84B5EF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304486CA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F3BB9D" w14:textId="77777777" w:rsidR="00FC58B8" w:rsidRDefault="00FC58B8" w:rsidP="006C422B"/>
        </w:tc>
      </w:tr>
      <w:tr w:rsidR="00FC58B8" w14:paraId="39FC0144" w14:textId="77777777" w:rsidTr="004B11E3">
        <w:tc>
          <w:tcPr>
            <w:tcW w:w="568" w:type="dxa"/>
            <w:vAlign w:val="center"/>
          </w:tcPr>
          <w:p w14:paraId="62FE342F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14:paraId="4D24CAA3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14:paraId="177EA7B5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14:paraId="70F49215" w14:textId="77777777" w:rsidR="00FC58B8" w:rsidRPr="0071571F" w:rsidRDefault="00FC58B8" w:rsidP="006C4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14:paraId="71952CD5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02E5D54E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634B06E" w14:textId="77777777" w:rsidR="00FC58B8" w:rsidRDefault="00FC58B8" w:rsidP="006C4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Align w:val="center"/>
          </w:tcPr>
          <w:p w14:paraId="6E615469" w14:textId="77777777" w:rsidR="00FC58B8" w:rsidRPr="006C422B" w:rsidRDefault="00FC58B8" w:rsidP="006C42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6F038EE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9" w:type="dxa"/>
            <w:vAlign w:val="center"/>
          </w:tcPr>
          <w:p w14:paraId="68C4D4CE" w14:textId="77777777" w:rsidR="00FC58B8" w:rsidRDefault="00FC58B8" w:rsidP="006C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24D493" w14:textId="77777777" w:rsidR="00FC58B8" w:rsidRDefault="00FC58B8" w:rsidP="006C422B"/>
        </w:tc>
      </w:tr>
    </w:tbl>
    <w:p w14:paraId="01CB03D9" w14:textId="77777777" w:rsidR="005E2885" w:rsidRPr="008D3BB5" w:rsidRDefault="005E2885" w:rsidP="008D3BB5">
      <w:pPr>
        <w:rPr>
          <w:bCs/>
        </w:rPr>
      </w:pPr>
    </w:p>
    <w:sectPr w:rsidR="005E2885" w:rsidRPr="008D3BB5" w:rsidSect="009462A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3482A" w14:textId="77777777" w:rsidR="000E5E47" w:rsidRDefault="000E5E47" w:rsidP="00085FA7">
      <w:pPr>
        <w:spacing w:after="0" w:line="240" w:lineRule="auto"/>
      </w:pPr>
      <w:r>
        <w:separator/>
      </w:r>
    </w:p>
  </w:endnote>
  <w:endnote w:type="continuationSeparator" w:id="0">
    <w:p w14:paraId="321386A7" w14:textId="77777777" w:rsidR="000E5E47" w:rsidRDefault="000E5E47" w:rsidP="0008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647635887"/>
      <w:docPartObj>
        <w:docPartGallery w:val="Page Numbers (Bottom of Page)"/>
        <w:docPartUnique/>
      </w:docPartObj>
    </w:sdtPr>
    <w:sdtContent>
      <w:p w14:paraId="0844A073" w14:textId="6D528F37" w:rsidR="00085FA7" w:rsidRDefault="00085F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9F226BF" w14:textId="77777777" w:rsidR="00085FA7" w:rsidRDefault="00085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ABFC3" w14:textId="77777777" w:rsidR="000E5E47" w:rsidRDefault="000E5E47" w:rsidP="00085FA7">
      <w:pPr>
        <w:spacing w:after="0" w:line="240" w:lineRule="auto"/>
      </w:pPr>
      <w:r>
        <w:separator/>
      </w:r>
    </w:p>
  </w:footnote>
  <w:footnote w:type="continuationSeparator" w:id="0">
    <w:p w14:paraId="530B1A30" w14:textId="77777777" w:rsidR="000E5E47" w:rsidRDefault="000E5E47" w:rsidP="00085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2891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DC"/>
    <w:rsid w:val="00000D73"/>
    <w:rsid w:val="00000F8C"/>
    <w:rsid w:val="00013ABC"/>
    <w:rsid w:val="00017D8F"/>
    <w:rsid w:val="00022841"/>
    <w:rsid w:val="00031852"/>
    <w:rsid w:val="00035917"/>
    <w:rsid w:val="00060CB1"/>
    <w:rsid w:val="0006108B"/>
    <w:rsid w:val="000657CD"/>
    <w:rsid w:val="0006641E"/>
    <w:rsid w:val="000673B6"/>
    <w:rsid w:val="00082698"/>
    <w:rsid w:val="00085FA7"/>
    <w:rsid w:val="0008630B"/>
    <w:rsid w:val="00093055"/>
    <w:rsid w:val="0009309B"/>
    <w:rsid w:val="000931A6"/>
    <w:rsid w:val="00093634"/>
    <w:rsid w:val="000951B6"/>
    <w:rsid w:val="000A16D9"/>
    <w:rsid w:val="000C0407"/>
    <w:rsid w:val="000C7E79"/>
    <w:rsid w:val="000D4254"/>
    <w:rsid w:val="000D7BA9"/>
    <w:rsid w:val="000E088A"/>
    <w:rsid w:val="000E5E47"/>
    <w:rsid w:val="000F06D8"/>
    <w:rsid w:val="000F38A4"/>
    <w:rsid w:val="000F4422"/>
    <w:rsid w:val="000F7B48"/>
    <w:rsid w:val="001020E0"/>
    <w:rsid w:val="00106CAC"/>
    <w:rsid w:val="00114690"/>
    <w:rsid w:val="00115CA5"/>
    <w:rsid w:val="00120406"/>
    <w:rsid w:val="0012325C"/>
    <w:rsid w:val="00123ABA"/>
    <w:rsid w:val="00124BDA"/>
    <w:rsid w:val="00154A4F"/>
    <w:rsid w:val="001574C1"/>
    <w:rsid w:val="00166155"/>
    <w:rsid w:val="001735E8"/>
    <w:rsid w:val="00174CB6"/>
    <w:rsid w:val="00175445"/>
    <w:rsid w:val="001B28BB"/>
    <w:rsid w:val="001B29CD"/>
    <w:rsid w:val="001B2CCD"/>
    <w:rsid w:val="001B3316"/>
    <w:rsid w:val="001B41F1"/>
    <w:rsid w:val="001B7833"/>
    <w:rsid w:val="001C1C2F"/>
    <w:rsid w:val="001C48EC"/>
    <w:rsid w:val="001E0013"/>
    <w:rsid w:val="001E22D9"/>
    <w:rsid w:val="001F7AB3"/>
    <w:rsid w:val="00202880"/>
    <w:rsid w:val="00206277"/>
    <w:rsid w:val="0021523F"/>
    <w:rsid w:val="002255F5"/>
    <w:rsid w:val="00233460"/>
    <w:rsid w:val="00235F0E"/>
    <w:rsid w:val="00243D2D"/>
    <w:rsid w:val="0025328D"/>
    <w:rsid w:val="00255E50"/>
    <w:rsid w:val="00261746"/>
    <w:rsid w:val="0026390B"/>
    <w:rsid w:val="00266F8E"/>
    <w:rsid w:val="00273FBB"/>
    <w:rsid w:val="00281A68"/>
    <w:rsid w:val="00282C21"/>
    <w:rsid w:val="00284B96"/>
    <w:rsid w:val="00286C15"/>
    <w:rsid w:val="00287106"/>
    <w:rsid w:val="002970EB"/>
    <w:rsid w:val="002A4E38"/>
    <w:rsid w:val="002B040D"/>
    <w:rsid w:val="002B3876"/>
    <w:rsid w:val="002B7E7D"/>
    <w:rsid w:val="002C169B"/>
    <w:rsid w:val="002C3676"/>
    <w:rsid w:val="002D16D2"/>
    <w:rsid w:val="002E3694"/>
    <w:rsid w:val="002E4B3F"/>
    <w:rsid w:val="002E610C"/>
    <w:rsid w:val="0030337D"/>
    <w:rsid w:val="00304C9F"/>
    <w:rsid w:val="003108BD"/>
    <w:rsid w:val="00320659"/>
    <w:rsid w:val="00327ACF"/>
    <w:rsid w:val="00336ACF"/>
    <w:rsid w:val="003452EF"/>
    <w:rsid w:val="003525D4"/>
    <w:rsid w:val="0035467E"/>
    <w:rsid w:val="00354EEE"/>
    <w:rsid w:val="0035528D"/>
    <w:rsid w:val="00355483"/>
    <w:rsid w:val="003610D9"/>
    <w:rsid w:val="00362245"/>
    <w:rsid w:val="00362F7C"/>
    <w:rsid w:val="00373273"/>
    <w:rsid w:val="0038013D"/>
    <w:rsid w:val="003829B4"/>
    <w:rsid w:val="003953C3"/>
    <w:rsid w:val="00395C60"/>
    <w:rsid w:val="00397511"/>
    <w:rsid w:val="003A2984"/>
    <w:rsid w:val="003A3AE2"/>
    <w:rsid w:val="003A415C"/>
    <w:rsid w:val="003B3781"/>
    <w:rsid w:val="003C52CF"/>
    <w:rsid w:val="003D5EEF"/>
    <w:rsid w:val="003D75CF"/>
    <w:rsid w:val="003E3BA2"/>
    <w:rsid w:val="003F6F07"/>
    <w:rsid w:val="00417138"/>
    <w:rsid w:val="00425A6B"/>
    <w:rsid w:val="00427DEF"/>
    <w:rsid w:val="00435A08"/>
    <w:rsid w:val="00436954"/>
    <w:rsid w:val="0043698F"/>
    <w:rsid w:val="00437F7F"/>
    <w:rsid w:val="00440E78"/>
    <w:rsid w:val="00452916"/>
    <w:rsid w:val="0045334B"/>
    <w:rsid w:val="0045402E"/>
    <w:rsid w:val="00457885"/>
    <w:rsid w:val="00463D19"/>
    <w:rsid w:val="00467DB6"/>
    <w:rsid w:val="0047157A"/>
    <w:rsid w:val="00473815"/>
    <w:rsid w:val="00475ADB"/>
    <w:rsid w:val="004760CF"/>
    <w:rsid w:val="004902DB"/>
    <w:rsid w:val="004935DB"/>
    <w:rsid w:val="004B0CB8"/>
    <w:rsid w:val="004B3C5F"/>
    <w:rsid w:val="004B434D"/>
    <w:rsid w:val="004C2E66"/>
    <w:rsid w:val="004C7994"/>
    <w:rsid w:val="004D1782"/>
    <w:rsid w:val="004D2FBA"/>
    <w:rsid w:val="00503011"/>
    <w:rsid w:val="00507918"/>
    <w:rsid w:val="00514724"/>
    <w:rsid w:val="00515C3A"/>
    <w:rsid w:val="005219C8"/>
    <w:rsid w:val="005367F8"/>
    <w:rsid w:val="00537A5A"/>
    <w:rsid w:val="00555BF2"/>
    <w:rsid w:val="00560751"/>
    <w:rsid w:val="005671A9"/>
    <w:rsid w:val="00575881"/>
    <w:rsid w:val="0058666F"/>
    <w:rsid w:val="00597BBD"/>
    <w:rsid w:val="005A4EB1"/>
    <w:rsid w:val="005A5E41"/>
    <w:rsid w:val="005A6689"/>
    <w:rsid w:val="005B2FD9"/>
    <w:rsid w:val="005C0126"/>
    <w:rsid w:val="005C4557"/>
    <w:rsid w:val="005D144A"/>
    <w:rsid w:val="005D2080"/>
    <w:rsid w:val="005D6130"/>
    <w:rsid w:val="005E1743"/>
    <w:rsid w:val="005E2885"/>
    <w:rsid w:val="005E34DC"/>
    <w:rsid w:val="005E3FE5"/>
    <w:rsid w:val="005E6D3D"/>
    <w:rsid w:val="005F53C9"/>
    <w:rsid w:val="005F61B2"/>
    <w:rsid w:val="00602EDC"/>
    <w:rsid w:val="00603D66"/>
    <w:rsid w:val="0061678F"/>
    <w:rsid w:val="0062229E"/>
    <w:rsid w:val="00627807"/>
    <w:rsid w:val="00631C9E"/>
    <w:rsid w:val="00635791"/>
    <w:rsid w:val="006371B2"/>
    <w:rsid w:val="006415E4"/>
    <w:rsid w:val="00644387"/>
    <w:rsid w:val="0064509F"/>
    <w:rsid w:val="00657764"/>
    <w:rsid w:val="006633A6"/>
    <w:rsid w:val="00664063"/>
    <w:rsid w:val="00671A69"/>
    <w:rsid w:val="00671CA5"/>
    <w:rsid w:val="0067416E"/>
    <w:rsid w:val="0068370B"/>
    <w:rsid w:val="00687A52"/>
    <w:rsid w:val="006A5F86"/>
    <w:rsid w:val="006B0E77"/>
    <w:rsid w:val="006B31E6"/>
    <w:rsid w:val="006C422B"/>
    <w:rsid w:val="006C63B9"/>
    <w:rsid w:val="006C7A78"/>
    <w:rsid w:val="00707EC8"/>
    <w:rsid w:val="00713A01"/>
    <w:rsid w:val="0071571F"/>
    <w:rsid w:val="0071795A"/>
    <w:rsid w:val="00717A92"/>
    <w:rsid w:val="00721124"/>
    <w:rsid w:val="00722027"/>
    <w:rsid w:val="0072280F"/>
    <w:rsid w:val="00731066"/>
    <w:rsid w:val="00735C6F"/>
    <w:rsid w:val="007507E6"/>
    <w:rsid w:val="00753A9F"/>
    <w:rsid w:val="00755BF5"/>
    <w:rsid w:val="00770D3F"/>
    <w:rsid w:val="00772105"/>
    <w:rsid w:val="00774B9B"/>
    <w:rsid w:val="00775429"/>
    <w:rsid w:val="007848C1"/>
    <w:rsid w:val="00787D14"/>
    <w:rsid w:val="007A34B7"/>
    <w:rsid w:val="007B2307"/>
    <w:rsid w:val="007B406B"/>
    <w:rsid w:val="007B452E"/>
    <w:rsid w:val="007B5844"/>
    <w:rsid w:val="007B59FD"/>
    <w:rsid w:val="007D3B3C"/>
    <w:rsid w:val="007D622D"/>
    <w:rsid w:val="007E28EE"/>
    <w:rsid w:val="007E29A1"/>
    <w:rsid w:val="007E7417"/>
    <w:rsid w:val="00800769"/>
    <w:rsid w:val="00830CB5"/>
    <w:rsid w:val="008375AE"/>
    <w:rsid w:val="0084075F"/>
    <w:rsid w:val="00846D52"/>
    <w:rsid w:val="00886757"/>
    <w:rsid w:val="008942C4"/>
    <w:rsid w:val="008A2B86"/>
    <w:rsid w:val="008B0159"/>
    <w:rsid w:val="008B4970"/>
    <w:rsid w:val="008C14AF"/>
    <w:rsid w:val="008D00DB"/>
    <w:rsid w:val="008D3BB5"/>
    <w:rsid w:val="008E7895"/>
    <w:rsid w:val="008F5BED"/>
    <w:rsid w:val="009029F5"/>
    <w:rsid w:val="00910BD0"/>
    <w:rsid w:val="00926840"/>
    <w:rsid w:val="0093498A"/>
    <w:rsid w:val="00936B2D"/>
    <w:rsid w:val="00936E81"/>
    <w:rsid w:val="009430D5"/>
    <w:rsid w:val="009462AA"/>
    <w:rsid w:val="00950078"/>
    <w:rsid w:val="00962E4A"/>
    <w:rsid w:val="00976D5E"/>
    <w:rsid w:val="00985F9E"/>
    <w:rsid w:val="00987946"/>
    <w:rsid w:val="009A7657"/>
    <w:rsid w:val="009B010E"/>
    <w:rsid w:val="009B52A2"/>
    <w:rsid w:val="009B52F9"/>
    <w:rsid w:val="009B6D53"/>
    <w:rsid w:val="009C5BC7"/>
    <w:rsid w:val="009D1B93"/>
    <w:rsid w:val="009D3F2F"/>
    <w:rsid w:val="009D7BD4"/>
    <w:rsid w:val="009E0809"/>
    <w:rsid w:val="009F5BCA"/>
    <w:rsid w:val="00A06B5F"/>
    <w:rsid w:val="00A123FF"/>
    <w:rsid w:val="00A146C0"/>
    <w:rsid w:val="00A16B93"/>
    <w:rsid w:val="00A21A56"/>
    <w:rsid w:val="00A24BAC"/>
    <w:rsid w:val="00A30ADC"/>
    <w:rsid w:val="00A32210"/>
    <w:rsid w:val="00A402FD"/>
    <w:rsid w:val="00A4161C"/>
    <w:rsid w:val="00A43C05"/>
    <w:rsid w:val="00A455A4"/>
    <w:rsid w:val="00A50D81"/>
    <w:rsid w:val="00A52585"/>
    <w:rsid w:val="00A53C92"/>
    <w:rsid w:val="00A5519E"/>
    <w:rsid w:val="00A55D1A"/>
    <w:rsid w:val="00A565AA"/>
    <w:rsid w:val="00A60726"/>
    <w:rsid w:val="00A66856"/>
    <w:rsid w:val="00A704BA"/>
    <w:rsid w:val="00A70583"/>
    <w:rsid w:val="00A71E35"/>
    <w:rsid w:val="00A80B65"/>
    <w:rsid w:val="00A83EEF"/>
    <w:rsid w:val="00AA76F2"/>
    <w:rsid w:val="00AC0B9E"/>
    <w:rsid w:val="00AD22EC"/>
    <w:rsid w:val="00AE647C"/>
    <w:rsid w:val="00AF3AA9"/>
    <w:rsid w:val="00B02DFF"/>
    <w:rsid w:val="00B10469"/>
    <w:rsid w:val="00B171F4"/>
    <w:rsid w:val="00B408BA"/>
    <w:rsid w:val="00B45D97"/>
    <w:rsid w:val="00B46364"/>
    <w:rsid w:val="00B50CDC"/>
    <w:rsid w:val="00B87212"/>
    <w:rsid w:val="00B87371"/>
    <w:rsid w:val="00BB1031"/>
    <w:rsid w:val="00BC1E33"/>
    <w:rsid w:val="00BC524E"/>
    <w:rsid w:val="00BF11ED"/>
    <w:rsid w:val="00BF1972"/>
    <w:rsid w:val="00C002B4"/>
    <w:rsid w:val="00C0157E"/>
    <w:rsid w:val="00C1119D"/>
    <w:rsid w:val="00C11455"/>
    <w:rsid w:val="00C15F3B"/>
    <w:rsid w:val="00C17591"/>
    <w:rsid w:val="00C3256D"/>
    <w:rsid w:val="00C405E9"/>
    <w:rsid w:val="00C418D4"/>
    <w:rsid w:val="00C44463"/>
    <w:rsid w:val="00C50CF7"/>
    <w:rsid w:val="00C55925"/>
    <w:rsid w:val="00C83006"/>
    <w:rsid w:val="00C8526D"/>
    <w:rsid w:val="00C86D69"/>
    <w:rsid w:val="00CA1564"/>
    <w:rsid w:val="00CA48D8"/>
    <w:rsid w:val="00CC03CF"/>
    <w:rsid w:val="00CC5181"/>
    <w:rsid w:val="00CD7E7F"/>
    <w:rsid w:val="00CE41DB"/>
    <w:rsid w:val="00D00003"/>
    <w:rsid w:val="00D01609"/>
    <w:rsid w:val="00D02A46"/>
    <w:rsid w:val="00D1722A"/>
    <w:rsid w:val="00D34F80"/>
    <w:rsid w:val="00D46C32"/>
    <w:rsid w:val="00D5053F"/>
    <w:rsid w:val="00D51AAF"/>
    <w:rsid w:val="00D83D28"/>
    <w:rsid w:val="00DA68CA"/>
    <w:rsid w:val="00DB065A"/>
    <w:rsid w:val="00DB254A"/>
    <w:rsid w:val="00DB2850"/>
    <w:rsid w:val="00DE77C2"/>
    <w:rsid w:val="00DF10AB"/>
    <w:rsid w:val="00E02C1B"/>
    <w:rsid w:val="00E03F75"/>
    <w:rsid w:val="00E04CB3"/>
    <w:rsid w:val="00E171BB"/>
    <w:rsid w:val="00E269FC"/>
    <w:rsid w:val="00E27D6E"/>
    <w:rsid w:val="00E460FE"/>
    <w:rsid w:val="00E603D9"/>
    <w:rsid w:val="00E637C8"/>
    <w:rsid w:val="00E77B92"/>
    <w:rsid w:val="00E87C7F"/>
    <w:rsid w:val="00E92513"/>
    <w:rsid w:val="00EB128F"/>
    <w:rsid w:val="00EB2324"/>
    <w:rsid w:val="00EB29F1"/>
    <w:rsid w:val="00EC11C0"/>
    <w:rsid w:val="00EC2F72"/>
    <w:rsid w:val="00F037E5"/>
    <w:rsid w:val="00F14077"/>
    <w:rsid w:val="00F23261"/>
    <w:rsid w:val="00F23946"/>
    <w:rsid w:val="00F3318E"/>
    <w:rsid w:val="00F4136E"/>
    <w:rsid w:val="00F4186D"/>
    <w:rsid w:val="00F50C65"/>
    <w:rsid w:val="00F55B52"/>
    <w:rsid w:val="00F57E0B"/>
    <w:rsid w:val="00F627D5"/>
    <w:rsid w:val="00F62B21"/>
    <w:rsid w:val="00F67ABB"/>
    <w:rsid w:val="00F70732"/>
    <w:rsid w:val="00F711E2"/>
    <w:rsid w:val="00F72492"/>
    <w:rsid w:val="00F74E09"/>
    <w:rsid w:val="00F93341"/>
    <w:rsid w:val="00F96BEA"/>
    <w:rsid w:val="00FA28BB"/>
    <w:rsid w:val="00FA2E0E"/>
    <w:rsid w:val="00FB593F"/>
    <w:rsid w:val="00FC455B"/>
    <w:rsid w:val="00FC58B8"/>
    <w:rsid w:val="00FD2AAE"/>
    <w:rsid w:val="00FD646C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C04C"/>
  <w15:chartTrackingRefBased/>
  <w15:docId w15:val="{8D13F4B2-1D88-47E2-88B7-E46C1DE6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0FE"/>
  </w:style>
  <w:style w:type="paragraph" w:styleId="Nagwek1">
    <w:name w:val="heading 1"/>
    <w:basedOn w:val="Normalny"/>
    <w:next w:val="Normalny"/>
    <w:link w:val="Nagwek1Znak"/>
    <w:uiPriority w:val="9"/>
    <w:qFormat/>
    <w:rsid w:val="00722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70583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640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FA7"/>
  </w:style>
  <w:style w:type="paragraph" w:styleId="Stopka">
    <w:name w:val="footer"/>
    <w:basedOn w:val="Normalny"/>
    <w:link w:val="StopkaZnak"/>
    <w:uiPriority w:val="99"/>
    <w:unhideWhenUsed/>
    <w:rsid w:val="0008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FA7"/>
  </w:style>
  <w:style w:type="paragraph" w:customStyle="1" w:styleId="Default">
    <w:name w:val="Default"/>
    <w:rsid w:val="009268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84075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Normalny"/>
    <w:uiPriority w:val="34"/>
    <w:qFormat/>
    <w:rsid w:val="00F57E0B"/>
    <w:pPr>
      <w:ind w:left="720"/>
      <w:contextualSpacing/>
    </w:pPr>
  </w:style>
  <w:style w:type="paragraph" w:styleId="NormalnyWeb">
    <w:name w:val="Normal (Web)"/>
    <w:basedOn w:val="Normalny"/>
    <w:unhideWhenUsed/>
    <w:rsid w:val="00286C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7058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362F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F7C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22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5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UG Drobin 1</cp:lastModifiedBy>
  <cp:revision>227</cp:revision>
  <cp:lastPrinted>2023-06-05T10:07:00Z</cp:lastPrinted>
  <dcterms:created xsi:type="dcterms:W3CDTF">2023-01-03T11:20:00Z</dcterms:created>
  <dcterms:modified xsi:type="dcterms:W3CDTF">2025-02-13T14:53:00Z</dcterms:modified>
</cp:coreProperties>
</file>