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EF" w:rsidRDefault="005A78EF" w:rsidP="005A78EF">
      <w:r>
        <w:t>BRM.0002.40.2014</w:t>
      </w:r>
    </w:p>
    <w:p w:rsidR="005A78EF" w:rsidRDefault="005A78EF" w:rsidP="005A78EF">
      <w:pPr>
        <w:jc w:val="center"/>
        <w:rPr>
          <w:b/>
        </w:rPr>
      </w:pPr>
    </w:p>
    <w:p w:rsidR="005A78EF" w:rsidRDefault="005A78EF" w:rsidP="005A78EF">
      <w:pPr>
        <w:jc w:val="center"/>
        <w:rPr>
          <w:b/>
        </w:rPr>
      </w:pPr>
      <w:r>
        <w:rPr>
          <w:b/>
        </w:rPr>
        <w:t>PROTOKÓŁ NR XL/2014</w:t>
      </w:r>
    </w:p>
    <w:p w:rsidR="005A78EF" w:rsidRDefault="005A78EF" w:rsidP="005A78EF">
      <w:pPr>
        <w:jc w:val="center"/>
        <w:rPr>
          <w:b/>
        </w:rPr>
      </w:pPr>
      <w:r>
        <w:rPr>
          <w:b/>
        </w:rPr>
        <w:t>z przebiegu obrad XL Sesji Rady Miejskiej w Drobinie</w:t>
      </w:r>
    </w:p>
    <w:p w:rsidR="00912BC3" w:rsidRDefault="005A78EF" w:rsidP="005A78EF">
      <w:pPr>
        <w:jc w:val="center"/>
        <w:rPr>
          <w:b/>
        </w:rPr>
      </w:pPr>
      <w:r>
        <w:rPr>
          <w:b/>
        </w:rPr>
        <w:t>odbytej w dniu 18 i 24 lipca 2014 r.</w:t>
      </w:r>
    </w:p>
    <w:p w:rsidR="00BD1D12" w:rsidRDefault="00912BC3" w:rsidP="005A78EF">
      <w:pPr>
        <w:jc w:val="center"/>
        <w:rPr>
          <w:b/>
        </w:rPr>
      </w:pPr>
      <w:r>
        <w:rPr>
          <w:b/>
        </w:rPr>
        <w:t xml:space="preserve">zwołanej w trybie art. </w:t>
      </w:r>
      <w:r>
        <w:t xml:space="preserve"> </w:t>
      </w:r>
      <w:r w:rsidRPr="00BD1D12">
        <w:rPr>
          <w:b/>
        </w:rPr>
        <w:t xml:space="preserve">20 ust. 3 </w:t>
      </w:r>
    </w:p>
    <w:p w:rsidR="005A78EF" w:rsidRPr="00BD1D12" w:rsidRDefault="00912BC3" w:rsidP="00BD1D12">
      <w:pPr>
        <w:jc w:val="center"/>
        <w:rPr>
          <w:b/>
        </w:rPr>
      </w:pPr>
      <w:r w:rsidRPr="00BD1D12">
        <w:rPr>
          <w:b/>
        </w:rPr>
        <w:t>ustawy z dnia 08 marca 1990 r. o samorządzie gminnym</w:t>
      </w:r>
      <w:r w:rsidR="005A78EF" w:rsidRPr="00BD1D12">
        <w:rPr>
          <w:b/>
        </w:rPr>
        <w:t xml:space="preserve"> </w:t>
      </w:r>
    </w:p>
    <w:p w:rsidR="005A78EF" w:rsidRDefault="005A78EF" w:rsidP="005A78EF">
      <w:pPr>
        <w:jc w:val="both"/>
      </w:pPr>
    </w:p>
    <w:p w:rsidR="004524BA" w:rsidRPr="00B34AFB" w:rsidRDefault="00DE7195" w:rsidP="00DE7195">
      <w:pPr>
        <w:jc w:val="center"/>
        <w:rPr>
          <w:i/>
        </w:rPr>
      </w:pPr>
      <w:r>
        <w:rPr>
          <w:i/>
        </w:rPr>
        <w:t xml:space="preserve">Pierwsze </w:t>
      </w:r>
      <w:r w:rsidR="004524BA" w:rsidRPr="00B34AFB">
        <w:rPr>
          <w:i/>
        </w:rPr>
        <w:t xml:space="preserve"> </w:t>
      </w:r>
      <w:r w:rsidR="00F13126">
        <w:rPr>
          <w:i/>
        </w:rPr>
        <w:t>posiedzeni</w:t>
      </w:r>
      <w:r>
        <w:rPr>
          <w:i/>
        </w:rPr>
        <w:t xml:space="preserve">e XL </w:t>
      </w:r>
      <w:r w:rsidR="004524BA" w:rsidRPr="00B34AFB">
        <w:rPr>
          <w:i/>
        </w:rPr>
        <w:t>sesji</w:t>
      </w:r>
      <w:r>
        <w:rPr>
          <w:i/>
        </w:rPr>
        <w:t xml:space="preserve"> Rady Miejskiej w Drobinie </w:t>
      </w:r>
      <w:r w:rsidR="00B30C7C">
        <w:rPr>
          <w:i/>
        </w:rPr>
        <w:t>z dnia</w:t>
      </w:r>
      <w:r w:rsidR="00F963B2" w:rsidRPr="00B34AFB">
        <w:rPr>
          <w:i/>
        </w:rPr>
        <w:t xml:space="preserve"> </w:t>
      </w:r>
      <w:r w:rsidR="004524BA" w:rsidRPr="00B34AFB">
        <w:rPr>
          <w:i/>
        </w:rPr>
        <w:t>18 lipca 2014 r.</w:t>
      </w:r>
    </w:p>
    <w:p w:rsidR="004524BA" w:rsidRDefault="004524BA" w:rsidP="005A78EF">
      <w:pPr>
        <w:jc w:val="both"/>
      </w:pPr>
    </w:p>
    <w:p w:rsidR="005A78EF" w:rsidRDefault="005A78EF" w:rsidP="005A78EF">
      <w:pPr>
        <w:jc w:val="both"/>
      </w:pPr>
      <w:r>
        <w:t>Sesja Rady Miejskiej w Drobinie rozpoczęła się o godz. 11.00.</w:t>
      </w:r>
    </w:p>
    <w:p w:rsidR="005A78EF" w:rsidRDefault="005A78EF" w:rsidP="005A78EF">
      <w:pPr>
        <w:jc w:val="both"/>
      </w:pPr>
      <w:r>
        <w:t>W obradach udział wzięło 1</w:t>
      </w:r>
      <w:r w:rsidR="0037227C">
        <w:t>1</w:t>
      </w:r>
      <w:r>
        <w:t xml:space="preserve"> radnych na ustawowy skład Rady 15 radnych, co stanowi </w:t>
      </w:r>
      <w:r w:rsidR="0037227C">
        <w:t>73,33</w:t>
      </w:r>
      <w:r>
        <w:t> % zgodnie z listą obecności, która stanowi załącznik Nr 1 do niniejszego protokołu.</w:t>
      </w:r>
    </w:p>
    <w:p w:rsidR="007E1D39" w:rsidRDefault="007E1D39" w:rsidP="005A78EF">
      <w:pPr>
        <w:jc w:val="both"/>
      </w:pPr>
    </w:p>
    <w:p w:rsidR="007E1A78" w:rsidRDefault="007E1A78" w:rsidP="007E1A78">
      <w:pPr>
        <w:jc w:val="both"/>
      </w:pPr>
      <w:r>
        <w:t xml:space="preserve">Poza radnymi w sesji uczestniczyli: Burmistrz Miasta i Gminy Drobin Sławomir Wiśniewski, </w:t>
      </w:r>
      <w:r w:rsidR="00722B5D">
        <w:t xml:space="preserve">oraz </w:t>
      </w:r>
      <w:r>
        <w:t>Skarbnik Miast</w:t>
      </w:r>
      <w:r w:rsidR="00722B5D">
        <w:t>a i Gminy Drobin Maria Jeżewska.</w:t>
      </w:r>
      <w:r>
        <w:t xml:space="preserve"> </w:t>
      </w:r>
    </w:p>
    <w:p w:rsidR="00797F87" w:rsidRDefault="00797F87" w:rsidP="005A78EF">
      <w:pPr>
        <w:jc w:val="both"/>
      </w:pPr>
    </w:p>
    <w:p w:rsidR="00126BDC" w:rsidRPr="00126BDC" w:rsidRDefault="00126BDC" w:rsidP="00126BDC">
      <w:pPr>
        <w:pStyle w:val="Akapitzlist"/>
        <w:autoSpaceDN w:val="0"/>
        <w:spacing w:after="0"/>
        <w:ind w:left="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126BDC">
        <w:rPr>
          <w:rFonts w:ascii="Times New Roman" w:hAnsi="Times New Roman"/>
          <w:sz w:val="24"/>
          <w:szCs w:val="24"/>
          <w:u w:val="single"/>
        </w:rPr>
        <w:t>Porządek obrad:</w:t>
      </w:r>
    </w:p>
    <w:p w:rsidR="00126BDC" w:rsidRPr="003A50A9" w:rsidRDefault="00126BDC" w:rsidP="00126BDC">
      <w:pPr>
        <w:pStyle w:val="Akapitzlist"/>
        <w:autoSpaceDN w:val="0"/>
        <w:spacing w:after="0"/>
        <w:ind w:left="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1.  </w:t>
      </w:r>
      <w:r w:rsidRPr="003A50A9">
        <w:rPr>
          <w:rFonts w:ascii="Times New Roman" w:hAnsi="Times New Roman"/>
          <w:sz w:val="24"/>
          <w:szCs w:val="24"/>
        </w:rPr>
        <w:t xml:space="preserve">Otwarcie sesji i stwierdzenie prawomocności obrad. </w:t>
      </w:r>
    </w:p>
    <w:p w:rsidR="00126BDC" w:rsidRPr="003A50A9" w:rsidRDefault="00126BDC" w:rsidP="00126BD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ind w:left="-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2.  </w:t>
      </w:r>
      <w:r w:rsidRPr="003A50A9">
        <w:rPr>
          <w:rFonts w:ascii="Times New Roman" w:hAnsi="Times New Roman"/>
          <w:sz w:val="24"/>
          <w:szCs w:val="24"/>
        </w:rPr>
        <w:t>Przedstawienie porządku obrad.</w:t>
      </w:r>
    </w:p>
    <w:p w:rsidR="00126BDC" w:rsidRDefault="00151369" w:rsidP="00126BDC">
      <w:pPr>
        <w:jc w:val="both"/>
      </w:pPr>
      <w:r>
        <w:rPr>
          <w:bCs/>
          <w:color w:val="000000"/>
        </w:rPr>
        <w:t>3</w:t>
      </w:r>
      <w:r w:rsidR="00F73941">
        <w:rPr>
          <w:bCs/>
          <w:color w:val="000000"/>
        </w:rPr>
        <w:t>.  </w:t>
      </w:r>
      <w:r w:rsidR="00126BDC">
        <w:rPr>
          <w:bCs/>
          <w:color w:val="000000"/>
        </w:rPr>
        <w:t xml:space="preserve">Podjęcie Uchwały </w:t>
      </w:r>
      <w:r w:rsidR="00126BDC" w:rsidRPr="0047719F">
        <w:rPr>
          <w:bCs/>
          <w:color w:val="000000"/>
        </w:rPr>
        <w:t xml:space="preserve">Rady Miejskiej w Drobinie </w:t>
      </w:r>
      <w:r w:rsidR="00126BDC">
        <w:t>zmieniającą</w:t>
      </w:r>
      <w:r w:rsidR="00126BDC" w:rsidRPr="0047719F">
        <w:t xml:space="preserve"> Uchwałę Nr 271/XXXVI/2012 </w:t>
      </w:r>
      <w:r w:rsidR="00126BDC">
        <w:t>     </w:t>
      </w:r>
      <w:r w:rsidR="00126BDC" w:rsidRPr="0047719F">
        <w:t xml:space="preserve">Rady </w:t>
      </w:r>
      <w:r w:rsidR="00126BDC">
        <w:t> </w:t>
      </w:r>
      <w:r w:rsidR="00126BDC" w:rsidRPr="0047719F">
        <w:t xml:space="preserve">Miejskiej </w:t>
      </w:r>
      <w:r w:rsidR="00126BDC">
        <w:t>w</w:t>
      </w:r>
      <w:r w:rsidR="00126BDC" w:rsidRPr="0047719F">
        <w:t xml:space="preserve"> Drobinie   z dnia 28 stycznia 2014 r. w sprawie Wieloletniej Prognozy </w:t>
      </w:r>
      <w:r w:rsidR="00126BDC">
        <w:t>     </w:t>
      </w:r>
      <w:r w:rsidR="00126BDC" w:rsidRPr="0047719F">
        <w:t>Finansowej Miasta  i Gminy Drobin na lata 2014-2025.</w:t>
      </w:r>
    </w:p>
    <w:p w:rsidR="00126BDC" w:rsidRDefault="00151369" w:rsidP="00126BDC">
      <w:pPr>
        <w:jc w:val="both"/>
      </w:pPr>
      <w:r>
        <w:t>4</w:t>
      </w:r>
      <w:r w:rsidR="00126BDC">
        <w:t xml:space="preserve">.  Podjęcie </w:t>
      </w:r>
      <w:r w:rsidR="00126BDC" w:rsidRPr="0047719F">
        <w:t>Uchwał</w:t>
      </w:r>
      <w:r w:rsidR="00126BDC">
        <w:t>y</w:t>
      </w:r>
      <w:r w:rsidR="00126BDC" w:rsidRPr="0047719F">
        <w:t xml:space="preserve"> Rady Miejskiej w Drobinie zmieniając</w:t>
      </w:r>
      <w:r w:rsidR="00126BDC">
        <w:t>ą</w:t>
      </w:r>
      <w:r w:rsidR="00126BDC" w:rsidRPr="0047719F">
        <w:t xml:space="preserve"> Uchwałę Budżetową na rok </w:t>
      </w:r>
      <w:r w:rsidR="00126BDC">
        <w:t>     </w:t>
      </w:r>
      <w:r w:rsidR="00126BDC" w:rsidRPr="0047719F">
        <w:t>2014  Nr 272/XXXVI/ 2014  Rady Miejskiej w Drobinie z dnia 28 stycznia 2014 roku.</w:t>
      </w:r>
    </w:p>
    <w:p w:rsidR="00126BDC" w:rsidRDefault="00126BDC" w:rsidP="00126BDC">
      <w:pPr>
        <w:jc w:val="both"/>
      </w:pPr>
      <w:r>
        <w:t xml:space="preserve">     (w tym: </w:t>
      </w:r>
    </w:p>
    <w:p w:rsidR="00126BDC" w:rsidRDefault="00126BDC" w:rsidP="00126BDC">
      <w:pPr>
        <w:jc w:val="both"/>
      </w:pPr>
      <w:r>
        <w:t>     - zmniejszenie środków na remont posterunku policji, a zwiększenie środków na Klub         Sportowy SKRA;</w:t>
      </w:r>
    </w:p>
    <w:p w:rsidR="00126BDC" w:rsidRDefault="00126BDC" w:rsidP="00126BDC">
      <w:pPr>
        <w:jc w:val="both"/>
      </w:pPr>
      <w:r>
        <w:t xml:space="preserve">     - zmniejszenie, zwiększenie środków na realizację przedsięwzięcia modernizacja dróg        gminnych: Budkowo, Niemczewo, Maliszewko i Cieszewko). </w:t>
      </w:r>
    </w:p>
    <w:p w:rsidR="00126BDC" w:rsidRPr="00572A01" w:rsidRDefault="00151369" w:rsidP="00126BDC">
      <w:pPr>
        <w:autoSpaceDE w:val="0"/>
        <w:jc w:val="both"/>
      </w:pPr>
      <w:r>
        <w:rPr>
          <w:rFonts w:eastAsia="Calibri" w:cs="Calibri"/>
          <w:bCs/>
        </w:rPr>
        <w:t>5</w:t>
      </w:r>
      <w:r w:rsidR="00126BDC">
        <w:rPr>
          <w:rFonts w:eastAsia="Calibri" w:cs="Calibri"/>
          <w:bCs/>
        </w:rPr>
        <w:t>. Oświadczenia i komunikaty.</w:t>
      </w:r>
    </w:p>
    <w:p w:rsidR="00126BDC" w:rsidRDefault="00126BDC" w:rsidP="00126BDC">
      <w:pPr>
        <w:jc w:val="both"/>
        <w:rPr>
          <w:u w:val="single"/>
        </w:rPr>
      </w:pPr>
    </w:p>
    <w:p w:rsidR="0022074A" w:rsidRDefault="0022074A" w:rsidP="00327D6F">
      <w:pPr>
        <w:jc w:val="center"/>
        <w:rPr>
          <w:i/>
        </w:rPr>
      </w:pPr>
      <w:r>
        <w:rPr>
          <w:i/>
        </w:rPr>
        <w:t xml:space="preserve">Obradom </w:t>
      </w:r>
      <w:r w:rsidR="00327D6F" w:rsidRPr="00327D6F">
        <w:rPr>
          <w:i/>
        </w:rPr>
        <w:t xml:space="preserve">XL Sesji Rady Miejskiej w Drobinie przewodniczył </w:t>
      </w:r>
    </w:p>
    <w:p w:rsidR="00327D6F" w:rsidRPr="00327D6F" w:rsidRDefault="00327D6F" w:rsidP="00327D6F">
      <w:pPr>
        <w:jc w:val="center"/>
        <w:rPr>
          <w:i/>
        </w:rPr>
      </w:pPr>
      <w:r w:rsidRPr="00327D6F">
        <w:rPr>
          <w:i/>
        </w:rPr>
        <w:t xml:space="preserve">Przewodniczący Rady Miejskiej w </w:t>
      </w:r>
      <w:r w:rsidR="0022074A">
        <w:rPr>
          <w:i/>
        </w:rPr>
        <w:t>D</w:t>
      </w:r>
      <w:r w:rsidRPr="00327D6F">
        <w:rPr>
          <w:i/>
        </w:rPr>
        <w:t>robinie Adam Zbigniew Kłosiński</w:t>
      </w:r>
    </w:p>
    <w:p w:rsidR="00327D6F" w:rsidRPr="00327D6F" w:rsidRDefault="00327D6F" w:rsidP="00327D6F">
      <w:pPr>
        <w:jc w:val="center"/>
        <w:rPr>
          <w:i/>
        </w:rPr>
      </w:pPr>
    </w:p>
    <w:p w:rsidR="007E1D39" w:rsidRPr="0022074A" w:rsidRDefault="00327D6F" w:rsidP="005A78EF">
      <w:pPr>
        <w:jc w:val="both"/>
        <w:rPr>
          <w:b/>
        </w:rPr>
      </w:pPr>
      <w:r w:rsidRPr="0022074A">
        <w:rPr>
          <w:b/>
        </w:rPr>
        <w:t>Do punktu 1-go porządku obrad:</w:t>
      </w:r>
    </w:p>
    <w:p w:rsidR="00327D6F" w:rsidRDefault="00327D6F" w:rsidP="005A78EF">
      <w:pPr>
        <w:jc w:val="both"/>
      </w:pPr>
    </w:p>
    <w:p w:rsidR="00327D6F" w:rsidRDefault="00327D6F" w:rsidP="005A78EF">
      <w:pPr>
        <w:jc w:val="both"/>
      </w:pPr>
      <w:r w:rsidRPr="000A4F05">
        <w:rPr>
          <w:b/>
        </w:rPr>
        <w:t>Przewo</w:t>
      </w:r>
      <w:r w:rsidR="0022074A" w:rsidRPr="000A4F05">
        <w:rPr>
          <w:b/>
        </w:rPr>
        <w:t>dniczący obrad</w:t>
      </w:r>
      <w:r w:rsidR="0022074A">
        <w:t xml:space="preserve"> – </w:t>
      </w:r>
      <w:r w:rsidR="004C473D">
        <w:t>otworzył obrady XL Sesji Rady Miejskiej w Drobinie</w:t>
      </w:r>
      <w:r w:rsidR="00212A71">
        <w:t xml:space="preserve"> wypowiadając słowa: „Otwieram XL sesję Rady Miejskiej w Drobinie”</w:t>
      </w:r>
      <w:r w:rsidR="00D150F9">
        <w:t>, a następnie przywitał</w:t>
      </w:r>
      <w:r w:rsidR="004C473D">
        <w:t xml:space="preserve"> </w:t>
      </w:r>
      <w:r w:rsidR="0022074A">
        <w:t xml:space="preserve"> radnych</w:t>
      </w:r>
      <w:r w:rsidR="000A4F05">
        <w:t xml:space="preserve"> Rady Miejskiej w Drobinie</w:t>
      </w:r>
      <w:r w:rsidR="004C473D">
        <w:t>,</w:t>
      </w:r>
      <w:r w:rsidR="0022074A">
        <w:t xml:space="preserve"> Burmistrza Miasta i Gminy Drobin </w:t>
      </w:r>
      <w:r w:rsidR="004C473D">
        <w:t>oraz Panią Skarbnik i</w:t>
      </w:r>
      <w:r w:rsidR="000A4F05">
        <w:t> </w:t>
      </w:r>
      <w:r w:rsidR="004C473D">
        <w:t xml:space="preserve">stwierdził prawomocność obrad do podejmowania uchwał na dzisiejszej sesji. </w:t>
      </w:r>
    </w:p>
    <w:p w:rsidR="000A4F05" w:rsidRDefault="000A4F05" w:rsidP="005A78EF">
      <w:pPr>
        <w:jc w:val="both"/>
      </w:pPr>
    </w:p>
    <w:p w:rsidR="000A4F05" w:rsidRPr="00E9412B" w:rsidRDefault="000A4F05" w:rsidP="005A78EF">
      <w:pPr>
        <w:jc w:val="both"/>
        <w:rPr>
          <w:b/>
        </w:rPr>
      </w:pPr>
      <w:r w:rsidRPr="00E9412B">
        <w:rPr>
          <w:b/>
        </w:rPr>
        <w:t>Do punktu 2-go porządku obrad:</w:t>
      </w:r>
    </w:p>
    <w:p w:rsidR="000A4F05" w:rsidRDefault="000A4F05" w:rsidP="005A78EF">
      <w:pPr>
        <w:jc w:val="both"/>
      </w:pPr>
    </w:p>
    <w:p w:rsidR="000A4F05" w:rsidRDefault="00E9412B" w:rsidP="0035093E">
      <w:pPr>
        <w:jc w:val="both"/>
      </w:pPr>
      <w:r w:rsidRPr="000A4F05">
        <w:rPr>
          <w:b/>
        </w:rPr>
        <w:t>Przewodniczący obrad</w:t>
      </w:r>
      <w:r>
        <w:rPr>
          <w:b/>
        </w:rPr>
        <w:t xml:space="preserve"> – </w:t>
      </w:r>
      <w:r w:rsidR="001E6F90" w:rsidRPr="001E6F90">
        <w:t>odczytał porządek obrad</w:t>
      </w:r>
      <w:r w:rsidRPr="001E6F90">
        <w:t xml:space="preserve"> dzisiejszej sesji i </w:t>
      </w:r>
      <w:r w:rsidR="001E6F90">
        <w:t>postawił wniosek o</w:t>
      </w:r>
      <w:r w:rsidR="00761CEA">
        <w:t xml:space="preserve"> dokonanie</w:t>
      </w:r>
      <w:r w:rsidR="001E6F90">
        <w:t xml:space="preserve"> zmian do przedstawionego porządku </w:t>
      </w:r>
      <w:r w:rsidR="0035093E">
        <w:t xml:space="preserve">obrad </w:t>
      </w:r>
      <w:r w:rsidR="001E6F90">
        <w:t xml:space="preserve">polegających na wprowadzeniu </w:t>
      </w:r>
      <w:r w:rsidR="0035093E">
        <w:t xml:space="preserve">następujących </w:t>
      </w:r>
      <w:r w:rsidR="001E6F90">
        <w:t>uchwał:</w:t>
      </w:r>
    </w:p>
    <w:p w:rsidR="007A7AD5" w:rsidRPr="005517DA" w:rsidRDefault="0035093E" w:rsidP="005517DA">
      <w:pPr>
        <w:pStyle w:val="Standard"/>
        <w:jc w:val="both"/>
      </w:pPr>
      <w:r>
        <w:t>1) </w:t>
      </w:r>
      <w:r w:rsidR="001E6F90">
        <w:t xml:space="preserve">Uchwały w sprawie </w:t>
      </w:r>
      <w:r w:rsidR="007A7AD5">
        <w:t xml:space="preserve">wyrażenia zgody na udostępnienie działki 428/4 w trybie </w:t>
      </w:r>
      <w:r w:rsidR="007A7AD5" w:rsidRPr="005517DA">
        <w:t>bezprzet</w:t>
      </w:r>
      <w:r w:rsidRPr="005517DA">
        <w:t>a</w:t>
      </w:r>
      <w:r w:rsidR="007A7AD5" w:rsidRPr="005517DA">
        <w:t>rgowym położonej w Drobinie .</w:t>
      </w:r>
    </w:p>
    <w:p w:rsidR="005517DA" w:rsidRPr="005517DA" w:rsidRDefault="0035093E" w:rsidP="005517DA">
      <w:pPr>
        <w:jc w:val="both"/>
      </w:pPr>
      <w:r w:rsidRPr="005517DA">
        <w:lastRenderedPageBreak/>
        <w:t xml:space="preserve">2) Uchwały w sprawie </w:t>
      </w:r>
      <w:r w:rsidR="005517DA" w:rsidRPr="005517DA">
        <w:t>udzielenia pomocy finansowej w formie dotacji celowej dla Starostwa Powiatowego w Płocku</w:t>
      </w:r>
      <w:r w:rsidR="005517DA">
        <w:t>.</w:t>
      </w:r>
    </w:p>
    <w:p w:rsidR="001E6F90" w:rsidRPr="001E6F90" w:rsidRDefault="001E6F90" w:rsidP="0035093E"/>
    <w:p w:rsidR="00985F50" w:rsidRDefault="00670498">
      <w:r>
        <w:t xml:space="preserve">Następnie poddał pod głosowanie przyjęcie </w:t>
      </w:r>
      <w:r w:rsidR="001A1428">
        <w:t xml:space="preserve">ww. </w:t>
      </w:r>
      <w:r>
        <w:t>zmian zaproponowanych do</w:t>
      </w:r>
      <w:r w:rsidR="001A1428">
        <w:t xml:space="preserve"> porządku obrad.</w:t>
      </w:r>
    </w:p>
    <w:p w:rsidR="001A1428" w:rsidRDefault="001A1428"/>
    <w:p w:rsidR="001A1428" w:rsidRPr="005E326F" w:rsidRDefault="001A1428">
      <w:pPr>
        <w:rPr>
          <w:u w:val="single"/>
        </w:rPr>
      </w:pPr>
      <w:r w:rsidRPr="005E326F">
        <w:rPr>
          <w:u w:val="single"/>
        </w:rPr>
        <w:t>Głosowanie:</w:t>
      </w:r>
    </w:p>
    <w:p w:rsidR="001A1428" w:rsidRDefault="001A1428" w:rsidP="00490020">
      <w:pPr>
        <w:jc w:val="both"/>
      </w:pPr>
      <w:r>
        <w:t>Za  wprowadzeniem ww. uchwał do porządku obrad dzisiejszej sesji głosowało: 11 radnych, 0 radnych było przeciw, 0 radnych wstrzymało się od głosu na 11 obecnych podczas głosowania. Ustawowy skład Rady 15 radnych.</w:t>
      </w:r>
    </w:p>
    <w:p w:rsidR="001A1428" w:rsidRDefault="00A811A5" w:rsidP="00891328">
      <w:pPr>
        <w:jc w:val="both"/>
      </w:pPr>
      <w:r>
        <w:t>Ww</w:t>
      </w:r>
      <w:r w:rsidR="001A1428">
        <w:t>. uchwały zostały wprowadzone jednogłoś</w:t>
      </w:r>
      <w:r w:rsidR="00891328">
        <w:t>nie do porządku obrad XL sesji R</w:t>
      </w:r>
      <w:r w:rsidR="001A1428">
        <w:t>ady Miejskiej w Drobinie</w:t>
      </w:r>
      <w:r w:rsidR="00891328">
        <w:t>.</w:t>
      </w:r>
    </w:p>
    <w:p w:rsidR="005E326F" w:rsidRDefault="005E326F"/>
    <w:p w:rsidR="00081866" w:rsidRDefault="00081866" w:rsidP="00C22D98">
      <w:pPr>
        <w:jc w:val="both"/>
      </w:pPr>
      <w:r>
        <w:t>Następnie przewodniczący obrad zarządził głosowanie za przyjęcie</w:t>
      </w:r>
      <w:r w:rsidR="00C22D98">
        <w:t xml:space="preserve">m porządku obrad XL Sesji Rady </w:t>
      </w:r>
      <w:r>
        <w:t>Miejskiej w Drobinie</w:t>
      </w:r>
      <w:r w:rsidR="00D01ACB">
        <w:t xml:space="preserve"> wraz z </w:t>
      </w:r>
      <w:r w:rsidR="000D28DA">
        <w:t>zaproponowanymi</w:t>
      </w:r>
      <w:r w:rsidR="00D01ACB">
        <w:t xml:space="preserve"> zmianami</w:t>
      </w:r>
      <w:r>
        <w:t>.</w:t>
      </w:r>
    </w:p>
    <w:p w:rsidR="00DC70AA" w:rsidRDefault="00DC70AA" w:rsidP="00C22D98">
      <w:pPr>
        <w:jc w:val="both"/>
        <w:rPr>
          <w:u w:val="single"/>
        </w:rPr>
      </w:pPr>
    </w:p>
    <w:p w:rsidR="00C22D98" w:rsidRPr="008F39DD" w:rsidRDefault="00C22D98" w:rsidP="00C22D98">
      <w:pPr>
        <w:jc w:val="both"/>
        <w:rPr>
          <w:u w:val="single"/>
        </w:rPr>
      </w:pPr>
      <w:r w:rsidRPr="008F39DD">
        <w:rPr>
          <w:u w:val="single"/>
        </w:rPr>
        <w:t>Głosowanie:</w:t>
      </w:r>
    </w:p>
    <w:p w:rsidR="00C22D98" w:rsidRDefault="00C22D98" w:rsidP="00C22D98">
      <w:pPr>
        <w:jc w:val="both"/>
      </w:pPr>
      <w:r>
        <w:t xml:space="preserve">Za przyjęciem porządku obrad XL sesji Rady Miejskiej w Drobinie </w:t>
      </w:r>
      <w:r w:rsidR="008F39DD">
        <w:t>głosowało 11 radnych, 0 radnych było przeciw, 0 radnych wstrzymało się od głosu na 11 obecnych podczas głosowania. Ustawowy skład Rady 15 radnych.</w:t>
      </w:r>
    </w:p>
    <w:p w:rsidR="001606B5" w:rsidRDefault="001606B5" w:rsidP="00C22D98">
      <w:pPr>
        <w:jc w:val="both"/>
      </w:pPr>
      <w:r>
        <w:t>Porządek obrad został przyjęty jednogłośnie.</w:t>
      </w:r>
    </w:p>
    <w:p w:rsidR="008F39DD" w:rsidRDefault="008F39DD" w:rsidP="00C22D98">
      <w:pPr>
        <w:jc w:val="both"/>
      </w:pPr>
    </w:p>
    <w:p w:rsidR="005E326F" w:rsidRPr="005A69B6" w:rsidRDefault="005E326F">
      <w:pPr>
        <w:rPr>
          <w:u w:val="single"/>
        </w:rPr>
      </w:pPr>
      <w:r w:rsidRPr="005A69B6">
        <w:rPr>
          <w:u w:val="single"/>
        </w:rPr>
        <w:t>Porządek obrad po dokonanych zmianach przedstawia się następująco:</w:t>
      </w:r>
    </w:p>
    <w:p w:rsidR="005E326F" w:rsidRPr="003A50A9" w:rsidRDefault="005E326F" w:rsidP="005E326F">
      <w:pPr>
        <w:pStyle w:val="Akapitzlist"/>
        <w:autoSpaceDN w:val="0"/>
        <w:spacing w:after="0"/>
        <w:ind w:left="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1.  </w:t>
      </w:r>
      <w:r w:rsidRPr="003A50A9">
        <w:rPr>
          <w:rFonts w:ascii="Times New Roman" w:hAnsi="Times New Roman"/>
          <w:sz w:val="24"/>
          <w:szCs w:val="24"/>
        </w:rPr>
        <w:t xml:space="preserve">Otwarcie sesji i stwierdzenie prawomocności obrad. </w:t>
      </w:r>
    </w:p>
    <w:p w:rsidR="005E326F" w:rsidRPr="003A50A9" w:rsidRDefault="005E326F" w:rsidP="005E326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ind w:left="-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2.  </w:t>
      </w:r>
      <w:r w:rsidRPr="003A50A9">
        <w:rPr>
          <w:rFonts w:ascii="Times New Roman" w:hAnsi="Times New Roman"/>
          <w:sz w:val="24"/>
          <w:szCs w:val="24"/>
        </w:rPr>
        <w:t>Przedstawienie porządku obrad.</w:t>
      </w:r>
    </w:p>
    <w:p w:rsidR="005E326F" w:rsidRPr="005517DA" w:rsidRDefault="005E326F" w:rsidP="005E326F">
      <w:pPr>
        <w:pStyle w:val="Standard"/>
        <w:jc w:val="both"/>
      </w:pPr>
      <w:r>
        <w:rPr>
          <w:bCs/>
          <w:color w:val="000000"/>
        </w:rPr>
        <w:t xml:space="preserve">3.  Podjęcie </w:t>
      </w:r>
      <w:r>
        <w:t xml:space="preserve">Uchwały w sprawie wyrażenia zgody na udostępnienie działki 428/4 w trybie </w:t>
      </w:r>
      <w:r w:rsidR="00C9722B">
        <w:t>     </w:t>
      </w:r>
      <w:r w:rsidRPr="005517DA">
        <w:t>bezprzetargowym położonej w Drobinie .</w:t>
      </w:r>
    </w:p>
    <w:p w:rsidR="005E326F" w:rsidRDefault="00C9722B" w:rsidP="005E326F">
      <w:pPr>
        <w:jc w:val="both"/>
      </w:pPr>
      <w:r>
        <w:rPr>
          <w:bCs/>
          <w:color w:val="000000"/>
        </w:rPr>
        <w:t>4. </w:t>
      </w:r>
      <w:r w:rsidR="005E326F">
        <w:rPr>
          <w:bCs/>
          <w:color w:val="000000"/>
        </w:rPr>
        <w:t xml:space="preserve">Podjęcie Uchwały </w:t>
      </w:r>
      <w:r w:rsidR="005E326F" w:rsidRPr="0047719F">
        <w:rPr>
          <w:bCs/>
          <w:color w:val="000000"/>
        </w:rPr>
        <w:t xml:space="preserve">Rady Miejskiej w Drobinie </w:t>
      </w:r>
      <w:r w:rsidR="005E326F">
        <w:t>zmieniającą</w:t>
      </w:r>
      <w:r w:rsidR="005E326F" w:rsidRPr="0047719F">
        <w:t xml:space="preserve"> Uchwałę Nr 271/XXXVI/2012 </w:t>
      </w:r>
      <w:r w:rsidR="005E326F">
        <w:t>     </w:t>
      </w:r>
      <w:r w:rsidR="005E326F" w:rsidRPr="0047719F">
        <w:t xml:space="preserve">Rady </w:t>
      </w:r>
      <w:r w:rsidR="005E326F">
        <w:t> </w:t>
      </w:r>
      <w:r w:rsidR="005E326F" w:rsidRPr="0047719F">
        <w:t xml:space="preserve">Miejskiej </w:t>
      </w:r>
      <w:r w:rsidR="005E326F">
        <w:t>w</w:t>
      </w:r>
      <w:r w:rsidR="005E326F" w:rsidRPr="0047719F">
        <w:t xml:space="preserve"> Drobinie   z dnia 28 stycznia 2014 r. w sprawie Wieloletniej Prognozy </w:t>
      </w:r>
      <w:r w:rsidR="005E326F">
        <w:t>     </w:t>
      </w:r>
      <w:r w:rsidR="005E326F" w:rsidRPr="0047719F">
        <w:t>Finansowej Miasta  i Gminy Drobin na lata 2014-2025.</w:t>
      </w:r>
    </w:p>
    <w:p w:rsidR="005E326F" w:rsidRDefault="00C9722B" w:rsidP="005E326F">
      <w:pPr>
        <w:jc w:val="both"/>
      </w:pPr>
      <w:r>
        <w:t>5</w:t>
      </w:r>
      <w:r w:rsidR="005E326F">
        <w:t xml:space="preserve">.  Podjęcie </w:t>
      </w:r>
      <w:r w:rsidR="005E326F" w:rsidRPr="0047719F">
        <w:t>Uchwał</w:t>
      </w:r>
      <w:r w:rsidR="005E326F">
        <w:t>y</w:t>
      </w:r>
      <w:r w:rsidR="005E326F" w:rsidRPr="0047719F">
        <w:t xml:space="preserve"> Rady Miejskiej w Drobinie zmieniając</w:t>
      </w:r>
      <w:r w:rsidR="005E326F">
        <w:t>ą</w:t>
      </w:r>
      <w:r w:rsidR="005E326F" w:rsidRPr="0047719F">
        <w:t xml:space="preserve"> Uchwałę Budżetową na rok </w:t>
      </w:r>
      <w:r w:rsidR="005E326F">
        <w:t>     </w:t>
      </w:r>
      <w:r w:rsidR="005E326F" w:rsidRPr="0047719F">
        <w:t>2014  Nr 272/XXXVI/ 2014  Rady Miejskiej w Drobinie z dnia 28 stycznia 2014 roku.</w:t>
      </w:r>
    </w:p>
    <w:p w:rsidR="005E326F" w:rsidRDefault="005E326F" w:rsidP="005E326F">
      <w:pPr>
        <w:jc w:val="both"/>
      </w:pPr>
      <w:r>
        <w:t xml:space="preserve">     (w tym: </w:t>
      </w:r>
    </w:p>
    <w:p w:rsidR="005E326F" w:rsidRDefault="005E326F" w:rsidP="005E326F">
      <w:pPr>
        <w:jc w:val="both"/>
      </w:pPr>
      <w:r>
        <w:t>     - zmniejszenie środków na remont posterunku policji, a zwiększenie środków na Klub         Sportowy SKRA;</w:t>
      </w:r>
    </w:p>
    <w:p w:rsidR="005E326F" w:rsidRDefault="005E326F" w:rsidP="005E326F">
      <w:pPr>
        <w:jc w:val="both"/>
      </w:pPr>
      <w:r>
        <w:t xml:space="preserve">     - zmniejszenie, zwiększenie środków na realizację przedsięwzięcia modernizacja dróg        gminnych: Budkowo, Niemczewo, Maliszewko i Cieszewko). </w:t>
      </w:r>
    </w:p>
    <w:p w:rsidR="00C9722B" w:rsidRPr="005517DA" w:rsidRDefault="00C9722B" w:rsidP="00C9722B">
      <w:pPr>
        <w:jc w:val="both"/>
      </w:pPr>
      <w:r>
        <w:t xml:space="preserve">6. Podjęcie </w:t>
      </w:r>
      <w:r w:rsidRPr="005517DA">
        <w:t xml:space="preserve">Uchwały w sprawie udzielenia pomocy finansowej w formie dotacji celowej </w:t>
      </w:r>
      <w:r>
        <w:t>     </w:t>
      </w:r>
      <w:r w:rsidRPr="005517DA">
        <w:t>dla</w:t>
      </w:r>
      <w:r>
        <w:t> </w:t>
      </w:r>
      <w:r w:rsidRPr="005517DA">
        <w:t>Starostwa Powiatowego w Płocku</w:t>
      </w:r>
      <w:r>
        <w:t>.</w:t>
      </w:r>
    </w:p>
    <w:p w:rsidR="005E326F" w:rsidRPr="00572A01" w:rsidRDefault="00C9722B" w:rsidP="005E326F">
      <w:pPr>
        <w:autoSpaceDE w:val="0"/>
        <w:jc w:val="both"/>
      </w:pPr>
      <w:r>
        <w:rPr>
          <w:rFonts w:eastAsia="Calibri" w:cs="Calibri"/>
          <w:bCs/>
        </w:rPr>
        <w:t>7</w:t>
      </w:r>
      <w:r w:rsidR="005E326F">
        <w:rPr>
          <w:rFonts w:eastAsia="Calibri" w:cs="Calibri"/>
          <w:bCs/>
        </w:rPr>
        <w:t>. Oświadczenia i komunikaty.</w:t>
      </w:r>
    </w:p>
    <w:p w:rsidR="005E326F" w:rsidRDefault="005E326F"/>
    <w:p w:rsidR="00895B7B" w:rsidRDefault="00895B7B"/>
    <w:p w:rsidR="00895B7B" w:rsidRDefault="00CE16F4" w:rsidP="00D76243">
      <w:pPr>
        <w:jc w:val="both"/>
      </w:pPr>
      <w:r>
        <w:t xml:space="preserve">W związku z tym, iż na obrady dzisiejszej sesji przybyli goście – mieszkańcy miasta i gminy Drobin Przewodniczący obrad </w:t>
      </w:r>
      <w:r w:rsidR="00995D52">
        <w:t>poprosił</w:t>
      </w:r>
      <w:r w:rsidR="00D76243">
        <w:t xml:space="preserve">, aby w pierwszej kolejności wypowiedzieli swoje </w:t>
      </w:r>
      <w:r w:rsidR="00995D52">
        <w:t>postulat</w:t>
      </w:r>
      <w:r w:rsidR="00D76243">
        <w:t>y</w:t>
      </w:r>
      <w:r w:rsidR="00995D52">
        <w:t>, aby później zająć się tylko i wyłącznie uchwałami, które mają być podjęte na</w:t>
      </w:r>
      <w:r w:rsidR="009B5504">
        <w:t> </w:t>
      </w:r>
      <w:r w:rsidR="00995D52">
        <w:t>dzisiejszej sesji.</w:t>
      </w:r>
      <w:r>
        <w:t xml:space="preserve"> </w:t>
      </w:r>
    </w:p>
    <w:p w:rsidR="00B23E73" w:rsidRDefault="00B23E73" w:rsidP="00D76243">
      <w:pPr>
        <w:jc w:val="both"/>
      </w:pPr>
    </w:p>
    <w:p w:rsidR="00B23E73" w:rsidRDefault="00B23E73" w:rsidP="00D76243">
      <w:pPr>
        <w:jc w:val="both"/>
      </w:pPr>
    </w:p>
    <w:p w:rsidR="00B23E73" w:rsidRDefault="00B23E73" w:rsidP="00D76243">
      <w:pPr>
        <w:jc w:val="both"/>
      </w:pPr>
    </w:p>
    <w:p w:rsidR="00B23E73" w:rsidRDefault="00B23E73" w:rsidP="00D76243">
      <w:pPr>
        <w:jc w:val="both"/>
      </w:pPr>
    </w:p>
    <w:p w:rsidR="00B23E73" w:rsidRDefault="00B23E73" w:rsidP="00D76243">
      <w:pPr>
        <w:jc w:val="both"/>
      </w:pPr>
    </w:p>
    <w:p w:rsidR="00E009D4" w:rsidRDefault="00B23E73" w:rsidP="00D76243">
      <w:pPr>
        <w:jc w:val="both"/>
      </w:pPr>
      <w:r w:rsidRPr="00B23E73">
        <w:rPr>
          <w:b/>
        </w:rPr>
        <w:lastRenderedPageBreak/>
        <w:t>Radny Rady Miejskiej w Drobinie Stanisław Nowakowski</w:t>
      </w:r>
      <w:r>
        <w:t xml:space="preserve"> </w:t>
      </w:r>
      <w:r w:rsidR="00FC19C6">
        <w:t>–</w:t>
      </w:r>
      <w:r w:rsidR="0080220F">
        <w:t xml:space="preserve"> </w:t>
      </w:r>
      <w:r w:rsidR="00FC19C6">
        <w:t xml:space="preserve">jako radny i członek Stowarzyszenia ochrony figurki </w:t>
      </w:r>
      <w:r w:rsidR="00D10B98">
        <w:t>boryka się z problemem pozbawienia wolności człowieka i pozostawienia go bez opieki, w sytuacji ciężkiej choroby</w:t>
      </w:r>
      <w:r w:rsidR="00010208">
        <w:t xml:space="preserve">. Radny uważa, </w:t>
      </w:r>
      <w:r w:rsidR="00793DE1">
        <w:t>ż</w:t>
      </w:r>
      <w:r w:rsidR="00010208">
        <w:t>e życie człowieka jest bardzo ważne</w:t>
      </w:r>
      <w:r w:rsidR="00793DE1">
        <w:t xml:space="preserve"> i</w:t>
      </w:r>
      <w:r w:rsidR="00010208">
        <w:t xml:space="preserve"> należy na to zwrócić uwagę</w:t>
      </w:r>
      <w:r w:rsidR="00793DE1">
        <w:t xml:space="preserve">. Następnie </w:t>
      </w:r>
      <w:r w:rsidR="00650787">
        <w:t>w skrócie nakreślił sytuację w jakiej znalazł się mieszkaniec Drobina Ryszard Piwoński</w:t>
      </w:r>
      <w:r w:rsidR="00170294">
        <w:t xml:space="preserve"> i </w:t>
      </w:r>
      <w:r w:rsidR="00E273CC">
        <w:t xml:space="preserve">o tym jak jest traktowany przez właściciela działki </w:t>
      </w:r>
      <w:r w:rsidR="00BD07CD">
        <w:t>na terenie której zamieszkuje</w:t>
      </w:r>
      <w:r w:rsidR="00650787">
        <w:t xml:space="preserve">. </w:t>
      </w:r>
      <w:r w:rsidR="001E2497">
        <w:t>Radny wspomniał również o wizycie pracowników socjalnych z Miejsko-Gminnego Ośrodka Pomocy Społecznej w Drobinie</w:t>
      </w:r>
      <w:r w:rsidR="00BA5519">
        <w:t>, którzy nie podjęli według radnego odpowiednich czynności, aby pomóc starszemu człowiekowi (</w:t>
      </w:r>
      <w:r w:rsidR="00537BE0">
        <w:t xml:space="preserve">np. </w:t>
      </w:r>
      <w:r w:rsidR="00BA5519">
        <w:t xml:space="preserve">brak spisanej notatki z </w:t>
      </w:r>
      <w:r w:rsidR="00E273CC">
        <w:t>pobytu u p. Piwońskiego</w:t>
      </w:r>
      <w:r w:rsidR="00F269C3">
        <w:t xml:space="preserve">, </w:t>
      </w:r>
      <w:r w:rsidR="00BC27C1">
        <w:t>niewłaściwe odpowiedzi kierowane do pokrzywdzonego</w:t>
      </w:r>
      <w:r w:rsidR="00E273CC">
        <w:t>)</w:t>
      </w:r>
      <w:r w:rsidR="009C5B8B">
        <w:t xml:space="preserve">. </w:t>
      </w:r>
      <w:r w:rsidR="00FA0CDE">
        <w:t xml:space="preserve">Radny podkreślił, </w:t>
      </w:r>
      <w:r w:rsidR="00D87021">
        <w:t>ż</w:t>
      </w:r>
      <w:r w:rsidR="00FA0CDE">
        <w:t>e poszkodowany p. Piwoński jest traktowany p</w:t>
      </w:r>
      <w:r w:rsidR="00D87021">
        <w:t>rzez „osiłków” p. Sadowskiego gorzej niż zwierze (</w:t>
      </w:r>
      <w:r w:rsidR="009B18DA">
        <w:t xml:space="preserve">m.in. </w:t>
      </w:r>
      <w:r w:rsidR="00D87021">
        <w:t>polewany jest wodą, obrzucany jajkami</w:t>
      </w:r>
      <w:r w:rsidR="004A4B45">
        <w:t>, bity</w:t>
      </w:r>
      <w:r w:rsidR="00D87021">
        <w:t>)</w:t>
      </w:r>
      <w:r w:rsidR="004A4B45">
        <w:t xml:space="preserve">. </w:t>
      </w:r>
      <w:r w:rsidR="000C675F">
        <w:t>„</w:t>
      </w:r>
      <w:r w:rsidR="006F1DEA">
        <w:t xml:space="preserve">Ustawa o ochronie zwierząt </w:t>
      </w:r>
      <w:r w:rsidR="006E40E4">
        <w:t>wskazuje odpowiedzialność za</w:t>
      </w:r>
      <w:r w:rsidR="000C675F">
        <w:t xml:space="preserve"> psa trzymanego na uwięzi </w:t>
      </w:r>
      <w:r w:rsidR="006F1DEA">
        <w:t xml:space="preserve">bez wody </w:t>
      </w:r>
      <w:r w:rsidR="000C675F">
        <w:t>w dni ciepłe</w:t>
      </w:r>
      <w:r w:rsidR="006E40E4">
        <w:t xml:space="preserve">”. </w:t>
      </w:r>
      <w:r w:rsidR="00DD5500">
        <w:t>Radny poinformował, że razem z radnym Kanigowskim wystarał się</w:t>
      </w:r>
      <w:r w:rsidR="00B811EE">
        <w:t xml:space="preserve"> o</w:t>
      </w:r>
      <w:r w:rsidR="00DD5500">
        <w:t xml:space="preserve"> mieszkani</w:t>
      </w:r>
      <w:r w:rsidR="00B811EE">
        <w:t>e</w:t>
      </w:r>
      <w:r w:rsidR="00DD5500">
        <w:t xml:space="preserve"> dla Pana Piwońskiego</w:t>
      </w:r>
      <w:r w:rsidR="00B811EE">
        <w:t xml:space="preserve"> w długim domu za parkiem</w:t>
      </w:r>
      <w:r w:rsidR="007925C0">
        <w:t xml:space="preserve"> i zapytał dlaczego to radni zajmują się takimi sprawami</w:t>
      </w:r>
      <w:r w:rsidR="00E33923">
        <w:t xml:space="preserve">, a nie </w:t>
      </w:r>
      <w:r w:rsidR="00167AEA">
        <w:t xml:space="preserve">zajmują się tym </w:t>
      </w:r>
      <w:r w:rsidR="00E33923">
        <w:t>od</w:t>
      </w:r>
      <w:r w:rsidR="00167AEA">
        <w:t>powiednie służby</w:t>
      </w:r>
      <w:r w:rsidR="00144404">
        <w:t>, które biorą za to pieniądze</w:t>
      </w:r>
      <w:r w:rsidR="007A50AC">
        <w:t>. Radny przytoczył art. 3 ustawy o pomocy społecznej</w:t>
      </w:r>
      <w:r w:rsidR="00814502">
        <w:t>.</w:t>
      </w:r>
      <w:r w:rsidR="00F86CA4">
        <w:t xml:space="preserve"> Radny prosił o zastanowienie się nad tym, czy nie należałoby udzielić Panu Piwońskiemu </w:t>
      </w:r>
      <w:r w:rsidR="00C50962">
        <w:t xml:space="preserve">jednorazowo </w:t>
      </w:r>
      <w:r w:rsidR="00F86CA4">
        <w:t>pożyczki</w:t>
      </w:r>
      <w:r w:rsidR="00C50962">
        <w:t xml:space="preserve"> zwrotnej </w:t>
      </w:r>
      <w:r w:rsidR="00D64A93">
        <w:t xml:space="preserve"> na ekonomiczne usamodzielnienie </w:t>
      </w:r>
      <w:r w:rsidR="00C50962">
        <w:t xml:space="preserve">się. </w:t>
      </w:r>
      <w:r w:rsidR="00E92539">
        <w:t xml:space="preserve">Mówca podkreślił, </w:t>
      </w:r>
      <w:r w:rsidR="008819A8">
        <w:t>ż</w:t>
      </w:r>
      <w:r w:rsidR="00E92539">
        <w:t>e</w:t>
      </w:r>
      <w:r w:rsidR="00786E9B">
        <w:t> </w:t>
      </w:r>
      <w:r w:rsidR="008819A8">
        <w:t xml:space="preserve">kilkakrotnie </w:t>
      </w:r>
      <w:r w:rsidR="00E92539">
        <w:t>zwracał się do Burmistrza</w:t>
      </w:r>
      <w:r w:rsidR="008819A8">
        <w:t xml:space="preserve"> o pomoc i tej pomocy nie otrzymał. Zarzucił Burmistrzowi</w:t>
      </w:r>
      <w:r w:rsidR="00E92539">
        <w:t xml:space="preserve">, że </w:t>
      </w:r>
      <w:r w:rsidR="00786E9B">
        <w:t>zaprowadził</w:t>
      </w:r>
      <w:r w:rsidR="00E92539">
        <w:t xml:space="preserve"> bezład, </w:t>
      </w:r>
      <w:r w:rsidR="00786E9B">
        <w:t>bezprawie</w:t>
      </w:r>
      <w:r w:rsidR="00167AEA">
        <w:t xml:space="preserve"> </w:t>
      </w:r>
      <w:r w:rsidR="00786E9B">
        <w:t>i brak szacunku dla człowieka</w:t>
      </w:r>
      <w:r w:rsidR="006E2C71">
        <w:t xml:space="preserve">. </w:t>
      </w:r>
      <w:r w:rsidR="008A4D23">
        <w:t>Radny z</w:t>
      </w:r>
      <w:r w:rsidR="006E2C71">
        <w:t xml:space="preserve">wrócił się do </w:t>
      </w:r>
      <w:r w:rsidR="008A4D23">
        <w:t>Rady</w:t>
      </w:r>
      <w:r w:rsidR="006E2C71">
        <w:t xml:space="preserve"> w imieniu Pana Piwońskiego o pomoc i udzieleni</w:t>
      </w:r>
      <w:r w:rsidR="008A4D23">
        <w:t>e</w:t>
      </w:r>
      <w:r w:rsidR="006E2C71">
        <w:t xml:space="preserve"> pożyczki zwrotnej w wysokości 5000 zł</w:t>
      </w:r>
      <w:r w:rsidR="00726D25">
        <w:t xml:space="preserve"> i zobowiązanie odpowiedniej komórki do przygotowania takiej uchwały. Radny jako źródło </w:t>
      </w:r>
      <w:r w:rsidR="00E57BCA">
        <w:t>udzielenia takiej pożyczki wskazał zdjęcie środków przeznaczon</w:t>
      </w:r>
      <w:r w:rsidR="006342C2">
        <w:t>ych</w:t>
      </w:r>
      <w:r w:rsidR="00E57BCA">
        <w:t xml:space="preserve"> na remont </w:t>
      </w:r>
      <w:r w:rsidR="008A4D23">
        <w:t xml:space="preserve"> </w:t>
      </w:r>
      <w:r w:rsidR="00E57BCA">
        <w:t xml:space="preserve">posterunku policji. </w:t>
      </w:r>
      <w:r w:rsidR="006E2C71">
        <w:t xml:space="preserve"> </w:t>
      </w:r>
      <w:r w:rsidR="007925C0">
        <w:t xml:space="preserve">  </w:t>
      </w:r>
    </w:p>
    <w:p w:rsidR="00E009D4" w:rsidRDefault="00E009D4" w:rsidP="00D76243">
      <w:pPr>
        <w:jc w:val="both"/>
      </w:pPr>
    </w:p>
    <w:p w:rsidR="00B23E73" w:rsidRDefault="00E009D4" w:rsidP="00D76243">
      <w:pPr>
        <w:jc w:val="both"/>
      </w:pPr>
      <w:r w:rsidRPr="00E009D4">
        <w:rPr>
          <w:b/>
        </w:rPr>
        <w:t>Burmistrz Miasta i Gminy Drobin</w:t>
      </w:r>
      <w:r>
        <w:t xml:space="preserve"> – stwierdził, że sprawa jest bulwersująca, a radny Nowakowski wprowadza radnych i całe społeczeństwo w błąd</w:t>
      </w:r>
      <w:r w:rsidR="009308AD">
        <w:t xml:space="preserve"> i manipuluje nieszczęściem ludzkim. </w:t>
      </w:r>
      <w:r w:rsidR="00261DE8">
        <w:t>„Przed</w:t>
      </w:r>
      <w:r w:rsidR="009308AD">
        <w:t>t</w:t>
      </w:r>
      <w:r w:rsidR="00261DE8">
        <w:t>em figurką</w:t>
      </w:r>
      <w:r w:rsidR="009308AD">
        <w:t xml:space="preserve"> manipulował</w:t>
      </w:r>
      <w:r w:rsidR="00261DE8">
        <w:t>, teraz manipuluje</w:t>
      </w:r>
      <w:r w:rsidR="009308AD">
        <w:t xml:space="preserve"> Panem Piwońskim”.</w:t>
      </w:r>
      <w:r w:rsidR="00261DE8">
        <w:t xml:space="preserve"> </w:t>
      </w:r>
      <w:r w:rsidR="009150E8">
        <w:t xml:space="preserve">Burmistrz potwierdził fakt, że Pan Piwoński </w:t>
      </w:r>
      <w:r w:rsidR="008C1E9D">
        <w:t>rzeczywiście znajduje się</w:t>
      </w:r>
      <w:r w:rsidR="009150E8">
        <w:t xml:space="preserve"> w bardzo złej sytuacji</w:t>
      </w:r>
      <w:r w:rsidR="007A2D74">
        <w:t xml:space="preserve"> </w:t>
      </w:r>
      <w:r w:rsidR="002C46AF">
        <w:t>i w s</w:t>
      </w:r>
      <w:r w:rsidR="007A2D74">
        <w:t>krócie nakreślił sytuacj</w:t>
      </w:r>
      <w:r w:rsidR="002C46AF">
        <w:t>ę</w:t>
      </w:r>
      <w:r w:rsidR="007A2D74">
        <w:t xml:space="preserve"> P. Piwońskiego. </w:t>
      </w:r>
      <w:r w:rsidR="000810C3">
        <w:t>Pan Burmistrz poinformował radnych, że</w:t>
      </w:r>
      <w:r w:rsidR="002C46AF">
        <w:t> </w:t>
      </w:r>
      <w:r w:rsidR="000810C3">
        <w:t xml:space="preserve">pracownicy MGOPS </w:t>
      </w:r>
      <w:r w:rsidR="000215D6">
        <w:t xml:space="preserve">zwiedzili bardzo dużo adresów osób, które wynajmują lokale mieszkalne, ale kiedy dowiedzieli się dla kogo to mieszkanie odmawiali wynajęcia. </w:t>
      </w:r>
      <w:r w:rsidR="006A11F1">
        <w:t>Jedynie Pani Lewandowska wyraziła zgodę na wynajęcie lokalu mieszkalnego, ale P. Piwoński odmówił</w:t>
      </w:r>
      <w:r w:rsidR="004A2355">
        <w:t>.</w:t>
      </w:r>
      <w:r w:rsidR="006A11F1">
        <w:t xml:space="preserve"> </w:t>
      </w:r>
      <w:r w:rsidR="000215D6">
        <w:t xml:space="preserve">Pracownicy </w:t>
      </w:r>
      <w:r w:rsidR="000810C3">
        <w:t>wystarali się P.</w:t>
      </w:r>
      <w:r w:rsidR="00E56B8D">
        <w:t> </w:t>
      </w:r>
      <w:r w:rsidR="000810C3">
        <w:t xml:space="preserve">Piwońskiemu </w:t>
      </w:r>
      <w:r w:rsidR="005B776C">
        <w:t>o miej</w:t>
      </w:r>
      <w:r w:rsidR="00261DE8">
        <w:t>s</w:t>
      </w:r>
      <w:r w:rsidR="005B776C">
        <w:t>ce w</w:t>
      </w:r>
      <w:r w:rsidR="00261DE8">
        <w:t xml:space="preserve"> Domu Opieki </w:t>
      </w:r>
      <w:r w:rsidR="008D3D79">
        <w:t xml:space="preserve">dla samotnych mężczyzn </w:t>
      </w:r>
      <w:r w:rsidR="00261DE8">
        <w:t>w</w:t>
      </w:r>
      <w:r w:rsidR="008C1E9D">
        <w:t> </w:t>
      </w:r>
      <w:r w:rsidR="00261DE8">
        <w:t>Dreglinie k/Glinojecka</w:t>
      </w:r>
      <w:r w:rsidR="004A2355">
        <w:t xml:space="preserve"> za 20 zł za 1 dobę w tym</w:t>
      </w:r>
      <w:r w:rsidR="00E01065">
        <w:t xml:space="preserve"> podstawowa</w:t>
      </w:r>
      <w:r w:rsidR="004A2355">
        <w:t xml:space="preserve"> opieka medyczna, </w:t>
      </w:r>
      <w:r w:rsidR="00E01065">
        <w:t>posiłki, opierunek itp.</w:t>
      </w:r>
      <w:r w:rsidR="008D3D79">
        <w:t xml:space="preserve"> Pomocy tej również P. Piwoński nie przyjął, nie zaakceptował takiej pomocy. </w:t>
      </w:r>
      <w:r w:rsidR="00E428AA">
        <w:t xml:space="preserve">Pan Burmistrz wspomniał również o trzecim rozwiązaniu, </w:t>
      </w:r>
      <w:r w:rsidR="008F6687">
        <w:t xml:space="preserve">a mianowicie </w:t>
      </w:r>
      <w:r w:rsidR="00AA1666">
        <w:t xml:space="preserve">o </w:t>
      </w:r>
      <w:r w:rsidR="00E428AA">
        <w:t>mieszkani</w:t>
      </w:r>
      <w:r w:rsidR="00AA1666">
        <w:t>u</w:t>
      </w:r>
      <w:r w:rsidR="00E428AA">
        <w:t xml:space="preserve"> o</w:t>
      </w:r>
      <w:r w:rsidR="008F6687">
        <w:t> </w:t>
      </w:r>
      <w:r w:rsidR="00E428AA">
        <w:t>nieuregulowanym stosunku prawnym, nie wiadomo kto nim zawiaduje</w:t>
      </w:r>
      <w:r w:rsidR="0001759C">
        <w:t>, a osoba zawiadująca życzy sobie pieniędzy w wysokości</w:t>
      </w:r>
      <w:r w:rsidR="007A7789">
        <w:t xml:space="preserve"> 4-</w:t>
      </w:r>
      <w:r w:rsidR="0001759C">
        <w:t xml:space="preserve"> 5 tys. zł za w</w:t>
      </w:r>
      <w:r w:rsidR="005861F3">
        <w:t>ł</w:t>
      </w:r>
      <w:r w:rsidR="0001759C">
        <w:t>oż</w:t>
      </w:r>
      <w:r w:rsidR="007A7789">
        <w:t xml:space="preserve">ony </w:t>
      </w:r>
      <w:r w:rsidR="00797629">
        <w:t>w to mieszkanie remont. Pan Burmistrz przypomniał również zasady przyznawania mieszkań z zasobu komunalnego gminy</w:t>
      </w:r>
      <w:r w:rsidR="00F165EC">
        <w:t xml:space="preserve"> z godnie z podjętą Uchwałą Rady Miejskiej.</w:t>
      </w:r>
    </w:p>
    <w:p w:rsidR="00F165EC" w:rsidRDefault="00F165EC" w:rsidP="00D76243">
      <w:pPr>
        <w:jc w:val="both"/>
      </w:pPr>
    </w:p>
    <w:p w:rsidR="00F165EC" w:rsidRDefault="00F165EC" w:rsidP="00D76243">
      <w:pPr>
        <w:jc w:val="both"/>
      </w:pPr>
      <w:r w:rsidRPr="00331C06">
        <w:rPr>
          <w:b/>
        </w:rPr>
        <w:t>Radny Rady Miejskiej w Drobinie Stanisław Nowakowski</w:t>
      </w:r>
      <w:r>
        <w:t xml:space="preserve"> – uważ</w:t>
      </w:r>
      <w:r w:rsidR="00331C06">
        <w:t>a</w:t>
      </w:r>
      <w:r>
        <w:t xml:space="preserve">, </w:t>
      </w:r>
      <w:r w:rsidR="00331C06">
        <w:t>ż</w:t>
      </w:r>
      <w:r>
        <w:t>e Burmistrz</w:t>
      </w:r>
      <w:r w:rsidR="00331C06">
        <w:t xml:space="preserve"> wykazuje się nieznajomością przepisów. „Jest Pan dyletantem, nie chce Pan </w:t>
      </w:r>
      <w:r w:rsidR="005B32D9">
        <w:t xml:space="preserve">człowiekowi </w:t>
      </w:r>
      <w:r w:rsidR="00331C06">
        <w:t>pomóc</w:t>
      </w:r>
      <w:r w:rsidR="005B32D9">
        <w:t xml:space="preserve"> i jeszcze wprowadza Pan wszystkich w błąd</w:t>
      </w:r>
      <w:r w:rsidR="00331C06">
        <w:t>”.</w:t>
      </w:r>
    </w:p>
    <w:p w:rsidR="00045F3D" w:rsidRDefault="00045F3D" w:rsidP="00D76243">
      <w:pPr>
        <w:jc w:val="both"/>
      </w:pPr>
    </w:p>
    <w:p w:rsidR="00045F3D" w:rsidRDefault="00045F3D" w:rsidP="00D76243">
      <w:pPr>
        <w:jc w:val="both"/>
      </w:pPr>
      <w:r w:rsidRPr="009F532D">
        <w:rPr>
          <w:b/>
        </w:rPr>
        <w:t>Radny Rady Miejskiej w Drobinie Ryszard Kanigowski</w:t>
      </w:r>
      <w:r>
        <w:t xml:space="preserve"> – stwierdził, </w:t>
      </w:r>
      <w:r w:rsidR="009F532D">
        <w:t>ż</w:t>
      </w:r>
      <w:r>
        <w:t xml:space="preserve">e w </w:t>
      </w:r>
      <w:r w:rsidR="009F532D">
        <w:t>n</w:t>
      </w:r>
      <w:r>
        <w:t>iedługim czasie P.</w:t>
      </w:r>
      <w:r w:rsidR="009F532D">
        <w:t> </w:t>
      </w:r>
      <w:r>
        <w:t>Piwoński nie będzie miał z czego cokolwiek zapł</w:t>
      </w:r>
      <w:r w:rsidR="009F532D">
        <w:t>a</w:t>
      </w:r>
      <w:r>
        <w:t>cić ponieważ komornik zajmie mu całą emeryturę.</w:t>
      </w:r>
    </w:p>
    <w:p w:rsidR="0071549A" w:rsidRDefault="0071549A" w:rsidP="00D76243">
      <w:pPr>
        <w:jc w:val="both"/>
      </w:pPr>
    </w:p>
    <w:p w:rsidR="0071549A" w:rsidRDefault="00C15A9F" w:rsidP="00D76243">
      <w:pPr>
        <w:jc w:val="both"/>
      </w:pPr>
      <w:r w:rsidRPr="00EB2865">
        <w:rPr>
          <w:b/>
        </w:rPr>
        <w:lastRenderedPageBreak/>
        <w:t>Burmistrz Miasta i Gminy Drobin</w:t>
      </w:r>
      <w:r>
        <w:t xml:space="preserve"> – prosił radnych o rozważenie dlaczego wszystkie rozwiązania proponowane do tej po</w:t>
      </w:r>
      <w:r w:rsidR="00EB2865">
        <w:t>r</w:t>
      </w:r>
      <w:r>
        <w:t xml:space="preserve">y </w:t>
      </w:r>
      <w:r w:rsidR="00EB2865">
        <w:t>były</w:t>
      </w:r>
      <w:r>
        <w:t xml:space="preserve"> złe, a ostatnie rozwiązanie podane przez radnego Nowakowskiego jest dobre.</w:t>
      </w:r>
    </w:p>
    <w:p w:rsidR="00EB2865" w:rsidRDefault="00EB2865" w:rsidP="00D76243">
      <w:pPr>
        <w:jc w:val="both"/>
      </w:pPr>
    </w:p>
    <w:p w:rsidR="00EB2865" w:rsidRDefault="00EB2865" w:rsidP="00D76243">
      <w:pPr>
        <w:jc w:val="both"/>
      </w:pPr>
      <w:r w:rsidRPr="00EF78BE">
        <w:rPr>
          <w:b/>
        </w:rPr>
        <w:t>Pani Renata Skierkowska mieszkanka Drobina</w:t>
      </w:r>
      <w:r>
        <w:t xml:space="preserve"> – poinformowała, że wynajęcie lokalu u</w:t>
      </w:r>
      <w:r w:rsidR="00EF78BE">
        <w:t> </w:t>
      </w:r>
      <w:r>
        <w:t>pani Lew</w:t>
      </w:r>
      <w:r w:rsidR="009936A9">
        <w:t>andowskiej</w:t>
      </w:r>
      <w:r>
        <w:t xml:space="preserve"> jest już nieaktualne</w:t>
      </w:r>
      <w:r w:rsidR="00EF78BE">
        <w:t xml:space="preserve">, a jeżeli nawet zwolni się wówczas będzie to już kwota </w:t>
      </w:r>
      <w:r w:rsidR="009936A9">
        <w:t>wyższa.</w:t>
      </w:r>
    </w:p>
    <w:p w:rsidR="000274DF" w:rsidRDefault="000274DF" w:rsidP="00D76243">
      <w:pPr>
        <w:jc w:val="both"/>
      </w:pPr>
    </w:p>
    <w:p w:rsidR="009B42A3" w:rsidRPr="009B42A3" w:rsidRDefault="009B42A3" w:rsidP="007C7964">
      <w:pPr>
        <w:jc w:val="both"/>
      </w:pPr>
      <w:r w:rsidRPr="00EB2865">
        <w:rPr>
          <w:b/>
        </w:rPr>
        <w:t>Burmistrz Miasta i Gminy Drobin</w:t>
      </w:r>
      <w:r>
        <w:rPr>
          <w:b/>
        </w:rPr>
        <w:t xml:space="preserve"> – </w:t>
      </w:r>
      <w:r w:rsidRPr="009B42A3">
        <w:t xml:space="preserve">uważa, </w:t>
      </w:r>
      <w:r w:rsidR="007772BB">
        <w:t>ż</w:t>
      </w:r>
      <w:r w:rsidRPr="009B42A3">
        <w:t xml:space="preserve">e jest to sztuczny </w:t>
      </w:r>
      <w:r w:rsidR="007772BB">
        <w:t>problem</w:t>
      </w:r>
      <w:r w:rsidRPr="009B42A3">
        <w:t xml:space="preserve"> wywołany tylko po</w:t>
      </w:r>
      <w:r w:rsidR="007B531F">
        <w:t> </w:t>
      </w:r>
      <w:r w:rsidRPr="009B42A3">
        <w:t>to, aby</w:t>
      </w:r>
      <w:r w:rsidR="007772BB">
        <w:t xml:space="preserve"> siać zamęt</w:t>
      </w:r>
      <w:r w:rsidR="007B531F">
        <w:t>. Pan Burmistrz uważa również, że Pana Piwońskiego stać, aby zapłacić za mieszkanie 500 zł</w:t>
      </w:r>
      <w:r w:rsidR="00174666">
        <w:t>, a w</w:t>
      </w:r>
      <w:r w:rsidR="007B531F">
        <w:t xml:space="preserve"> przypadku kiedy zabraknie </w:t>
      </w:r>
      <w:r w:rsidR="00174666">
        <w:t>środków wówczas może skorzystać z pomocy ośrodka pomocy społecznej.</w:t>
      </w:r>
      <w:r w:rsidRPr="009B42A3">
        <w:t xml:space="preserve"> </w:t>
      </w:r>
    </w:p>
    <w:p w:rsidR="009B42A3" w:rsidRDefault="009B42A3" w:rsidP="007C7964">
      <w:pPr>
        <w:jc w:val="both"/>
        <w:rPr>
          <w:b/>
        </w:rPr>
      </w:pPr>
    </w:p>
    <w:p w:rsidR="00174666" w:rsidRPr="00DB5E83" w:rsidRDefault="00174666" w:rsidP="007C7964">
      <w:pPr>
        <w:jc w:val="both"/>
      </w:pPr>
      <w:r w:rsidRPr="00331C06">
        <w:rPr>
          <w:b/>
        </w:rPr>
        <w:t>Radny Rady Miejskiej w Drobinie Stanisław Nowakowski</w:t>
      </w:r>
      <w:r>
        <w:rPr>
          <w:b/>
        </w:rPr>
        <w:t xml:space="preserve"> – </w:t>
      </w:r>
      <w:r w:rsidRPr="00DB5E83">
        <w:t xml:space="preserve">poinformował, </w:t>
      </w:r>
      <w:r w:rsidR="00DB5E83" w:rsidRPr="00DB5E83">
        <w:t>ż</w:t>
      </w:r>
      <w:r w:rsidRPr="00DB5E83">
        <w:t>e</w:t>
      </w:r>
      <w:r w:rsidR="00DB5E83" w:rsidRPr="00DB5E83">
        <w:t> </w:t>
      </w:r>
      <w:r w:rsidRPr="00DB5E83">
        <w:t>P.</w:t>
      </w:r>
      <w:r w:rsidR="00DB5E83" w:rsidRPr="00DB5E83">
        <w:t> </w:t>
      </w:r>
      <w:r w:rsidRPr="00DB5E83">
        <w:t xml:space="preserve">Piwoński ma emeryturę i stać go na </w:t>
      </w:r>
      <w:r w:rsidR="00DB5E83" w:rsidRPr="00DB5E83">
        <w:t>spłacenie pożyczki do kwoty 250 zł miesięcznie.</w:t>
      </w:r>
      <w:r w:rsidR="00DB5E83">
        <w:t xml:space="preserve"> Po raz kolejny prosił radnych o podjęcie uchwały </w:t>
      </w:r>
      <w:r w:rsidR="00E564BC">
        <w:t xml:space="preserve">w sprawie udzielenia pożyczki oraz pomocy dla poszkodowanego. </w:t>
      </w:r>
    </w:p>
    <w:p w:rsidR="00174666" w:rsidRPr="00DB5E83" w:rsidRDefault="00174666" w:rsidP="007C7964">
      <w:pPr>
        <w:jc w:val="both"/>
      </w:pPr>
    </w:p>
    <w:p w:rsidR="000274DF" w:rsidRDefault="007C7964" w:rsidP="007C7964">
      <w:pPr>
        <w:jc w:val="both"/>
      </w:pPr>
      <w:r w:rsidRPr="009F532D">
        <w:rPr>
          <w:b/>
        </w:rPr>
        <w:t>Radny Rady Miejskiej w Drobinie Ryszard Kanigowski</w:t>
      </w:r>
      <w:r>
        <w:rPr>
          <w:b/>
        </w:rPr>
        <w:t xml:space="preserve"> – </w:t>
      </w:r>
      <w:r w:rsidRPr="007C7964">
        <w:t>złożył formalny wniosek o udzielenie Panu Piwo</w:t>
      </w:r>
      <w:r w:rsidR="002B22C4">
        <w:t>ńskiemu pożyczki ze środków urzę</w:t>
      </w:r>
      <w:r w:rsidRPr="007C7964">
        <w:t>du.</w:t>
      </w:r>
    </w:p>
    <w:p w:rsidR="002B22C4" w:rsidRDefault="002B22C4" w:rsidP="007C7964">
      <w:pPr>
        <w:jc w:val="both"/>
      </w:pPr>
    </w:p>
    <w:p w:rsidR="002B22C4" w:rsidRDefault="002B22C4" w:rsidP="007C7964">
      <w:pPr>
        <w:jc w:val="both"/>
      </w:pPr>
      <w:r w:rsidRPr="00331C06">
        <w:rPr>
          <w:b/>
        </w:rPr>
        <w:t>Radny Rady Miejskiej w Drobinie Stanisław Nowakowski</w:t>
      </w:r>
      <w:r>
        <w:rPr>
          <w:b/>
        </w:rPr>
        <w:t xml:space="preserve"> – </w:t>
      </w:r>
      <w:r w:rsidRPr="00C27CE7">
        <w:t>ponownie prosił radnych o</w:t>
      </w:r>
      <w:r w:rsidR="00C27CE7" w:rsidRPr="00C27CE7">
        <w:t xml:space="preserve"> podjęcie uchwały i pomoc dla Pana Piwońskiego. </w:t>
      </w:r>
    </w:p>
    <w:p w:rsidR="00304961" w:rsidRDefault="00304961" w:rsidP="007C7964">
      <w:pPr>
        <w:jc w:val="both"/>
      </w:pPr>
    </w:p>
    <w:p w:rsidR="00304961" w:rsidRDefault="00304961" w:rsidP="007C7964">
      <w:pPr>
        <w:jc w:val="both"/>
      </w:pPr>
      <w:r w:rsidRPr="00BB3882">
        <w:rPr>
          <w:b/>
        </w:rPr>
        <w:t xml:space="preserve">Pani </w:t>
      </w:r>
      <w:r w:rsidR="00BB3882" w:rsidRPr="00BB3882">
        <w:rPr>
          <w:b/>
        </w:rPr>
        <w:t>Kuźniewska mieszkanka Drobina</w:t>
      </w:r>
      <w:r w:rsidR="00BB3882">
        <w:t xml:space="preserve"> – potwierdziła sytuację Pana Piwońskiego. </w:t>
      </w:r>
      <w:r w:rsidR="0069584A">
        <w:t xml:space="preserve">Potwierdziła </w:t>
      </w:r>
      <w:r w:rsidR="000A3C7B">
        <w:t>słowa radnego Nowakowskiego oraz fakt, że pracowników socjalnych w piątek nie było u Pana Piwońskiego. Podkreśliła, że człowiek o którym mowa jest pozbawiony wszelkich praw</w:t>
      </w:r>
      <w:r w:rsidR="003A353F">
        <w:t>.</w:t>
      </w:r>
      <w:r w:rsidR="00815801">
        <w:t xml:space="preserve"> Poinformowała, że Komenda Policji w Płocku i w Radomiu odmówiła pomocy. </w:t>
      </w:r>
      <w:r w:rsidR="00BB3882">
        <w:t xml:space="preserve"> </w:t>
      </w:r>
    </w:p>
    <w:p w:rsidR="004E6272" w:rsidRDefault="004E6272" w:rsidP="007C7964">
      <w:pPr>
        <w:jc w:val="both"/>
      </w:pPr>
    </w:p>
    <w:p w:rsidR="004E6272" w:rsidRDefault="00FD13DE" w:rsidP="007C7964">
      <w:pPr>
        <w:jc w:val="both"/>
      </w:pPr>
      <w:r w:rsidRPr="00FD13DE">
        <w:rPr>
          <w:b/>
        </w:rPr>
        <w:t>Przewodniczący obrad</w:t>
      </w:r>
      <w:r>
        <w:t xml:space="preserve"> – wnioskował </w:t>
      </w:r>
      <w:r w:rsidR="009E3C99">
        <w:t xml:space="preserve">przegłosować wniosek radnego Kanigowskiego w sprawie podjęcia uchwały o udzielenie zwrotnej pożyczki Panu Piwońskiemu, a środki zabezpieczyć ze sprzedaży mieszkania </w:t>
      </w:r>
      <w:r w:rsidR="00B9198D">
        <w:t xml:space="preserve">przy ul. Spółdzielczej 1. </w:t>
      </w:r>
    </w:p>
    <w:p w:rsidR="00677F7C" w:rsidRDefault="00677F7C" w:rsidP="007C7964">
      <w:pPr>
        <w:jc w:val="both"/>
      </w:pPr>
    </w:p>
    <w:p w:rsidR="00677F7C" w:rsidRDefault="00677F7C" w:rsidP="007C7964">
      <w:pPr>
        <w:jc w:val="both"/>
      </w:pPr>
      <w:r w:rsidRPr="005E61EF">
        <w:rPr>
          <w:b/>
        </w:rPr>
        <w:t>Pani Maria Jeżewska Skarbnik Miasta i Gminy Drobin</w:t>
      </w:r>
      <w:r>
        <w:t xml:space="preserve"> </w:t>
      </w:r>
      <w:r w:rsidR="005E61EF">
        <w:t>–</w:t>
      </w:r>
      <w:r>
        <w:t xml:space="preserve"> </w:t>
      </w:r>
      <w:r w:rsidR="005E61EF">
        <w:t>wyjaśniła, że środki ze</w:t>
      </w:r>
      <w:r w:rsidR="00A4654F">
        <w:t> </w:t>
      </w:r>
      <w:r w:rsidR="005E61EF">
        <w:t>sprzedaży mieszkania są majątkiem gminy i mogą przejść tylko na wydatki majątkowe. „Nie ma takiej możliwości, żeby wydatki majątkowe przeszły na wydatki bieżące”.</w:t>
      </w:r>
    </w:p>
    <w:p w:rsidR="001432F7" w:rsidRDefault="001432F7" w:rsidP="007C7964">
      <w:pPr>
        <w:jc w:val="both"/>
      </w:pPr>
    </w:p>
    <w:p w:rsidR="001432F7" w:rsidRDefault="001432F7" w:rsidP="007C7964">
      <w:pPr>
        <w:jc w:val="both"/>
      </w:pPr>
      <w:r w:rsidRPr="00A164D0">
        <w:rPr>
          <w:b/>
        </w:rPr>
        <w:t>Przewodniczący obrad</w:t>
      </w:r>
      <w:r>
        <w:t xml:space="preserve"> – prosił radnego </w:t>
      </w:r>
      <w:r w:rsidR="007A013E">
        <w:t>K</w:t>
      </w:r>
      <w:r>
        <w:t xml:space="preserve">anigowskiego o wskazanie </w:t>
      </w:r>
      <w:r w:rsidR="00082ECF">
        <w:t xml:space="preserve">innego </w:t>
      </w:r>
      <w:r>
        <w:t>źródła, z</w:t>
      </w:r>
      <w:r w:rsidR="00082ECF">
        <w:t> </w:t>
      </w:r>
      <w:r>
        <w:t>któ</w:t>
      </w:r>
      <w:r w:rsidR="00A164D0">
        <w:t>r</w:t>
      </w:r>
      <w:r>
        <w:t xml:space="preserve">ego ma </w:t>
      </w:r>
      <w:r w:rsidR="00A164D0">
        <w:t>być udzielona pożyczka dla Pana Piwońskiego</w:t>
      </w:r>
      <w:r w:rsidR="007A013E">
        <w:t>. Nast</w:t>
      </w:r>
      <w:r w:rsidR="00D30312">
        <w:t>ę</w:t>
      </w:r>
      <w:r w:rsidR="007A013E">
        <w:t xml:space="preserve">pnie zapytał Panią Skarbnik, czy </w:t>
      </w:r>
      <w:r w:rsidR="00D30312">
        <w:t>środki na remont posterunku to też są wydatki majątkowe.</w:t>
      </w:r>
    </w:p>
    <w:p w:rsidR="00C47399" w:rsidRDefault="00C47399" w:rsidP="007C7964">
      <w:pPr>
        <w:jc w:val="both"/>
      </w:pPr>
    </w:p>
    <w:p w:rsidR="00C47399" w:rsidRDefault="00C47399" w:rsidP="007C7964">
      <w:pPr>
        <w:jc w:val="both"/>
      </w:pPr>
      <w:r w:rsidRPr="005E61EF">
        <w:rPr>
          <w:b/>
        </w:rPr>
        <w:t>Pani Maria Jeżewska Skarbnik Miasta i Gminy Drobin</w:t>
      </w:r>
      <w:r>
        <w:rPr>
          <w:b/>
        </w:rPr>
        <w:t xml:space="preserve"> – </w:t>
      </w:r>
      <w:r w:rsidRPr="00C47399">
        <w:t>wyjaśniła, że środki na remont posterunku są wydatkami bieżącymi</w:t>
      </w:r>
      <w:r w:rsidR="008C0017">
        <w:t>. Pani Skarbnik stwierdziła, że najpierw należy wskazać odpowiednie przepisy prawne i zobaczyć czy gmina może udzielić takiej pożyczki</w:t>
      </w:r>
      <w:r w:rsidR="00021AA3">
        <w:t xml:space="preserve">. Zaznaczyła, </w:t>
      </w:r>
      <w:r w:rsidR="0080595C">
        <w:t>ż</w:t>
      </w:r>
      <w:r w:rsidR="00021AA3">
        <w:t xml:space="preserve">e </w:t>
      </w:r>
      <w:r w:rsidR="0080595C">
        <w:t xml:space="preserve">brak jest jakiegokolwiek </w:t>
      </w:r>
      <w:r w:rsidR="00021AA3">
        <w:t>podani</w:t>
      </w:r>
      <w:r w:rsidR="0080595C">
        <w:t>a</w:t>
      </w:r>
      <w:r w:rsidR="00021AA3">
        <w:t xml:space="preserve"> od Pana Piwońskiego w tej sprawie.</w:t>
      </w:r>
    </w:p>
    <w:p w:rsidR="00E8372A" w:rsidRDefault="00E8372A" w:rsidP="007C7964">
      <w:pPr>
        <w:jc w:val="both"/>
      </w:pPr>
    </w:p>
    <w:p w:rsidR="00E8372A" w:rsidRDefault="00E8372A" w:rsidP="007C7964">
      <w:pPr>
        <w:jc w:val="both"/>
      </w:pPr>
      <w:r w:rsidRPr="00A164D0">
        <w:rPr>
          <w:b/>
        </w:rPr>
        <w:t>Przewodniczący obrad</w:t>
      </w:r>
      <w:r>
        <w:rPr>
          <w:b/>
        </w:rPr>
        <w:t xml:space="preserve"> </w:t>
      </w:r>
      <w:r w:rsidR="001C5176">
        <w:rPr>
          <w:b/>
        </w:rPr>
        <w:t>–</w:t>
      </w:r>
      <w:r>
        <w:rPr>
          <w:b/>
        </w:rPr>
        <w:t xml:space="preserve"> </w:t>
      </w:r>
      <w:r w:rsidR="001C5176" w:rsidRPr="001C5176">
        <w:t>stwierdził, że Rada Miejska zajmie się ta sprawą kiedy wpłynie od</w:t>
      </w:r>
      <w:r w:rsidR="003936C5">
        <w:t> </w:t>
      </w:r>
      <w:r w:rsidR="001C5176" w:rsidRPr="001C5176">
        <w:t xml:space="preserve">Pana Piwońskiego stosowne podanie. </w:t>
      </w:r>
    </w:p>
    <w:p w:rsidR="003936C5" w:rsidRDefault="003936C5" w:rsidP="007C7964">
      <w:pPr>
        <w:jc w:val="both"/>
      </w:pPr>
    </w:p>
    <w:p w:rsidR="003936C5" w:rsidRDefault="00B86E01" w:rsidP="007C7964">
      <w:pPr>
        <w:jc w:val="both"/>
      </w:pPr>
      <w:r w:rsidRPr="00331C06">
        <w:rPr>
          <w:b/>
        </w:rPr>
        <w:lastRenderedPageBreak/>
        <w:t>Radny Rady Miejskiej w Drobinie Stanisław Nowakowski</w:t>
      </w:r>
      <w:r>
        <w:rPr>
          <w:b/>
        </w:rPr>
        <w:t xml:space="preserve"> – </w:t>
      </w:r>
      <w:r w:rsidRPr="00794FD1">
        <w:t xml:space="preserve">poinformował, że posiada stosowne upoważnienie od Pana Piwońskiego do reprezentowania jego osoby. Radny złożył </w:t>
      </w:r>
      <w:r w:rsidR="00794FD1" w:rsidRPr="00794FD1">
        <w:t>fo</w:t>
      </w:r>
      <w:r w:rsidRPr="00794FD1">
        <w:t xml:space="preserve">rmalny wniosek o zobowiązanie komórki </w:t>
      </w:r>
      <w:r w:rsidR="00E035C1">
        <w:t xml:space="preserve">opieki społecznej </w:t>
      </w:r>
      <w:r w:rsidR="00794FD1" w:rsidRPr="00794FD1">
        <w:t>w sprawie podjęcia wszelkich czynności</w:t>
      </w:r>
      <w:r w:rsidR="00CB3A15">
        <w:t xml:space="preserve"> zmierzających do </w:t>
      </w:r>
      <w:r w:rsidR="00430E50">
        <w:t xml:space="preserve">udzielenia panu Piwońskiemu pożyczki </w:t>
      </w:r>
      <w:r w:rsidR="00E035C1">
        <w:t>na zagospodarowanie</w:t>
      </w:r>
      <w:r w:rsidR="00B30A68">
        <w:t xml:space="preserve"> w wysokości takiej jaką żąda posiadacz mieszkania</w:t>
      </w:r>
      <w:r w:rsidR="00430E50">
        <w:t xml:space="preserve">. </w:t>
      </w:r>
    </w:p>
    <w:p w:rsidR="009856E1" w:rsidRDefault="009856E1" w:rsidP="007C7964">
      <w:pPr>
        <w:jc w:val="both"/>
      </w:pPr>
    </w:p>
    <w:p w:rsidR="009856E1" w:rsidRDefault="009856E1" w:rsidP="007C7964">
      <w:pPr>
        <w:jc w:val="both"/>
      </w:pPr>
      <w:r w:rsidRPr="009F532D">
        <w:rPr>
          <w:b/>
        </w:rPr>
        <w:t>Radny Rady Miejskiej w Drobinie Ryszard Kanigowski</w:t>
      </w:r>
      <w:r>
        <w:rPr>
          <w:b/>
        </w:rPr>
        <w:t xml:space="preserve"> – </w:t>
      </w:r>
      <w:r w:rsidRPr="009856E1">
        <w:t>wycofał swój wniosek</w:t>
      </w:r>
      <w:r>
        <w:t>.</w:t>
      </w:r>
    </w:p>
    <w:p w:rsidR="009856E1" w:rsidRDefault="009856E1" w:rsidP="007C7964">
      <w:pPr>
        <w:jc w:val="both"/>
      </w:pPr>
    </w:p>
    <w:p w:rsidR="009856E1" w:rsidRPr="00794FD1" w:rsidRDefault="004655BB" w:rsidP="007C7964">
      <w:pPr>
        <w:jc w:val="both"/>
      </w:pPr>
      <w:r w:rsidRPr="004655BB">
        <w:rPr>
          <w:b/>
        </w:rPr>
        <w:t>Przewodniczą</w:t>
      </w:r>
      <w:r w:rsidR="00D4257C" w:rsidRPr="004655BB">
        <w:rPr>
          <w:b/>
        </w:rPr>
        <w:t>cy obrad</w:t>
      </w:r>
      <w:r w:rsidR="00D4257C">
        <w:t xml:space="preserve"> –</w:t>
      </w:r>
      <w:r>
        <w:t xml:space="preserve"> poddał wniosek radnego Stanisła</w:t>
      </w:r>
      <w:r w:rsidR="00D4257C">
        <w:t>wa Nowakowskiego pod głosowanie</w:t>
      </w:r>
      <w:r>
        <w:t xml:space="preserve"> „Zobowiązać opiekę społeczną do podjęcia wszelkich czynności </w:t>
      </w:r>
      <w:r w:rsidR="007F2116">
        <w:t>do udzielenia pożyczki Panu Piwońskiemu</w:t>
      </w:r>
      <w:r w:rsidR="00676DAE">
        <w:t xml:space="preserve"> ze środków na remont Posterunku Policji w Drobinie”. </w:t>
      </w:r>
      <w:r w:rsidR="007F2116">
        <w:t xml:space="preserve"> </w:t>
      </w:r>
    </w:p>
    <w:p w:rsidR="003936C5" w:rsidRDefault="003936C5">
      <w:pPr>
        <w:jc w:val="both"/>
      </w:pPr>
    </w:p>
    <w:p w:rsidR="00FA13CE" w:rsidRDefault="00FA13CE">
      <w:pPr>
        <w:jc w:val="both"/>
      </w:pPr>
      <w:r w:rsidRPr="00331C06">
        <w:rPr>
          <w:b/>
        </w:rPr>
        <w:t>Radny Rady Miejskiej w Drobinie Stanisław Nowakowski</w:t>
      </w:r>
      <w:r>
        <w:rPr>
          <w:b/>
        </w:rPr>
        <w:t xml:space="preserve"> – </w:t>
      </w:r>
      <w:r w:rsidRPr="007371EB">
        <w:t xml:space="preserve">proponował,  aby </w:t>
      </w:r>
      <w:r w:rsidR="00CB71A1" w:rsidRPr="007371EB">
        <w:t>opieka społeczna przygotowała wzór odpowiedniej umowy i przedstawiła ją Radzie. Następnie Rada podejmie stosown</w:t>
      </w:r>
      <w:r w:rsidR="00B75BDC">
        <w:t>ą</w:t>
      </w:r>
      <w:r w:rsidR="00CB71A1" w:rsidRPr="007371EB">
        <w:t xml:space="preserve"> uchwałę, w której będ</w:t>
      </w:r>
      <w:r w:rsidR="00B75BDC">
        <w:t>ą wskazane wysokości spłaty rat</w:t>
      </w:r>
      <w:r w:rsidR="00541D27">
        <w:t>, rodzaj umowy itp.</w:t>
      </w:r>
    </w:p>
    <w:p w:rsidR="00454FDD" w:rsidRDefault="00454FDD">
      <w:pPr>
        <w:jc w:val="both"/>
      </w:pPr>
    </w:p>
    <w:p w:rsidR="00454FDD" w:rsidRDefault="00454FDD">
      <w:pPr>
        <w:jc w:val="both"/>
      </w:pPr>
      <w:r w:rsidRPr="004655BB">
        <w:rPr>
          <w:b/>
        </w:rPr>
        <w:t>Przewodniczący obrad</w:t>
      </w:r>
      <w:r>
        <w:rPr>
          <w:b/>
        </w:rPr>
        <w:t xml:space="preserve"> – </w:t>
      </w:r>
      <w:r w:rsidRPr="00C71FF9">
        <w:t xml:space="preserve">poprosił radnego Nowakowskiego, aby konkretnie sformułował </w:t>
      </w:r>
      <w:r w:rsidR="00C71FF9" w:rsidRPr="00C71FF9">
        <w:t>wniosek, który następnie zostanie poddany pod głosowanie</w:t>
      </w:r>
      <w:r w:rsidR="00CF4017">
        <w:t xml:space="preserve">. </w:t>
      </w:r>
    </w:p>
    <w:p w:rsidR="00486A94" w:rsidRDefault="00486A94">
      <w:pPr>
        <w:jc w:val="both"/>
      </w:pPr>
    </w:p>
    <w:p w:rsidR="00486A94" w:rsidRDefault="00486A94">
      <w:pPr>
        <w:jc w:val="both"/>
      </w:pPr>
      <w:r w:rsidRPr="00331C06">
        <w:rPr>
          <w:b/>
        </w:rPr>
        <w:t>Radny Rady Miejskiej w Drobinie Stanisław Nowakowski</w:t>
      </w:r>
      <w:r>
        <w:rPr>
          <w:b/>
        </w:rPr>
        <w:t xml:space="preserve"> – </w:t>
      </w:r>
      <w:r w:rsidRPr="00486A94">
        <w:t>wnioskował</w:t>
      </w:r>
      <w:r w:rsidR="00B76ECA">
        <w:t>, żeby Rada zobowiązała Burmistrza do opracowania umowy o pożyczkę zwrotną dla Ryszarda Piwońskiego</w:t>
      </w:r>
      <w:r w:rsidR="00D46343">
        <w:t xml:space="preserve"> na usamodzielnienie się</w:t>
      </w:r>
      <w:r w:rsidR="00B76ECA">
        <w:t xml:space="preserve"> i zabezpieczyła na rzecz gminy</w:t>
      </w:r>
      <w:r w:rsidR="00D46343">
        <w:t xml:space="preserve"> i przedstawiła do akceptacji Rady </w:t>
      </w:r>
      <w:r w:rsidR="008B7791">
        <w:t>na najbliższej sesji.</w:t>
      </w:r>
    </w:p>
    <w:p w:rsidR="008B7791" w:rsidRDefault="008B7791">
      <w:pPr>
        <w:jc w:val="both"/>
      </w:pPr>
    </w:p>
    <w:p w:rsidR="008B7791" w:rsidRPr="0060565C" w:rsidRDefault="00C23551">
      <w:pPr>
        <w:jc w:val="both"/>
      </w:pPr>
      <w:r>
        <w:rPr>
          <w:b/>
        </w:rPr>
        <w:t xml:space="preserve">Skarbnik Miasta i Gminy Drobin – </w:t>
      </w:r>
      <w:r w:rsidRPr="0060565C">
        <w:t>stwierdziła, że umowa może być przygotowana na</w:t>
      </w:r>
      <w:r w:rsidR="0060565C">
        <w:t> </w:t>
      </w:r>
      <w:r w:rsidRPr="0060565C">
        <w:t xml:space="preserve">podstawie uchwały Rady Miejskiej </w:t>
      </w:r>
      <w:r w:rsidR="0060565C" w:rsidRPr="0060565C">
        <w:t>i regulaminu przyznawania pożyczek, który musi również być opracowany.</w:t>
      </w:r>
    </w:p>
    <w:p w:rsidR="0060565C" w:rsidRDefault="0060565C">
      <w:pPr>
        <w:jc w:val="both"/>
      </w:pPr>
    </w:p>
    <w:p w:rsidR="0060565C" w:rsidRDefault="0060565C">
      <w:pPr>
        <w:jc w:val="both"/>
      </w:pPr>
      <w:r w:rsidRPr="00331C06">
        <w:rPr>
          <w:b/>
        </w:rPr>
        <w:t>Radny Rady Miejskiej w Drobinie Stanisław Nowakowski</w:t>
      </w:r>
      <w:r>
        <w:rPr>
          <w:b/>
        </w:rPr>
        <w:t xml:space="preserve"> – </w:t>
      </w:r>
      <w:r w:rsidRPr="0037662F">
        <w:t xml:space="preserve">stwierdził, </w:t>
      </w:r>
      <w:r w:rsidR="0037662F" w:rsidRPr="0037662F">
        <w:t>ż</w:t>
      </w:r>
      <w:r w:rsidRPr="0037662F">
        <w:t>e Pani Skarbnik wprowadza radnych w błąd</w:t>
      </w:r>
      <w:r w:rsidR="0037662F" w:rsidRPr="0037662F">
        <w:t>. Uważa, że sprawa pana Piwońskiego wymaga indywidualnego rozpatrzenia</w:t>
      </w:r>
      <w:r w:rsidR="00A361E2">
        <w:t xml:space="preserve"> zgodnie z ustawą. „Po prostu nie chcecie temu człowiekowi pomóc. Tylko stawiacie mu ultimatum</w:t>
      </w:r>
      <w:r w:rsidR="00C7314C">
        <w:t>…</w:t>
      </w:r>
      <w:r w:rsidR="00A361E2">
        <w:t>”.</w:t>
      </w:r>
    </w:p>
    <w:p w:rsidR="00BB5F14" w:rsidRDefault="00BB5F14">
      <w:pPr>
        <w:jc w:val="both"/>
      </w:pPr>
    </w:p>
    <w:p w:rsidR="00782553" w:rsidRDefault="00BB5F14" w:rsidP="00782553">
      <w:pPr>
        <w:jc w:val="both"/>
      </w:pPr>
      <w:r>
        <w:t>Przewodniczący obrad poddał wniosek radnego Nowakowskiego pod głosow</w:t>
      </w:r>
      <w:r w:rsidR="00782553">
        <w:t xml:space="preserve">anie: </w:t>
      </w:r>
      <w:r w:rsidR="00612C8B">
        <w:t>„</w:t>
      </w:r>
      <w:r w:rsidR="00782553">
        <w:t>Zobowiązać Burmistrza do opracowania umowy o pożyczkę zwrotną dla Ryszarda Piwońskiego na usamodzielnienie się i zabezpieczyć na rzecz gminy i przedstawi</w:t>
      </w:r>
      <w:r w:rsidR="00612C8B">
        <w:t>ć</w:t>
      </w:r>
      <w:r w:rsidR="00782553">
        <w:t xml:space="preserve"> do akceptacji Rady na najbliższej sesji</w:t>
      </w:r>
      <w:r w:rsidR="00612C8B">
        <w:t>”</w:t>
      </w:r>
      <w:r w:rsidR="00782553">
        <w:t>.</w:t>
      </w:r>
    </w:p>
    <w:p w:rsidR="00BB5F14" w:rsidRDefault="00BB5F14">
      <w:pPr>
        <w:jc w:val="both"/>
      </w:pPr>
    </w:p>
    <w:p w:rsidR="00BB5F14" w:rsidRPr="00CE2968" w:rsidRDefault="00BB5F14">
      <w:pPr>
        <w:jc w:val="both"/>
        <w:rPr>
          <w:u w:val="single"/>
        </w:rPr>
      </w:pPr>
      <w:r w:rsidRPr="00CE2968">
        <w:rPr>
          <w:u w:val="single"/>
        </w:rPr>
        <w:t>Głosowanie:</w:t>
      </w:r>
    </w:p>
    <w:p w:rsidR="00BB5F14" w:rsidRDefault="00BB5F14">
      <w:pPr>
        <w:jc w:val="both"/>
      </w:pPr>
      <w:r>
        <w:t>Za wnioski</w:t>
      </w:r>
      <w:r w:rsidR="00CE2968">
        <w:t>e</w:t>
      </w:r>
      <w:r>
        <w:t xml:space="preserve">m głosowało </w:t>
      </w:r>
      <w:r w:rsidR="00CE2968">
        <w:t>6 radnych, 1 radny był przeciw, 4 radnych wstrzymało się od głosu na 11 obecnych podczas głosowania. Ustawowy skład Rady 15 radnych.</w:t>
      </w:r>
    </w:p>
    <w:p w:rsidR="00286C82" w:rsidRDefault="00286C82">
      <w:pPr>
        <w:jc w:val="both"/>
      </w:pPr>
    </w:p>
    <w:p w:rsidR="00286C82" w:rsidRDefault="00286C82">
      <w:pPr>
        <w:jc w:val="both"/>
      </w:pPr>
      <w:r>
        <w:t>Wniosek radnego Nowakowskiego został przyjęty większością głosów „za”.</w:t>
      </w:r>
    </w:p>
    <w:p w:rsidR="0031007F" w:rsidRDefault="0031007F">
      <w:pPr>
        <w:jc w:val="both"/>
      </w:pPr>
    </w:p>
    <w:p w:rsidR="002872D8" w:rsidRDefault="0097482C">
      <w:pPr>
        <w:jc w:val="both"/>
      </w:pPr>
      <w:r w:rsidRPr="0097482C">
        <w:rPr>
          <w:b/>
        </w:rPr>
        <w:t>Pan Krzysztof Mielczarek mieszkaniec wsi Świerczyn, przedstawiciel Stowarzyszenia „Nasza Wieś”</w:t>
      </w:r>
      <w:r>
        <w:t xml:space="preserve"> </w:t>
      </w:r>
      <w:r w:rsidR="00CE7452">
        <w:t>–</w:t>
      </w:r>
      <w:r>
        <w:t xml:space="preserve"> </w:t>
      </w:r>
      <w:r w:rsidR="00CE7452">
        <w:t>zapytał Pana Przewodniczącego, czy odcz</w:t>
      </w:r>
      <w:r w:rsidR="000C1806">
        <w:t xml:space="preserve">yta na dzisiejszej sesji pismo </w:t>
      </w:r>
      <w:r w:rsidR="00CE7452">
        <w:t>w</w:t>
      </w:r>
      <w:r w:rsidR="000C1806">
        <w:t> </w:t>
      </w:r>
      <w:r w:rsidR="00CE7452">
        <w:t>sprawie</w:t>
      </w:r>
      <w:r w:rsidR="000C1806">
        <w:t xml:space="preserve"> </w:t>
      </w:r>
      <w:r w:rsidR="002872D8">
        <w:t>dokonania zmiany w studium uwarunkowań oraz w miejscowym planie zagospodarowania przestrzennego.</w:t>
      </w:r>
    </w:p>
    <w:p w:rsidR="002872D8" w:rsidRDefault="002872D8">
      <w:pPr>
        <w:jc w:val="both"/>
      </w:pPr>
    </w:p>
    <w:p w:rsidR="0031007F" w:rsidRDefault="002872D8">
      <w:pPr>
        <w:jc w:val="both"/>
      </w:pPr>
      <w:r w:rsidRPr="0028490B">
        <w:rPr>
          <w:b/>
        </w:rPr>
        <w:lastRenderedPageBreak/>
        <w:t>Przewodnicz</w:t>
      </w:r>
      <w:r w:rsidR="0028490B" w:rsidRPr="0028490B">
        <w:rPr>
          <w:b/>
        </w:rPr>
        <w:t>ą</w:t>
      </w:r>
      <w:r w:rsidRPr="0028490B">
        <w:rPr>
          <w:b/>
        </w:rPr>
        <w:t>cy obrad</w:t>
      </w:r>
      <w:r>
        <w:t xml:space="preserve"> – poinformował przedmówcę, </w:t>
      </w:r>
      <w:r w:rsidR="0028490B">
        <w:t>ż</w:t>
      </w:r>
      <w:r>
        <w:t xml:space="preserve">e sesja nadzwyczajna </w:t>
      </w:r>
      <w:r w:rsidR="0028490B">
        <w:t>zwoływana jest w celu realizacji konkretnych spraw</w:t>
      </w:r>
      <w:r w:rsidR="00C86314">
        <w:t xml:space="preserve"> np. przeniesienie środków finansowych na modernizację dróg </w:t>
      </w:r>
      <w:r w:rsidR="00FD28AA">
        <w:t>i środków z remontu Posterunku Policji.</w:t>
      </w:r>
      <w:r w:rsidR="00CE7452">
        <w:t xml:space="preserve"> </w:t>
      </w:r>
    </w:p>
    <w:p w:rsidR="000E392C" w:rsidRDefault="000E392C">
      <w:pPr>
        <w:jc w:val="both"/>
      </w:pPr>
    </w:p>
    <w:p w:rsidR="000E392C" w:rsidRDefault="000E392C">
      <w:pPr>
        <w:jc w:val="both"/>
      </w:pPr>
      <w:r w:rsidRPr="0097482C">
        <w:rPr>
          <w:b/>
        </w:rPr>
        <w:t>Pan Krzysztof Mielczarek mieszkaniec wsi Świerczyn, przedstawiciel Stowarzyszenia „Nasza Wieś”</w:t>
      </w:r>
      <w:r>
        <w:rPr>
          <w:b/>
        </w:rPr>
        <w:t xml:space="preserve"> – </w:t>
      </w:r>
      <w:r w:rsidRPr="00FE63CF">
        <w:t>prosił Przewodnicz</w:t>
      </w:r>
      <w:r w:rsidR="00FE63CF" w:rsidRPr="00FE63CF">
        <w:t>ą</w:t>
      </w:r>
      <w:r w:rsidRPr="00FE63CF">
        <w:t>cego Rady Mi</w:t>
      </w:r>
      <w:r w:rsidR="00FE63CF" w:rsidRPr="00FE63CF">
        <w:t>e</w:t>
      </w:r>
      <w:r w:rsidRPr="00FE63CF">
        <w:t>jskiej o zapoznanie radnych z treścią pisma, o którym wspomniał na dzisiejszej sesji.</w:t>
      </w:r>
    </w:p>
    <w:p w:rsidR="0093745C" w:rsidRDefault="0093745C">
      <w:pPr>
        <w:jc w:val="both"/>
      </w:pPr>
    </w:p>
    <w:p w:rsidR="0093745C" w:rsidRDefault="0093745C">
      <w:pPr>
        <w:jc w:val="both"/>
      </w:pPr>
      <w:r w:rsidRPr="0028490B">
        <w:rPr>
          <w:b/>
        </w:rPr>
        <w:t>Przewodniczący obrad</w:t>
      </w:r>
      <w:r>
        <w:rPr>
          <w:b/>
        </w:rPr>
        <w:t xml:space="preserve"> – </w:t>
      </w:r>
      <w:r w:rsidRPr="000A35DA">
        <w:t xml:space="preserve">zobowiązał się do zapoznania radnych </w:t>
      </w:r>
      <w:r w:rsidR="000A35DA" w:rsidRPr="000A35DA">
        <w:t>z pismem, o którym wspomniał Pan Mielczarek na dzisiejszej sesji.</w:t>
      </w:r>
    </w:p>
    <w:p w:rsidR="00995674" w:rsidRDefault="00995674">
      <w:pPr>
        <w:jc w:val="both"/>
      </w:pPr>
    </w:p>
    <w:p w:rsidR="00995674" w:rsidRDefault="005D3F39">
      <w:pPr>
        <w:jc w:val="both"/>
      </w:pPr>
      <w:r w:rsidRPr="006F5439">
        <w:rPr>
          <w:b/>
        </w:rPr>
        <w:t xml:space="preserve">Radny Rady Miejskiej w Drobinie </w:t>
      </w:r>
      <w:r w:rsidR="00061447">
        <w:rPr>
          <w:b/>
        </w:rPr>
        <w:t xml:space="preserve">Stanisław Nowakowski - </w:t>
      </w:r>
      <w:r w:rsidR="00061447" w:rsidRPr="00061447">
        <w:t xml:space="preserve">zapytał </w:t>
      </w:r>
      <w:r w:rsidR="0048388A">
        <w:t xml:space="preserve">z jakiego konta </w:t>
      </w:r>
      <w:r w:rsidR="00DB59AD">
        <w:t xml:space="preserve">przeznaczono środki na dzierżawę gruntu pod figurką. </w:t>
      </w:r>
    </w:p>
    <w:p w:rsidR="008E72D7" w:rsidRDefault="008E72D7">
      <w:pPr>
        <w:jc w:val="both"/>
      </w:pPr>
    </w:p>
    <w:p w:rsidR="008E72D7" w:rsidRDefault="008E72D7">
      <w:pPr>
        <w:jc w:val="both"/>
      </w:pPr>
      <w:r w:rsidRPr="008E72D7">
        <w:rPr>
          <w:b/>
        </w:rPr>
        <w:t>Burmistrz Miasta i Gminy Drobin</w:t>
      </w:r>
      <w:r>
        <w:t xml:space="preserve"> - </w:t>
      </w:r>
      <w:r w:rsidR="00795FA2">
        <w:t>……..</w:t>
      </w:r>
    </w:p>
    <w:p w:rsidR="00795FA2" w:rsidRDefault="00795FA2">
      <w:pPr>
        <w:jc w:val="both"/>
      </w:pPr>
    </w:p>
    <w:p w:rsidR="00795FA2" w:rsidRPr="00061447" w:rsidRDefault="00777551">
      <w:pPr>
        <w:jc w:val="both"/>
      </w:pPr>
      <w:r w:rsidRPr="009C666E">
        <w:rPr>
          <w:b/>
        </w:rPr>
        <w:t>Przewodniczący obrad</w:t>
      </w:r>
      <w:r>
        <w:t xml:space="preserve"> – przybliżył radnym treść pisma skierowanego przez Stowarzyszenie „Nasza Wieś”, </w:t>
      </w:r>
      <w:r w:rsidR="009C666E">
        <w:t>„Nasza Ziemia – Mazowsze”, „EKO-NATURA Setropie”.</w:t>
      </w:r>
    </w:p>
    <w:p w:rsidR="00534AC2" w:rsidRDefault="00534AC2">
      <w:pPr>
        <w:jc w:val="both"/>
      </w:pPr>
    </w:p>
    <w:p w:rsidR="00534AC2" w:rsidRDefault="00D1079D">
      <w:pPr>
        <w:jc w:val="both"/>
      </w:pPr>
      <w:r w:rsidRPr="00284D58">
        <w:rPr>
          <w:b/>
        </w:rPr>
        <w:t>Pan Marek Kacprzak mieszkaniec Drobina</w:t>
      </w:r>
      <w:r>
        <w:t xml:space="preserve"> – poinformował radny</w:t>
      </w:r>
      <w:r w:rsidR="00037F7D">
        <w:t>ch, ż</w:t>
      </w:r>
      <w:r w:rsidR="00284D58">
        <w:t>e w przypadku uchwalenia p</w:t>
      </w:r>
      <w:r>
        <w:t>l</w:t>
      </w:r>
      <w:r w:rsidR="00284D58">
        <w:t>a</w:t>
      </w:r>
      <w:r>
        <w:t>nu niezgodnego ze studium</w:t>
      </w:r>
      <w:r w:rsidR="00284D58">
        <w:t>, uchwała zostanie uchylona.</w:t>
      </w:r>
      <w:r>
        <w:t xml:space="preserve"> </w:t>
      </w:r>
    </w:p>
    <w:p w:rsidR="00ED6E5D" w:rsidRDefault="00ED6E5D">
      <w:pPr>
        <w:jc w:val="both"/>
      </w:pPr>
    </w:p>
    <w:p w:rsidR="00ED6E5D" w:rsidRDefault="00ED6E5D">
      <w:pPr>
        <w:jc w:val="both"/>
        <w:rPr>
          <w:b/>
        </w:rPr>
      </w:pPr>
      <w:r w:rsidRPr="00EE63FD">
        <w:rPr>
          <w:b/>
        </w:rPr>
        <w:t xml:space="preserve">Do punktu </w:t>
      </w:r>
      <w:r w:rsidR="00EE63FD" w:rsidRPr="00EE63FD">
        <w:rPr>
          <w:b/>
        </w:rPr>
        <w:t>3-go porządku obrad:</w:t>
      </w:r>
    </w:p>
    <w:p w:rsidR="00EE63FD" w:rsidRDefault="00EE63FD">
      <w:pPr>
        <w:jc w:val="both"/>
        <w:rPr>
          <w:b/>
        </w:rPr>
      </w:pPr>
    </w:p>
    <w:p w:rsidR="00EE63FD" w:rsidRDefault="00EE63FD" w:rsidP="00EE63FD">
      <w:pPr>
        <w:pStyle w:val="Standard"/>
        <w:jc w:val="both"/>
      </w:pPr>
      <w:r>
        <w:rPr>
          <w:b/>
        </w:rPr>
        <w:t xml:space="preserve">Przewodniczący obrad – </w:t>
      </w:r>
      <w:r w:rsidRPr="00EE63FD">
        <w:t>odczytał projekt uchwały w sprawie</w:t>
      </w:r>
      <w:r>
        <w:rPr>
          <w:b/>
        </w:rPr>
        <w:t xml:space="preserve"> </w:t>
      </w:r>
      <w:r>
        <w:t>wyrażenia zgody na udostępnienie  działki 428/4 w trybie bezprzet</w:t>
      </w:r>
      <w:r w:rsidR="005A1518">
        <w:t>argowym położonej w Drobinie i prosił o jej zreferowanie Panią Elżbietę Grączeska Kierownika Referatu Rozwoju Gospodarczego.</w:t>
      </w:r>
    </w:p>
    <w:p w:rsidR="005A1518" w:rsidRDefault="005A1518" w:rsidP="00EE63FD">
      <w:pPr>
        <w:pStyle w:val="Standard"/>
        <w:jc w:val="both"/>
      </w:pPr>
    </w:p>
    <w:p w:rsidR="002E0171" w:rsidRDefault="00A25161" w:rsidP="002E0171">
      <w:pPr>
        <w:pStyle w:val="Standard"/>
        <w:jc w:val="both"/>
      </w:pPr>
      <w:r w:rsidRPr="00A25161">
        <w:rPr>
          <w:b/>
        </w:rPr>
        <w:t>Pani Elżbieta Anna Grączeska Kierownik Referatu Rozwoju Gospodarczego</w:t>
      </w:r>
      <w:r>
        <w:t xml:space="preserve"> – wyjaśniła, że </w:t>
      </w:r>
      <w:r w:rsidR="00BA1D66">
        <w:t>od Marszałka Wojew</w:t>
      </w:r>
      <w:r w:rsidR="009632E8">
        <w:t xml:space="preserve">ództwa Mazowieckiego </w:t>
      </w:r>
      <w:r w:rsidR="00B802E7">
        <w:t>wpłynęło pismo o nieodpłatne</w:t>
      </w:r>
      <w:r w:rsidR="00B802E7" w:rsidRPr="00F411F0">
        <w:t xml:space="preserve"> </w:t>
      </w:r>
      <w:r w:rsidR="00B802E7">
        <w:t>udostępnienie części nieruchomości położonej w Drobinie przy ul. Padlewskiego</w:t>
      </w:r>
      <w:bookmarkStart w:id="0" w:name="_GoBack"/>
      <w:bookmarkEnd w:id="0"/>
      <w:r w:rsidR="00FE1C9F">
        <w:t xml:space="preserve"> w związku z realizacją projektu „Internet dla Mazowsza”.</w:t>
      </w:r>
      <w:r w:rsidR="009632E8">
        <w:t xml:space="preserve"> </w:t>
      </w:r>
      <w:r w:rsidR="0038354E">
        <w:t xml:space="preserve">Pani Kierownik poinformowała, ze na działce nr 428/4 zostaną </w:t>
      </w:r>
      <w:r w:rsidR="002E0171">
        <w:t>wybudowane: szafa telekomunikacyjna, studnia telekomunikacyjna, kanalizacja teletechniczna oraz przyłącze energetyczne. Całość kosztów związanych z budową , naprawą konserwacją i eksploatacją wybudowanych urządzeń na udostępnionym gruncie ponosi Województwo.</w:t>
      </w:r>
    </w:p>
    <w:p w:rsidR="005A1518" w:rsidRDefault="005A1518" w:rsidP="00EE63FD">
      <w:pPr>
        <w:pStyle w:val="Standard"/>
        <w:jc w:val="both"/>
      </w:pPr>
    </w:p>
    <w:p w:rsidR="00EE63FD" w:rsidRPr="00B456D3" w:rsidRDefault="00B456D3">
      <w:pPr>
        <w:jc w:val="both"/>
      </w:pPr>
      <w:r>
        <w:rPr>
          <w:b/>
        </w:rPr>
        <w:t xml:space="preserve">Przewodniczący obrad – </w:t>
      </w:r>
      <w:r w:rsidRPr="00B456D3">
        <w:t>prosił radnych o wnoszenie ewentualnych uwag do przedłożonego projektu uchwały.</w:t>
      </w:r>
    </w:p>
    <w:p w:rsidR="00B456D3" w:rsidRDefault="00B456D3">
      <w:pPr>
        <w:jc w:val="both"/>
        <w:rPr>
          <w:b/>
        </w:rPr>
      </w:pPr>
    </w:p>
    <w:p w:rsidR="00B456D3" w:rsidRDefault="00B456D3">
      <w:pPr>
        <w:jc w:val="both"/>
      </w:pPr>
      <w:r w:rsidRPr="00B456D3">
        <w:t>Uwag nie wniesiono.</w:t>
      </w:r>
    </w:p>
    <w:p w:rsidR="00CE5ADF" w:rsidRDefault="00CE5ADF">
      <w:pPr>
        <w:jc w:val="both"/>
      </w:pPr>
    </w:p>
    <w:p w:rsidR="00CE5ADF" w:rsidRPr="007E3C8D" w:rsidRDefault="00CE5ADF">
      <w:pPr>
        <w:jc w:val="both"/>
        <w:rPr>
          <w:u w:val="single"/>
        </w:rPr>
      </w:pPr>
      <w:r w:rsidRPr="007E3C8D">
        <w:rPr>
          <w:u w:val="single"/>
        </w:rPr>
        <w:t>Głosowan</w:t>
      </w:r>
      <w:r w:rsidR="00A321DF" w:rsidRPr="007E3C8D">
        <w:rPr>
          <w:u w:val="single"/>
        </w:rPr>
        <w:t>ie:</w:t>
      </w:r>
    </w:p>
    <w:p w:rsidR="00A321DF" w:rsidRDefault="00A321DF">
      <w:pPr>
        <w:jc w:val="both"/>
      </w:pPr>
      <w:r>
        <w:t>Za podjęciem ww. uchwały głosowało 10 radnych, 0 radnych było przeciw, 1 radny w</w:t>
      </w:r>
      <w:r w:rsidR="007E3C8D">
        <w:t>s</w:t>
      </w:r>
      <w:r>
        <w:t>trzymał się od głosu</w:t>
      </w:r>
      <w:r w:rsidR="007E3C8D">
        <w:t xml:space="preserve"> na 11 obecnych podczas głosowania. Ustawowy skład Rady 15</w:t>
      </w:r>
      <w:r w:rsidR="006F1783">
        <w:t> </w:t>
      </w:r>
      <w:r w:rsidR="007E3C8D">
        <w:t>radnych.</w:t>
      </w:r>
    </w:p>
    <w:p w:rsidR="0039263E" w:rsidRDefault="0039263E">
      <w:pPr>
        <w:jc w:val="both"/>
      </w:pPr>
      <w:r>
        <w:t xml:space="preserve">Uchwała Nr </w:t>
      </w:r>
      <w:r w:rsidR="008C4839">
        <w:t>298/XL/2014 Rady Miejskiej</w:t>
      </w:r>
      <w:r w:rsidR="001D1016">
        <w:t>  </w:t>
      </w:r>
      <w:r w:rsidR="008C4839">
        <w:t>w Drobinie</w:t>
      </w:r>
      <w:r w:rsidR="001D1016">
        <w:t xml:space="preserve"> w sprawie wyrażenia zgody na udostępnienie  działki 428/4 w trybie bezprzetargowym położonej w Drobinie</w:t>
      </w:r>
      <w:r w:rsidR="00A77E05">
        <w:t xml:space="preserve"> została podjęta i stanowi załącznik Nr 2 do niniejszego protokołu.</w:t>
      </w:r>
    </w:p>
    <w:p w:rsidR="00A77E05" w:rsidRDefault="00A77E05">
      <w:pPr>
        <w:jc w:val="both"/>
      </w:pPr>
    </w:p>
    <w:p w:rsidR="00372D0F" w:rsidRDefault="0066283E" w:rsidP="00372D0F">
      <w:pPr>
        <w:jc w:val="both"/>
      </w:pPr>
      <w:r>
        <w:lastRenderedPageBreak/>
        <w:t xml:space="preserve">Przewodniczący Rady Miejskiej w Drobinie poinformował, </w:t>
      </w:r>
      <w:r w:rsidR="00B90A29">
        <w:t xml:space="preserve">że w związku z tym, że pozostałe materiały dotyczące podjęcia kolejnych uchwał zostały przekazane w dniu dzisiejszym </w:t>
      </w:r>
      <w:r w:rsidR="0038235E">
        <w:t>tj.</w:t>
      </w:r>
      <w:r w:rsidR="00A53718">
        <w:t> </w:t>
      </w:r>
      <w:r w:rsidR="00372D0F">
        <w:t>projekt u</w:t>
      </w:r>
      <w:r w:rsidR="00372D0F" w:rsidRPr="005517DA">
        <w:t>chwały w sprawie udzielenia pomocy finansowej w formie dotacji celowej dla</w:t>
      </w:r>
      <w:r w:rsidR="00372D0F">
        <w:t> </w:t>
      </w:r>
      <w:r w:rsidR="00372D0F" w:rsidRPr="005517DA">
        <w:t>Starostwa Powiatowego w Płocku</w:t>
      </w:r>
      <w:r w:rsidR="00372D0F">
        <w:t xml:space="preserve">, szczegółowy kosztorys na utwardzenie dróg gminnych, w którym poz. 6 w ogóle nie </w:t>
      </w:r>
      <w:r w:rsidR="00267BF7">
        <w:t>był</w:t>
      </w:r>
      <w:r w:rsidR="00A53718">
        <w:t>a</w:t>
      </w:r>
      <w:r w:rsidR="00267BF7">
        <w:t xml:space="preserve"> uchwalona w budżecie, a została wpisana, brak materiałów dotyczących zmian w Wieloletniej Prognozie Finansowej i w Uchwale Bud</w:t>
      </w:r>
      <w:r w:rsidR="000A63E5">
        <w:t>ż</w:t>
      </w:r>
      <w:r w:rsidR="00267BF7">
        <w:t>etowej</w:t>
      </w:r>
      <w:r w:rsidR="000A63E5">
        <w:t>. „Są</w:t>
      </w:r>
      <w:r w:rsidR="00CE25CD">
        <w:t> </w:t>
      </w:r>
      <w:r w:rsidR="000A63E5">
        <w:t>to</w:t>
      </w:r>
      <w:r w:rsidR="00CE25CD">
        <w:t> </w:t>
      </w:r>
      <w:r w:rsidR="000A63E5">
        <w:t>sprawy, które wymagają pochylenia się na nimi i trochę czasu, aby się z nimi zaznajomić</w:t>
      </w:r>
      <w:r w:rsidR="00146EE4">
        <w:t xml:space="preserve"> i w rozmowie z koleżankami i kolegami,</w:t>
      </w:r>
      <w:r w:rsidR="006A1A71">
        <w:t xml:space="preserve"> poprosiliście mnie o to, abym o</w:t>
      </w:r>
      <w:r w:rsidR="00146EE4">
        <w:t>dłożył dalsze posiedzenie XL sesji na inny termin, który umożliwi zapoznanie się szczegółowe z</w:t>
      </w:r>
      <w:r w:rsidR="00A53718">
        <w:t> </w:t>
      </w:r>
      <w:r w:rsidR="00146EE4">
        <w:t xml:space="preserve">przedstawionymi </w:t>
      </w:r>
      <w:r w:rsidR="00A53718">
        <w:t>nam materiałami</w:t>
      </w:r>
      <w:r w:rsidR="00CE25CD">
        <w:t>”. W związku z czym Przewodnicz</w:t>
      </w:r>
      <w:r w:rsidR="00386DA7">
        <w:t>ą</w:t>
      </w:r>
      <w:r w:rsidR="00CE25CD">
        <w:t>cy obrad zgodnie z</w:t>
      </w:r>
      <w:r w:rsidR="00C02997">
        <w:t> </w:t>
      </w:r>
      <w:r w:rsidR="00CE25CD">
        <w:t>§</w:t>
      </w:r>
      <w:r w:rsidR="00C02997">
        <w:t> </w:t>
      </w:r>
      <w:r w:rsidR="00CE25CD">
        <w:t xml:space="preserve">21 </w:t>
      </w:r>
      <w:r w:rsidR="00575664">
        <w:t xml:space="preserve">ust. 1 </w:t>
      </w:r>
      <w:proofErr w:type="spellStart"/>
      <w:r w:rsidR="00CE25CD">
        <w:t>pkt</w:t>
      </w:r>
      <w:proofErr w:type="spellEnd"/>
      <w:r w:rsidR="00575664">
        <w:t xml:space="preserve"> </w:t>
      </w:r>
      <w:r w:rsidR="00CE25CD">
        <w:t xml:space="preserve">3 Statutu Gminy </w:t>
      </w:r>
      <w:r w:rsidR="0075764A">
        <w:t>odr</w:t>
      </w:r>
      <w:r w:rsidR="00EE05D5">
        <w:t>oczył</w:t>
      </w:r>
      <w:r w:rsidR="0075764A">
        <w:t xml:space="preserve"> pierwsze posiedzenie XL sesji Rady Miejskiej w</w:t>
      </w:r>
      <w:r w:rsidR="00C02997">
        <w:t> </w:t>
      </w:r>
      <w:r w:rsidR="0075764A">
        <w:t>Drobinie.</w:t>
      </w:r>
      <w:r w:rsidR="000A63E5">
        <w:t xml:space="preserve"> </w:t>
      </w:r>
    </w:p>
    <w:p w:rsidR="00901D1D" w:rsidRDefault="00901D1D" w:rsidP="00372D0F">
      <w:pPr>
        <w:jc w:val="both"/>
      </w:pPr>
    </w:p>
    <w:p w:rsidR="00901D1D" w:rsidRPr="005517DA" w:rsidRDefault="00901D1D" w:rsidP="00372D0F">
      <w:pPr>
        <w:jc w:val="both"/>
      </w:pPr>
      <w:r>
        <w:t>Burmistrz Miasta i Gminy Drobin prosił Przewodnicz</w:t>
      </w:r>
      <w:r w:rsidR="00553E3D">
        <w:t>ą</w:t>
      </w:r>
      <w:r>
        <w:t>cego o głos i ustosunkowanie się do</w:t>
      </w:r>
      <w:r w:rsidR="00553E3D">
        <w:t> ww. wypowiedzi.</w:t>
      </w:r>
    </w:p>
    <w:p w:rsidR="00A77E05" w:rsidRDefault="00A77E05">
      <w:pPr>
        <w:jc w:val="both"/>
      </w:pPr>
    </w:p>
    <w:p w:rsidR="00A77E05" w:rsidRDefault="00553E3D">
      <w:pPr>
        <w:jc w:val="both"/>
      </w:pPr>
      <w:r w:rsidRPr="00553E3D">
        <w:rPr>
          <w:b/>
        </w:rPr>
        <w:t xml:space="preserve">Burmistrz Miasta i Gminy Drobin Sławomir Wiśniewski </w:t>
      </w:r>
      <w:r w:rsidR="0071634E" w:rsidRPr="0071634E">
        <w:t>–</w:t>
      </w:r>
      <w:r w:rsidRPr="0071634E">
        <w:t xml:space="preserve"> </w:t>
      </w:r>
      <w:r w:rsidR="0071634E" w:rsidRPr="0071634E">
        <w:t xml:space="preserve">podkreślił, że przygotowanie Wieloletniej </w:t>
      </w:r>
      <w:r w:rsidR="0071634E">
        <w:t>P</w:t>
      </w:r>
      <w:r w:rsidR="0071634E" w:rsidRPr="0071634E">
        <w:t xml:space="preserve">rognozy Finansowej </w:t>
      </w:r>
      <w:r w:rsidR="0071634E">
        <w:t xml:space="preserve">i zmian budżetowych </w:t>
      </w:r>
      <w:r w:rsidR="00FD7488">
        <w:t>było niemożliwe z uwagi na to, że</w:t>
      </w:r>
      <w:r w:rsidR="00A160B2">
        <w:t> </w:t>
      </w:r>
      <w:r w:rsidR="00FD7488">
        <w:t>nie wiadomo jakie  będą decyzje Rady Miejskiej. „Po decyz</w:t>
      </w:r>
      <w:r w:rsidR="003F3383">
        <w:t>jach Rady Miejskiej o wyborze inwestycji będziemy mogli zrobić zmiany w budżecie”.</w:t>
      </w:r>
      <w:r w:rsidR="00E75635">
        <w:t xml:space="preserve"> Pan Burmistrz </w:t>
      </w:r>
      <w:r w:rsidR="009C3A41">
        <w:t>wyjaśnił, że</w:t>
      </w:r>
      <w:r w:rsidR="00A160B2">
        <w:t> </w:t>
      </w:r>
      <w:r w:rsidR="009C3A41">
        <w:t>po</w:t>
      </w:r>
      <w:r w:rsidR="00A160B2">
        <w:t> </w:t>
      </w:r>
      <w:r w:rsidR="009C3A41">
        <w:t xml:space="preserve">wpisaniu inwestycji i po odbytym przetargu okazało się, że jest za mało środków na ich realizację. </w:t>
      </w:r>
      <w:r w:rsidR="000F1EB8">
        <w:t xml:space="preserve">Pan Burmistrz podkreślił również, że w dniu dzisiejszym radni powinni wskazać, które drogi </w:t>
      </w:r>
      <w:r w:rsidR="00A160B2">
        <w:t>uznaj</w:t>
      </w:r>
      <w:r w:rsidR="00441119">
        <w:t>ą</w:t>
      </w:r>
      <w:r w:rsidR="00A160B2">
        <w:t xml:space="preserve"> do realizacji, a które należy wyciąć</w:t>
      </w:r>
      <w:r w:rsidR="00441119">
        <w:t xml:space="preserve"> </w:t>
      </w:r>
      <w:r w:rsidR="009C5F34">
        <w:t xml:space="preserve">i dopiero na podstawie tych decyzji można dokonać przeniesień w budżecie. </w:t>
      </w:r>
      <w:r w:rsidR="003B63D1">
        <w:t>Pan Burmistrz prosił radnych o zmianę stanowiska i zajęcie się tym problemem.</w:t>
      </w:r>
    </w:p>
    <w:p w:rsidR="0004146F" w:rsidRDefault="0004146F">
      <w:pPr>
        <w:jc w:val="both"/>
      </w:pPr>
    </w:p>
    <w:p w:rsidR="0004146F" w:rsidRDefault="0004146F">
      <w:pPr>
        <w:jc w:val="both"/>
      </w:pPr>
      <w:r w:rsidRPr="007D379D">
        <w:rPr>
          <w:b/>
        </w:rPr>
        <w:t>Przewodniczący obrad</w:t>
      </w:r>
      <w:r>
        <w:t xml:space="preserve"> – stwierdził, </w:t>
      </w:r>
      <w:r w:rsidR="007D379D">
        <w:t>ż</w:t>
      </w:r>
      <w:r>
        <w:t>e jest  mało czasu</w:t>
      </w:r>
      <w:r w:rsidR="007D379D">
        <w:t>, aby zastanowić się nad tymi propozycjami.</w:t>
      </w:r>
      <w:r>
        <w:t xml:space="preserve"> </w:t>
      </w:r>
    </w:p>
    <w:p w:rsidR="007D379D" w:rsidRDefault="007D379D">
      <w:pPr>
        <w:jc w:val="both"/>
      </w:pPr>
    </w:p>
    <w:p w:rsidR="007D379D" w:rsidRDefault="007D379D">
      <w:pPr>
        <w:jc w:val="both"/>
      </w:pPr>
      <w:r w:rsidRPr="00331C06">
        <w:rPr>
          <w:b/>
        </w:rPr>
        <w:t>Radny Rady Miejskiej w Drobinie Stanisław Nowakowski</w:t>
      </w:r>
      <w:r>
        <w:rPr>
          <w:b/>
        </w:rPr>
        <w:t xml:space="preserve"> – </w:t>
      </w:r>
      <w:r w:rsidRPr="007D379D">
        <w:t>poparł wypowiedź przedmówcy.</w:t>
      </w:r>
    </w:p>
    <w:p w:rsidR="007D379D" w:rsidRDefault="007D379D">
      <w:pPr>
        <w:jc w:val="both"/>
      </w:pPr>
    </w:p>
    <w:p w:rsidR="007D379D" w:rsidRDefault="00EB2774">
      <w:pPr>
        <w:jc w:val="both"/>
      </w:pPr>
      <w:r>
        <w:t xml:space="preserve">W związku z powyższym Przewodniczący obrad zakończył I posiedzenie XL sesji Rady Miejskiej w Drobinie o godz. </w:t>
      </w:r>
      <w:r w:rsidR="00E0531B">
        <w:t xml:space="preserve">12.30 wypowiadając słowa „Zamykam I posiedzenie XL sesji Rady Miejskiej w Drobinie”. </w:t>
      </w:r>
    </w:p>
    <w:p w:rsidR="00E0531B" w:rsidRDefault="00E0531B">
      <w:pPr>
        <w:jc w:val="both"/>
      </w:pPr>
    </w:p>
    <w:p w:rsidR="00E0531B" w:rsidRDefault="00E0531B">
      <w:pPr>
        <w:jc w:val="both"/>
      </w:pPr>
      <w:r>
        <w:t>Termin drugiego posiedzenia ustalona na dzień 24 lipca 2014 r.</w:t>
      </w:r>
      <w:r w:rsidR="00624EB2">
        <w:t xml:space="preserve">, </w:t>
      </w:r>
      <w:r>
        <w:t>godz. 11.00.</w:t>
      </w:r>
    </w:p>
    <w:p w:rsidR="00624EB2" w:rsidRDefault="00624EB2">
      <w:pPr>
        <w:jc w:val="both"/>
      </w:pPr>
    </w:p>
    <w:p w:rsidR="00624EB2" w:rsidRDefault="00624EB2">
      <w:pPr>
        <w:jc w:val="both"/>
      </w:pPr>
      <w:r>
        <w:tab/>
        <w:t xml:space="preserve">Na tym zakończono I posiedzenie XL Sesji Rady Miejskiej w Drobinie. </w:t>
      </w:r>
    </w:p>
    <w:p w:rsidR="00B34AFB" w:rsidRDefault="00B34AFB">
      <w:pPr>
        <w:jc w:val="both"/>
      </w:pPr>
    </w:p>
    <w:p w:rsidR="00203969" w:rsidRDefault="00203969" w:rsidP="00B34AFB">
      <w:pPr>
        <w:jc w:val="center"/>
        <w:rPr>
          <w:i/>
        </w:rPr>
      </w:pPr>
    </w:p>
    <w:p w:rsidR="00203969" w:rsidRDefault="00203969" w:rsidP="00B34AFB">
      <w:pPr>
        <w:jc w:val="center"/>
        <w:rPr>
          <w:i/>
        </w:rPr>
      </w:pPr>
    </w:p>
    <w:p w:rsidR="00203969" w:rsidRDefault="00203969" w:rsidP="00B34AFB">
      <w:pPr>
        <w:jc w:val="center"/>
        <w:rPr>
          <w:i/>
        </w:rPr>
      </w:pPr>
    </w:p>
    <w:p w:rsidR="00203969" w:rsidRDefault="00203969" w:rsidP="00B34AFB">
      <w:pPr>
        <w:jc w:val="center"/>
        <w:rPr>
          <w:i/>
        </w:rPr>
      </w:pPr>
    </w:p>
    <w:p w:rsidR="00203969" w:rsidRDefault="00203969" w:rsidP="00B34AFB">
      <w:pPr>
        <w:jc w:val="center"/>
        <w:rPr>
          <w:i/>
        </w:rPr>
      </w:pPr>
    </w:p>
    <w:p w:rsidR="00203969" w:rsidRDefault="00203969" w:rsidP="00B34AFB">
      <w:pPr>
        <w:jc w:val="center"/>
        <w:rPr>
          <w:i/>
        </w:rPr>
      </w:pPr>
    </w:p>
    <w:p w:rsidR="00203969" w:rsidRDefault="00203969" w:rsidP="00B34AFB">
      <w:pPr>
        <w:jc w:val="center"/>
        <w:rPr>
          <w:i/>
        </w:rPr>
      </w:pPr>
    </w:p>
    <w:p w:rsidR="00203969" w:rsidRDefault="00203969" w:rsidP="00B34AFB">
      <w:pPr>
        <w:jc w:val="center"/>
        <w:rPr>
          <w:i/>
        </w:rPr>
      </w:pPr>
    </w:p>
    <w:p w:rsidR="00203969" w:rsidRDefault="00203969" w:rsidP="00B34AFB">
      <w:pPr>
        <w:jc w:val="center"/>
        <w:rPr>
          <w:i/>
        </w:rPr>
      </w:pPr>
    </w:p>
    <w:p w:rsidR="00203969" w:rsidRDefault="00203969" w:rsidP="00B34AFB">
      <w:pPr>
        <w:jc w:val="center"/>
        <w:rPr>
          <w:i/>
        </w:rPr>
      </w:pPr>
    </w:p>
    <w:p w:rsidR="00B34AFB" w:rsidRPr="00B34AFB" w:rsidRDefault="008311DE" w:rsidP="00B34AFB">
      <w:pPr>
        <w:jc w:val="center"/>
        <w:rPr>
          <w:i/>
        </w:rPr>
      </w:pPr>
      <w:r>
        <w:rPr>
          <w:i/>
        </w:rPr>
        <w:lastRenderedPageBreak/>
        <w:t xml:space="preserve">Drugie </w:t>
      </w:r>
      <w:r w:rsidR="00B34AFB" w:rsidRPr="00B34AFB">
        <w:rPr>
          <w:i/>
        </w:rPr>
        <w:t xml:space="preserve"> </w:t>
      </w:r>
      <w:r w:rsidR="00F13126">
        <w:rPr>
          <w:i/>
        </w:rPr>
        <w:t>posiedzeni</w:t>
      </w:r>
      <w:r>
        <w:rPr>
          <w:i/>
        </w:rPr>
        <w:t>e</w:t>
      </w:r>
      <w:r w:rsidR="00F13126">
        <w:rPr>
          <w:i/>
        </w:rPr>
        <w:t xml:space="preserve"> XL </w:t>
      </w:r>
      <w:r w:rsidR="00B34AFB" w:rsidRPr="00B34AFB">
        <w:rPr>
          <w:i/>
        </w:rPr>
        <w:t xml:space="preserve">sesji </w:t>
      </w:r>
      <w:r w:rsidR="00F13126">
        <w:rPr>
          <w:i/>
        </w:rPr>
        <w:t xml:space="preserve">Rady Miejskiej w Drobinie </w:t>
      </w:r>
      <w:r w:rsidR="00B30C7C">
        <w:rPr>
          <w:i/>
        </w:rPr>
        <w:t>z dnia</w:t>
      </w:r>
      <w:r w:rsidR="00B34AFB" w:rsidRPr="00B34AFB">
        <w:rPr>
          <w:i/>
        </w:rPr>
        <w:t xml:space="preserve"> </w:t>
      </w:r>
      <w:r w:rsidR="00C1265D">
        <w:rPr>
          <w:i/>
        </w:rPr>
        <w:t xml:space="preserve">24 </w:t>
      </w:r>
      <w:r w:rsidR="00B34AFB" w:rsidRPr="00B34AFB">
        <w:rPr>
          <w:i/>
        </w:rPr>
        <w:t xml:space="preserve"> lipca 2014 r.</w:t>
      </w:r>
    </w:p>
    <w:p w:rsidR="00B34AFB" w:rsidRDefault="00B34AFB">
      <w:pPr>
        <w:jc w:val="both"/>
      </w:pPr>
    </w:p>
    <w:p w:rsidR="009C00FF" w:rsidRDefault="00585C5E" w:rsidP="009C00FF">
      <w:pPr>
        <w:jc w:val="both"/>
      </w:pPr>
      <w:r>
        <w:t xml:space="preserve">Drugie posiedzenie XL </w:t>
      </w:r>
      <w:r w:rsidR="009C00FF">
        <w:t>Sesj</w:t>
      </w:r>
      <w:r>
        <w:t>i</w:t>
      </w:r>
      <w:r w:rsidR="009C00FF">
        <w:t xml:space="preserve"> Rady Miejskiej w Drobinie rozpoczęła się o godz. 11.00.</w:t>
      </w:r>
    </w:p>
    <w:p w:rsidR="009C00FF" w:rsidRDefault="009C00FF" w:rsidP="009C00FF">
      <w:pPr>
        <w:jc w:val="both"/>
      </w:pPr>
      <w:r>
        <w:t>W obradach udział wzięło 1</w:t>
      </w:r>
      <w:r w:rsidR="00585C5E">
        <w:t>3</w:t>
      </w:r>
      <w:r>
        <w:t xml:space="preserve"> radnych na ustawowy skład Rady 15 radnych, co stanowi </w:t>
      </w:r>
      <w:r w:rsidR="00585C5E">
        <w:t>86,67</w:t>
      </w:r>
      <w:r w:rsidR="00DF056E">
        <w:t>%</w:t>
      </w:r>
      <w:r>
        <w:t xml:space="preserve"> zgodnie z listą obecnoś</w:t>
      </w:r>
      <w:r w:rsidR="00DF056E">
        <w:t>ci, która stanowi załącznik Nr 3</w:t>
      </w:r>
      <w:r>
        <w:t xml:space="preserve"> do niniejszego protokołu.</w:t>
      </w:r>
    </w:p>
    <w:p w:rsidR="009C00FF" w:rsidRDefault="009C00FF" w:rsidP="009C00FF">
      <w:pPr>
        <w:jc w:val="both"/>
      </w:pPr>
    </w:p>
    <w:p w:rsidR="009C00FF" w:rsidRDefault="009C00FF" w:rsidP="009C00FF">
      <w:pPr>
        <w:jc w:val="both"/>
      </w:pPr>
      <w:r>
        <w:t xml:space="preserve">Poza radnymi w </w:t>
      </w:r>
      <w:r w:rsidR="00E634E8">
        <w:t xml:space="preserve">II posiedzeniu </w:t>
      </w:r>
      <w:r>
        <w:t xml:space="preserve">sesji uczestniczyli: </w:t>
      </w:r>
      <w:r w:rsidR="00FE13B7">
        <w:t>Sekretarz Miasta i Gminy Drobin Barbara Sowińska</w:t>
      </w:r>
      <w:r>
        <w:t xml:space="preserve">, </w:t>
      </w:r>
      <w:r w:rsidR="00DF056E">
        <w:t>Pani Małgorzata Kle</w:t>
      </w:r>
      <w:r w:rsidR="00A16046">
        <w:t>kowicka Kierownik Referatu Zdrowia Oświaty, Kultury, Pani Elżbieta Grączeska Kierownik Referatu Rozw</w:t>
      </w:r>
      <w:r w:rsidR="00DE5F31">
        <w:t>o</w:t>
      </w:r>
      <w:r w:rsidR="00A16046">
        <w:t>ju Gospodarczego</w:t>
      </w:r>
      <w:r w:rsidR="00FE13B7">
        <w:t>, Pani Renata Łukaszewska Inspektor ds. budżetowych</w:t>
      </w:r>
      <w:r w:rsidR="005A5848">
        <w:t>., Władysław Jankowski Prezes Klubu Sportowego „SKRA” Drobin, Michał Lemanowicz Dyrektor Miejskiego Ośrodka Sportu i Rekreacji w Drobinie.</w:t>
      </w:r>
    </w:p>
    <w:p w:rsidR="00075D2F" w:rsidRDefault="00075D2F" w:rsidP="009C00FF">
      <w:pPr>
        <w:jc w:val="both"/>
      </w:pPr>
    </w:p>
    <w:p w:rsidR="00075D2F" w:rsidRDefault="001C1BF0" w:rsidP="009C00FF">
      <w:pPr>
        <w:jc w:val="both"/>
      </w:pPr>
      <w:r>
        <w:t>Przewodniczący obrad otworzył obrady drugiego posiedzenia XL sesji Rady Miejskiej w</w:t>
      </w:r>
      <w:r w:rsidR="0069005C">
        <w:t> </w:t>
      </w:r>
      <w:r>
        <w:t xml:space="preserve">Drobinie wypowiadając słowa: „Otwieram </w:t>
      </w:r>
      <w:r w:rsidR="003C539C">
        <w:t>II posiedzenie XL sesji Rady Miejskiej w</w:t>
      </w:r>
      <w:r w:rsidR="0069005C">
        <w:t> </w:t>
      </w:r>
      <w:r w:rsidR="003C539C">
        <w:t xml:space="preserve">Drobinie” oraz stwierdził </w:t>
      </w:r>
      <w:r w:rsidR="00C75C18">
        <w:t>quorum</w:t>
      </w:r>
      <w:r w:rsidR="003C539C">
        <w:t xml:space="preserve"> do podejmowania uchwał</w:t>
      </w:r>
      <w:r w:rsidR="0069005C">
        <w:t>.</w:t>
      </w:r>
    </w:p>
    <w:p w:rsidR="001F68F9" w:rsidRDefault="001F68F9" w:rsidP="009C00FF">
      <w:pPr>
        <w:jc w:val="both"/>
      </w:pPr>
    </w:p>
    <w:p w:rsidR="006C0952" w:rsidRDefault="006C0952" w:rsidP="008D34EF">
      <w:pPr>
        <w:jc w:val="both"/>
        <w:rPr>
          <w:b/>
        </w:rPr>
      </w:pPr>
      <w:r>
        <w:rPr>
          <w:b/>
        </w:rPr>
        <w:t>Do punktu 4-go  i 5-go porządku obrad:</w:t>
      </w:r>
    </w:p>
    <w:p w:rsidR="006C0952" w:rsidRDefault="006C0952" w:rsidP="008D34EF">
      <w:pPr>
        <w:jc w:val="both"/>
        <w:rPr>
          <w:b/>
        </w:rPr>
      </w:pPr>
    </w:p>
    <w:p w:rsidR="0021133B" w:rsidRDefault="00A16C09" w:rsidP="008034C1">
      <w:pPr>
        <w:jc w:val="both"/>
      </w:pPr>
      <w:r>
        <w:rPr>
          <w:b/>
        </w:rPr>
        <w:t xml:space="preserve">Przewodniczący obrad – </w:t>
      </w:r>
      <w:r w:rsidRPr="00A16C09">
        <w:t>poinformował, że zarówno Wieloletnia Prognoza Finansowa jak i</w:t>
      </w:r>
      <w:r>
        <w:t> </w:t>
      </w:r>
      <w:r w:rsidRPr="00A16C09">
        <w:t xml:space="preserve">Uchwała Budżetowa są ze sobą powiązane  </w:t>
      </w:r>
      <w:r w:rsidR="00F525A1">
        <w:t xml:space="preserve">i dlatego będą omówione w jednym punkcie. Przewodniczący Rady Miejskiej w Drobinie </w:t>
      </w:r>
      <w:r w:rsidR="001C6030">
        <w:t xml:space="preserve">podkreślił, że  </w:t>
      </w:r>
      <w:r w:rsidR="008034C1">
        <w:t>są do przedyskutowania dwa ważne punkty, a mianowicie</w:t>
      </w:r>
      <w:r w:rsidR="0021133B">
        <w:t>:</w:t>
      </w:r>
    </w:p>
    <w:p w:rsidR="008034C1" w:rsidRDefault="008034C1" w:rsidP="008034C1">
      <w:pPr>
        <w:jc w:val="both"/>
      </w:pPr>
      <w:r>
        <w:t xml:space="preserve"> - zmniejszenie środków w kwocie 50 tys. zł na remont posterunku policji, a zwiększenie środków na Klub Sportowy SKRA;</w:t>
      </w:r>
    </w:p>
    <w:p w:rsidR="008034C1" w:rsidRDefault="008034C1" w:rsidP="008034C1">
      <w:pPr>
        <w:jc w:val="both"/>
      </w:pPr>
      <w:r>
        <w:t xml:space="preserve">- zmniejszenie, zwiększenie środków na realizację przedsięwzięcia modernizacja dróg gminnych: Budkowo, Niemczewo, Maliszewko i Cieszewko). </w:t>
      </w:r>
    </w:p>
    <w:p w:rsidR="006C0952" w:rsidRDefault="00F165E9" w:rsidP="008D34EF">
      <w:pPr>
        <w:jc w:val="both"/>
      </w:pPr>
      <w:r>
        <w:t xml:space="preserve">W związku z powyższym Przewodniczący obrad odniósł się do pierwszego punktu  </w:t>
      </w:r>
      <w:r w:rsidR="00187760">
        <w:t xml:space="preserve">i poinformował, że środki </w:t>
      </w:r>
      <w:r w:rsidR="007418B7">
        <w:t xml:space="preserve">w wysokości 50 tys. zł zaplanowane na remont Posterunku Policji w Drobinie </w:t>
      </w:r>
      <w:r w:rsidR="00C22A53">
        <w:t xml:space="preserve">były zasadne. Przewodniczący podkreślił, </w:t>
      </w:r>
      <w:r w:rsidR="00E72625">
        <w:t>że posterunek znajduje się w budynku Urzędu, od wielu lat nie było przeprowadzonego remontu w tym posterunku</w:t>
      </w:r>
      <w:r w:rsidR="00E73BE3">
        <w:t xml:space="preserve">. Przewodniczący obrad prosił radnych, aby zastanowili się nad tym </w:t>
      </w:r>
      <w:r w:rsidR="00EA3F59">
        <w:t>i poparli jego wypowiedź. Natomiast, co</w:t>
      </w:r>
      <w:r w:rsidR="0061362E">
        <w:t> </w:t>
      </w:r>
      <w:r w:rsidR="00EA3F59">
        <w:t>do</w:t>
      </w:r>
      <w:r w:rsidR="000E6082">
        <w:t> </w:t>
      </w:r>
      <w:r w:rsidR="00EA3F59">
        <w:t>zwiększenia środków na Klub Sportowy „SKRA”</w:t>
      </w:r>
      <w:r w:rsidR="007340B2">
        <w:t xml:space="preserve"> </w:t>
      </w:r>
      <w:r w:rsidR="00377708">
        <w:t>w związku z wejściem Klubu do IV Ligii</w:t>
      </w:r>
      <w:r w:rsidR="006F2C07">
        <w:t>, a które wiąże się z koniecznością zwiększenia środków na ich funkcjonowanie</w:t>
      </w:r>
      <w:r w:rsidR="00FA4AAC">
        <w:t xml:space="preserve"> -</w:t>
      </w:r>
      <w:r w:rsidR="006F2C07">
        <w:t xml:space="preserve"> </w:t>
      </w:r>
      <w:r w:rsidR="009A1E50">
        <w:t>Przewodnicz</w:t>
      </w:r>
      <w:r w:rsidR="00B125A2">
        <w:t>ący</w:t>
      </w:r>
      <w:r w:rsidR="009A1E50">
        <w:t xml:space="preserve"> przypomniał radnym o dwóch decyzjach</w:t>
      </w:r>
      <w:r w:rsidR="00B125A2">
        <w:t>, któ</w:t>
      </w:r>
      <w:r w:rsidR="0062378A">
        <w:t>r</w:t>
      </w:r>
      <w:r w:rsidR="00B125A2">
        <w:t xml:space="preserve">e zostały podjęte, a mianowicie o budowie postumentu pod pamiątkowy dzwon – inwestycja nie była </w:t>
      </w:r>
      <w:r w:rsidR="0062378A">
        <w:t>przewidziana w budżecie, a weszła</w:t>
      </w:r>
      <w:r w:rsidR="00EA216F">
        <w:t>. Brak również było inwestycji „budowa placu zabaw przy Zespole Szkół w Drobinie”</w:t>
      </w:r>
      <w:r w:rsidR="003B4536">
        <w:t xml:space="preserve">, </w:t>
      </w:r>
      <w:r w:rsidR="006F790B">
        <w:t xml:space="preserve">a </w:t>
      </w:r>
      <w:r w:rsidR="003B4536">
        <w:t xml:space="preserve">która została wpisana do budżetu. </w:t>
      </w:r>
    </w:p>
    <w:p w:rsidR="000061CD" w:rsidRDefault="000061CD" w:rsidP="008D34EF">
      <w:pPr>
        <w:jc w:val="both"/>
      </w:pPr>
    </w:p>
    <w:p w:rsidR="000E7D77" w:rsidRDefault="000061CD" w:rsidP="008D34EF">
      <w:pPr>
        <w:jc w:val="both"/>
      </w:pPr>
      <w:r w:rsidRPr="00B11499">
        <w:rPr>
          <w:b/>
        </w:rPr>
        <w:t>Radny Rady Miejskiej w Drobinie Ryszard Dylewski</w:t>
      </w:r>
      <w:r>
        <w:t xml:space="preserve"> </w:t>
      </w:r>
      <w:r w:rsidR="00E4393C">
        <w:t>–</w:t>
      </w:r>
      <w:r>
        <w:t xml:space="preserve"> </w:t>
      </w:r>
      <w:r w:rsidR="00E4393C">
        <w:t xml:space="preserve">zarówno jako przewodniczący komisji oświatowej </w:t>
      </w:r>
      <w:r w:rsidR="005D0360">
        <w:t xml:space="preserve">uważa, że </w:t>
      </w:r>
      <w:r w:rsidR="005D61CB">
        <w:t xml:space="preserve">od </w:t>
      </w:r>
      <w:r w:rsidR="005D0360">
        <w:t>Zarząd</w:t>
      </w:r>
      <w:r w:rsidR="005D61CB">
        <w:t>u</w:t>
      </w:r>
      <w:r w:rsidR="005D0360">
        <w:t xml:space="preserve"> Klubu </w:t>
      </w:r>
      <w:r w:rsidR="005D61CB">
        <w:t xml:space="preserve">Rada powinna otrzymać przed propozycją budżetową </w:t>
      </w:r>
      <w:r w:rsidR="005D0360">
        <w:t xml:space="preserve"> </w:t>
      </w:r>
      <w:r w:rsidR="005D61CB">
        <w:t xml:space="preserve">szczegółowy preliminarz wydatków do końca sezonu i wówczas Rada mogłaby się pochylić nad tym, na ile w tych wydatkach może uczestniczyć. </w:t>
      </w:r>
      <w:r w:rsidR="00FA4AAC">
        <w:t>Radny uważa, ż</w:t>
      </w:r>
      <w:r w:rsidR="00472A24">
        <w:t xml:space="preserve">e sport jest bardzo ważny, ale Rada Miejska nie jest jedynym żywicielem. </w:t>
      </w:r>
      <w:r w:rsidR="00651BED">
        <w:t>Radny podkreślił, że</w:t>
      </w:r>
      <w:r w:rsidR="00900AF9">
        <w:t> </w:t>
      </w:r>
      <w:r w:rsidR="00651BED">
        <w:t>na</w:t>
      </w:r>
      <w:r w:rsidR="00900AF9">
        <w:t> </w:t>
      </w:r>
      <w:r w:rsidR="00651BED">
        <w:t>początek klubowi można pomóc, ale nie na taką skalę.</w:t>
      </w:r>
    </w:p>
    <w:p w:rsidR="000E7D77" w:rsidRDefault="000E7D77" w:rsidP="008D34EF">
      <w:pPr>
        <w:jc w:val="both"/>
      </w:pPr>
    </w:p>
    <w:p w:rsidR="000061CD" w:rsidRDefault="000E7D77" w:rsidP="008D34EF">
      <w:pPr>
        <w:jc w:val="both"/>
      </w:pPr>
      <w:r w:rsidRPr="00B11499">
        <w:rPr>
          <w:b/>
        </w:rPr>
        <w:t>Radny Rady Miejskiej w Drobinie</w:t>
      </w:r>
      <w:r>
        <w:rPr>
          <w:b/>
        </w:rPr>
        <w:t xml:space="preserve"> Stanisław Nowakowski - </w:t>
      </w:r>
      <w:r w:rsidR="00D72925">
        <w:t xml:space="preserve">radnego niepokoją wypowiedzi, które dzisiaj usłyszał. </w:t>
      </w:r>
      <w:r w:rsidR="007D310C">
        <w:t>Uważa, że trzeba wybrać</w:t>
      </w:r>
      <w:r w:rsidR="00F9269E">
        <w:t>, albo</w:t>
      </w:r>
      <w:r w:rsidR="007D310C">
        <w:t xml:space="preserve"> historię miejscowości, jej idee, </w:t>
      </w:r>
      <w:r w:rsidR="00F9269E">
        <w:t>albo</w:t>
      </w:r>
      <w:r w:rsidR="00C857A7">
        <w:t xml:space="preserve"> sprawy, które do Rady nie należą. </w:t>
      </w:r>
      <w:r w:rsidR="0027639D">
        <w:t>Radny podkreślił, że do gminy nie należy finansowanie policji. Radny jest przeciwny przydzielania jakichkolwiek pieniędzy d</w:t>
      </w:r>
      <w:r w:rsidR="0094005D">
        <w:t>la policji</w:t>
      </w:r>
      <w:r w:rsidR="006C2836">
        <w:t xml:space="preserve">. Policja posiada swoje źródła zasilania finansowego, swój budżet. Radny uważa, że </w:t>
      </w:r>
      <w:r w:rsidR="005273C6">
        <w:t xml:space="preserve">gmina </w:t>
      </w:r>
      <w:r w:rsidR="005273C6">
        <w:lastRenderedPageBreak/>
        <w:t>Drobin jest jed</w:t>
      </w:r>
      <w:r w:rsidR="002F0D77">
        <w:t xml:space="preserve">yną gminą, która najwięcej </w:t>
      </w:r>
      <w:r w:rsidR="005273C6">
        <w:t xml:space="preserve">dotuje policję </w:t>
      </w:r>
      <w:r w:rsidR="002F0D77">
        <w:t xml:space="preserve">(pomieszczenie, ogrzanie, </w:t>
      </w:r>
      <w:r w:rsidR="00EE1C1B">
        <w:t xml:space="preserve">woda, ścieki). Pan Nowakowski </w:t>
      </w:r>
      <w:r w:rsidR="000F4E74">
        <w:t>podkreślił, ż</w:t>
      </w:r>
      <w:r w:rsidR="00807F61">
        <w:t>e gmina dużo daje, a w zamian nie za wiele otrzymuje od policji. „Organizacja tej jednostki według mojej oceny, starego policjanta, oficera policji, który zarządzał takimi jednostkami jest bardzo słaba</w:t>
      </w:r>
      <w:r w:rsidR="00174D05">
        <w:t>. Policjanci Idą do zdarzeń jak woły po pustyni, które nie mają wody. O co byś się do nich nie zwrócił, to oni są bezsilni</w:t>
      </w:r>
      <w:r w:rsidR="00693637">
        <w:t>, albo nie mogą. Oni nic nie mogą</w:t>
      </w:r>
      <w:r w:rsidR="00574316">
        <w:t>..</w:t>
      </w:r>
      <w:r w:rsidR="00693637">
        <w:t xml:space="preserve">”. Radny podkreślił, że dotowanie policji nie jest zadaniem własnym gminy, </w:t>
      </w:r>
      <w:r w:rsidR="00812003">
        <w:t xml:space="preserve">jak nie jest również finansowanie dróg powiatowych, finansowanie ośrodka zdrowia </w:t>
      </w:r>
      <w:r w:rsidR="00693637">
        <w:t xml:space="preserve">natomiast kultura i sport jest zadaniem własnym gminy </w:t>
      </w:r>
      <w:r w:rsidR="00A56393">
        <w:t xml:space="preserve">i na takie zadania należy dawać pieniądze. </w:t>
      </w:r>
      <w:r w:rsidR="00EE4B01">
        <w:t>Następnie radny zwrócił się do radnego, przewodniczącego komisji oświatowej</w:t>
      </w:r>
      <w:r w:rsidR="001928F2">
        <w:t xml:space="preserve"> twierdząc, że nie trafił z diagnozą</w:t>
      </w:r>
      <w:r w:rsidR="000F6473">
        <w:t xml:space="preserve"> i</w:t>
      </w:r>
      <w:r w:rsidR="00812003">
        <w:t> </w:t>
      </w:r>
      <w:r w:rsidR="000F6473">
        <w:t>zapytał dlaczego w Drobinie nie</w:t>
      </w:r>
      <w:r w:rsidR="00363303">
        <w:t xml:space="preserve"> można dawać uciechy młodym ludziom</w:t>
      </w:r>
      <w:r w:rsidR="00C92234">
        <w:t xml:space="preserve">. </w:t>
      </w:r>
      <w:r w:rsidR="005063E2">
        <w:t>Dlaczego klub nie może</w:t>
      </w:r>
      <w:r w:rsidR="00D0297F">
        <w:t xml:space="preserve"> nawet kosztem 50 tys. zł z tej Rady </w:t>
      </w:r>
      <w:r w:rsidR="005063E2">
        <w:t xml:space="preserve">zbierać </w:t>
      </w:r>
      <w:r w:rsidR="0030669D">
        <w:t xml:space="preserve">młodzieży </w:t>
      </w:r>
      <w:r w:rsidR="005063E2">
        <w:t xml:space="preserve">najzdolniejszej </w:t>
      </w:r>
      <w:r w:rsidR="0030669D">
        <w:t xml:space="preserve">z całej gminy? </w:t>
      </w:r>
      <w:r w:rsidR="005063E2">
        <w:t xml:space="preserve"> </w:t>
      </w:r>
      <w:r w:rsidR="00C92234">
        <w:t xml:space="preserve">Dlaczego nie </w:t>
      </w:r>
      <w:r w:rsidR="00134382">
        <w:t xml:space="preserve">mamy wspierać młodzieży, która chce uprawiać sport? </w:t>
      </w:r>
      <w:r w:rsidR="0030669D">
        <w:t xml:space="preserve">Radny nawiązał również do </w:t>
      </w:r>
      <w:r w:rsidR="003D3FBB">
        <w:t>działalności Miejskiego Ośrodka Sportu i</w:t>
      </w:r>
      <w:r w:rsidR="005C1166">
        <w:t> </w:t>
      </w:r>
      <w:r w:rsidR="003D3FBB">
        <w:t xml:space="preserve">Rekreacji w Drobinie, którego </w:t>
      </w:r>
      <w:r w:rsidR="008C7DE0">
        <w:t xml:space="preserve">głównym </w:t>
      </w:r>
      <w:r w:rsidR="003D3FBB">
        <w:t xml:space="preserve">celem jest </w:t>
      </w:r>
      <w:r w:rsidR="008C7DE0">
        <w:t xml:space="preserve">piłka nożna i </w:t>
      </w:r>
      <w:r w:rsidR="003D3FBB">
        <w:t>skupianie młodzieży</w:t>
      </w:r>
      <w:r w:rsidR="008C7DE0">
        <w:t>, któ</w:t>
      </w:r>
      <w:r w:rsidR="00D70F31">
        <w:t>r</w:t>
      </w:r>
      <w:r w:rsidR="008C7DE0">
        <w:t>a chce</w:t>
      </w:r>
      <w:r w:rsidR="00D70F31">
        <w:t xml:space="preserve"> </w:t>
      </w:r>
      <w:r w:rsidR="006F2E5C">
        <w:t>uprawiać sport.</w:t>
      </w:r>
      <w:r w:rsidR="008C7DE0">
        <w:t xml:space="preserve"> </w:t>
      </w:r>
      <w:r w:rsidR="003D3FBB">
        <w:t xml:space="preserve"> </w:t>
      </w:r>
      <w:r w:rsidR="00134382">
        <w:t>Podsumowując swoją wypowiedź radny podkreślił, że</w:t>
      </w:r>
      <w:r w:rsidR="006F2E5C">
        <w:t> </w:t>
      </w:r>
      <w:r w:rsidR="00134382">
        <w:t>Klub Sportowy „SKRA” zasługuje, aby otrzymać te pieniądze</w:t>
      </w:r>
      <w:r w:rsidR="00C32223">
        <w:t>.</w:t>
      </w:r>
    </w:p>
    <w:p w:rsidR="00A16694" w:rsidRDefault="00A16694" w:rsidP="008D34EF">
      <w:pPr>
        <w:jc w:val="both"/>
      </w:pPr>
    </w:p>
    <w:p w:rsidR="00691DE8" w:rsidRDefault="00691DE8" w:rsidP="008D34EF">
      <w:pPr>
        <w:jc w:val="both"/>
      </w:pPr>
      <w:r w:rsidRPr="00691DE8">
        <w:rPr>
          <w:b/>
        </w:rPr>
        <w:t>Wiceprzewodniczący Rady Miejskiej w Drobinie Andrzej Dzięcioł</w:t>
      </w:r>
      <w:r>
        <w:t xml:space="preserve"> – zgodził się z</w:t>
      </w:r>
      <w:r w:rsidR="007178A2">
        <w:t> </w:t>
      </w:r>
      <w:r>
        <w:t>wypowiedzią pr</w:t>
      </w:r>
      <w:r w:rsidR="007178A2">
        <w:t>zedmówcy. Uważa, że uwagi, co do stanu lok</w:t>
      </w:r>
      <w:r>
        <w:t>ali policji są słuszne</w:t>
      </w:r>
      <w:r w:rsidR="007178A2">
        <w:t>, ale</w:t>
      </w:r>
      <w:r w:rsidR="00750CA7">
        <w:t> </w:t>
      </w:r>
      <w:r w:rsidR="007178A2">
        <w:t>według radnego gmina powinna wystąpić do policji</w:t>
      </w:r>
      <w:r w:rsidR="00FB2D97">
        <w:t xml:space="preserve"> do ministerstwa</w:t>
      </w:r>
      <w:r w:rsidR="00750CA7">
        <w:t xml:space="preserve"> </w:t>
      </w:r>
      <w:r w:rsidR="007178A2">
        <w:t>o środki na ich remont</w:t>
      </w:r>
      <w:r w:rsidR="00EC5CB2">
        <w:t xml:space="preserve">. Również podziela zdanie kolegi Nowakowskiego, </w:t>
      </w:r>
      <w:r w:rsidR="00750CA7">
        <w:t>że</w:t>
      </w:r>
      <w:r w:rsidR="00EC5CB2">
        <w:t xml:space="preserve"> gmina daje policji bardzo dużo. </w:t>
      </w:r>
      <w:r w:rsidR="0027350F">
        <w:t xml:space="preserve">Natomiast radny uważa, że </w:t>
      </w:r>
      <w:r w:rsidR="00EC5CB2">
        <w:t>postawieni</w:t>
      </w:r>
      <w:r w:rsidR="0027350F">
        <w:t>e</w:t>
      </w:r>
      <w:r w:rsidR="00EC5CB2">
        <w:t xml:space="preserve"> postumentu pod pamiątkowy dzwon o</w:t>
      </w:r>
      <w:r w:rsidR="00750CA7">
        <w:t>raz</w:t>
      </w:r>
      <w:r w:rsidR="00EC5CB2">
        <w:t xml:space="preserve"> budow</w:t>
      </w:r>
      <w:r w:rsidR="0027350F">
        <w:t>a</w:t>
      </w:r>
      <w:r w:rsidR="00EC5CB2">
        <w:t xml:space="preserve"> placu zabaw przy Zespole Szkół w Drob</w:t>
      </w:r>
      <w:r w:rsidR="00750CA7">
        <w:t>in</w:t>
      </w:r>
      <w:r w:rsidR="0027350F">
        <w:t>ie to słuszna decyzja i uzasadniona.</w:t>
      </w:r>
    </w:p>
    <w:p w:rsidR="00675A1B" w:rsidRDefault="00675A1B" w:rsidP="008D34EF">
      <w:pPr>
        <w:jc w:val="both"/>
      </w:pPr>
    </w:p>
    <w:p w:rsidR="00675A1B" w:rsidRDefault="00675A1B" w:rsidP="008D34EF">
      <w:pPr>
        <w:jc w:val="both"/>
      </w:pPr>
      <w:r w:rsidRPr="00B11499">
        <w:rPr>
          <w:b/>
        </w:rPr>
        <w:t>Radny Rady Miejskiej w Drobinie</w:t>
      </w:r>
      <w:r>
        <w:rPr>
          <w:b/>
        </w:rPr>
        <w:t xml:space="preserve"> </w:t>
      </w:r>
      <w:r w:rsidR="00237945">
        <w:rPr>
          <w:b/>
        </w:rPr>
        <w:t xml:space="preserve">Mariusz Lewicki </w:t>
      </w:r>
      <w:r w:rsidR="00517E4B">
        <w:rPr>
          <w:b/>
        </w:rPr>
        <w:t>–</w:t>
      </w:r>
      <w:r w:rsidR="00237945">
        <w:rPr>
          <w:b/>
        </w:rPr>
        <w:t xml:space="preserve"> </w:t>
      </w:r>
      <w:r w:rsidR="00517E4B" w:rsidRPr="00517E4B">
        <w:t>uważa, że dobrze się stało, że nasi sportowcy awansowali do IV Ligii</w:t>
      </w:r>
      <w:r w:rsidR="002E0B09">
        <w:t xml:space="preserve"> i</w:t>
      </w:r>
      <w:r w:rsidR="00382B31">
        <w:t xml:space="preserve"> Rada przekazała </w:t>
      </w:r>
      <w:r w:rsidR="002E0B09">
        <w:t xml:space="preserve">już </w:t>
      </w:r>
      <w:r w:rsidR="00382B31">
        <w:t>60 tys. zł</w:t>
      </w:r>
      <w:r w:rsidR="00853193">
        <w:t xml:space="preserve">. Poinformował, że Rada będzie starała się </w:t>
      </w:r>
      <w:r w:rsidR="00C33341">
        <w:t>przekazać więcej środków, ale według radnego należałoby wiedzieć jaki</w:t>
      </w:r>
      <w:r w:rsidR="000741A2">
        <w:t xml:space="preserve">e jest zapotrzebowanie na środki i z czego to wynika oraz </w:t>
      </w:r>
      <w:r w:rsidR="002D4173">
        <w:t>za</w:t>
      </w:r>
      <w:r w:rsidR="000741A2">
        <w:t>proponował pozysk</w:t>
      </w:r>
      <w:r w:rsidR="002D4173">
        <w:t>a</w:t>
      </w:r>
      <w:r w:rsidR="000741A2">
        <w:t>ć środki z</w:t>
      </w:r>
      <w:r w:rsidR="00796092">
        <w:t> </w:t>
      </w:r>
      <w:r w:rsidR="000741A2">
        <w:t>zewnątrz</w:t>
      </w:r>
      <w:r w:rsidR="002D4173">
        <w:t>, aby nie obciąża</w:t>
      </w:r>
      <w:r w:rsidR="00B649E3">
        <w:t>ć</w:t>
      </w:r>
      <w:r w:rsidR="002D4173">
        <w:t xml:space="preserve"> budżetu gminy. Radny zaproponował</w:t>
      </w:r>
      <w:r w:rsidR="00B649E3">
        <w:t xml:space="preserve">, aby </w:t>
      </w:r>
      <w:r w:rsidR="004F5CB6">
        <w:t xml:space="preserve">chętni - </w:t>
      </w:r>
      <w:r w:rsidR="00B649E3">
        <w:t xml:space="preserve">radni </w:t>
      </w:r>
      <w:r w:rsidR="002D4173">
        <w:t>przekaza</w:t>
      </w:r>
      <w:r w:rsidR="00B649E3">
        <w:t>li swoje diety na klub sportowy.</w:t>
      </w:r>
      <w:r w:rsidR="002D4173">
        <w:t xml:space="preserve"> </w:t>
      </w:r>
    </w:p>
    <w:p w:rsidR="00410CF4" w:rsidRDefault="00410CF4" w:rsidP="008D34EF">
      <w:pPr>
        <w:jc w:val="both"/>
      </w:pPr>
    </w:p>
    <w:p w:rsidR="00410CF4" w:rsidRPr="0035630E" w:rsidRDefault="00410CF4" w:rsidP="008D34EF">
      <w:pPr>
        <w:jc w:val="both"/>
      </w:pPr>
      <w:r w:rsidRPr="00410CF4">
        <w:rPr>
          <w:b/>
        </w:rPr>
        <w:t xml:space="preserve">Radny Rady Miejskiej w Drobinie Ryszard </w:t>
      </w:r>
      <w:r>
        <w:rPr>
          <w:b/>
        </w:rPr>
        <w:t xml:space="preserve">Dylewski – </w:t>
      </w:r>
      <w:r w:rsidR="0035630E" w:rsidRPr="0035630E">
        <w:t>prosił porównać nakłady na sport w poszczególnych gminach do nakładów finansowych w naszej gminie</w:t>
      </w:r>
      <w:r w:rsidR="00F54414">
        <w:t>. Radny</w:t>
      </w:r>
      <w:r w:rsidR="00CA683D">
        <w:t xml:space="preserve"> jest przekonany, ż</w:t>
      </w:r>
      <w:r w:rsidR="00F54414">
        <w:t>e gmina Drobin jest w czołówce nakładów na sport pod różnym wzg</w:t>
      </w:r>
      <w:r w:rsidR="00CA683D">
        <w:t xml:space="preserve">lędem. Radny prosił o zastanowienie się nad kwestią, czy  </w:t>
      </w:r>
      <w:r w:rsidR="00F9462F">
        <w:t xml:space="preserve">idziemy w kierunku sportu masowego, czy w kierunku sportu wyczynowego. </w:t>
      </w:r>
      <w:r w:rsidR="008506D0">
        <w:t xml:space="preserve">Radny zapytał: „Czy Drobin stać na sport wyczynowy?”. </w:t>
      </w:r>
      <w:r w:rsidR="00DB1735">
        <w:t>„</w:t>
      </w:r>
      <w:r w:rsidR="00DF16B2">
        <w:t xml:space="preserve">Nie pokazujemy nic innego, tylko dać z budżetu. </w:t>
      </w:r>
      <w:r w:rsidR="00DB1735">
        <w:t>Pokażmy coś innego,</w:t>
      </w:r>
      <w:r w:rsidR="00DF16B2">
        <w:t xml:space="preserve"> a może składki. Otwórzmy sposób finansowania. Fundację otwórzmy”.</w:t>
      </w:r>
      <w:r w:rsidR="00DB1735">
        <w:t xml:space="preserve"> </w:t>
      </w:r>
    </w:p>
    <w:p w:rsidR="00410CF4" w:rsidRPr="0035630E" w:rsidRDefault="00410CF4" w:rsidP="008D34EF">
      <w:pPr>
        <w:jc w:val="both"/>
      </w:pPr>
    </w:p>
    <w:p w:rsidR="00410CF4" w:rsidRPr="00517E4B" w:rsidRDefault="00915FEB" w:rsidP="008D34EF">
      <w:pPr>
        <w:jc w:val="both"/>
      </w:pPr>
      <w:r w:rsidRPr="00410CF4">
        <w:rPr>
          <w:b/>
        </w:rPr>
        <w:t xml:space="preserve">Radny Rady Miejskiej w Drobinie Ryszard </w:t>
      </w:r>
      <w:r w:rsidR="00410CF4" w:rsidRPr="00410CF4">
        <w:rPr>
          <w:b/>
        </w:rPr>
        <w:t>Kanigowski</w:t>
      </w:r>
      <w:r w:rsidR="00410CF4">
        <w:t xml:space="preserve"> </w:t>
      </w:r>
      <w:r w:rsidR="00B55EF9">
        <w:t>–</w:t>
      </w:r>
      <w:r w:rsidR="00410CF4">
        <w:t xml:space="preserve"> </w:t>
      </w:r>
      <w:r w:rsidR="00B55EF9">
        <w:t xml:space="preserve">przypomniał, że Klub Sportowy sam jest zobowiązany pozyskać 20 tys. zł. </w:t>
      </w:r>
      <w:r w:rsidR="0003253E">
        <w:t>Porównał środki finansowe, które przekazuj</w:t>
      </w:r>
      <w:r w:rsidR="006E38AC">
        <w:t>ą</w:t>
      </w:r>
      <w:r w:rsidR="0003253E">
        <w:t xml:space="preserve"> gmina Bielsk, czy Raciąż na swoje kluby sportowe</w:t>
      </w:r>
      <w:r w:rsidR="00B55EF9">
        <w:t xml:space="preserve"> </w:t>
      </w:r>
      <w:r w:rsidR="006E38AC">
        <w:t>ze środkami finansowymi które otrzymuje „SKRA”. Radny jest za udzieleniem pomocy finansowej posterunkowi policji</w:t>
      </w:r>
      <w:r w:rsidR="00FD77D8">
        <w:t xml:space="preserve">, ale nie na taką kwotę. </w:t>
      </w:r>
    </w:p>
    <w:p w:rsidR="006C0952" w:rsidRDefault="006C0952" w:rsidP="008D34EF">
      <w:pPr>
        <w:jc w:val="both"/>
        <w:rPr>
          <w:b/>
        </w:rPr>
      </w:pPr>
    </w:p>
    <w:p w:rsidR="00B65C32" w:rsidRDefault="00FD77D8" w:rsidP="008D34EF">
      <w:pPr>
        <w:jc w:val="both"/>
      </w:pPr>
      <w:r w:rsidRPr="00410CF4">
        <w:rPr>
          <w:b/>
        </w:rPr>
        <w:t>Radny Rady Miejskiej w Drobinie</w:t>
      </w:r>
      <w:r>
        <w:rPr>
          <w:b/>
        </w:rPr>
        <w:t xml:space="preserve"> Stanisław Nowakowski </w:t>
      </w:r>
      <w:r w:rsidR="00C8060F">
        <w:rPr>
          <w:b/>
        </w:rPr>
        <w:t>–</w:t>
      </w:r>
      <w:r>
        <w:rPr>
          <w:b/>
        </w:rPr>
        <w:t xml:space="preserve"> </w:t>
      </w:r>
      <w:r w:rsidR="00C8060F" w:rsidRPr="00C8060F">
        <w:t>podkreślił, że przeznaczył już dość środków finansowych na klub sportowy w Drobinie</w:t>
      </w:r>
      <w:r w:rsidR="00EC1A54">
        <w:t xml:space="preserve">. </w:t>
      </w:r>
      <w:r w:rsidR="0072637A">
        <w:t>Radny po raz kolejny podkreślił, że z</w:t>
      </w:r>
      <w:r w:rsidR="00EC1A54">
        <w:t xml:space="preserve">adaniem </w:t>
      </w:r>
      <w:r w:rsidR="0072637A">
        <w:t xml:space="preserve">własnym </w:t>
      </w:r>
      <w:r w:rsidR="00EC1A54">
        <w:t>gminy jest</w:t>
      </w:r>
      <w:r w:rsidR="0072637A">
        <w:t xml:space="preserve"> rozwój kultury i sportu i należy </w:t>
      </w:r>
      <w:r w:rsidR="0031782C">
        <w:t>jasno określić, czy przeznaczamy środki na sport, czy tez nie. „trzeba im u</w:t>
      </w:r>
      <w:r w:rsidR="00963012">
        <w:t>cz</w:t>
      </w:r>
      <w:r w:rsidR="0031782C">
        <w:t xml:space="preserve">ciwie powiedzieć, </w:t>
      </w:r>
      <w:r w:rsidR="00963012">
        <w:t xml:space="preserve">słuchajcie </w:t>
      </w:r>
      <w:r w:rsidR="0031782C">
        <w:t>nie grajcie</w:t>
      </w:r>
      <w:r w:rsidR="00963012">
        <w:t>, nie wcho</w:t>
      </w:r>
      <w:r w:rsidR="00B65C32">
        <w:t>dźcie bo wam pieniędzy nie damy”.</w:t>
      </w:r>
    </w:p>
    <w:p w:rsidR="00FD77D8" w:rsidRPr="004E3230" w:rsidRDefault="00B65C32" w:rsidP="008D34EF">
      <w:pPr>
        <w:jc w:val="both"/>
      </w:pPr>
      <w:r w:rsidRPr="00410CF4">
        <w:rPr>
          <w:b/>
        </w:rPr>
        <w:lastRenderedPageBreak/>
        <w:t>Radny Rady Miejskiej w Drobinie</w:t>
      </w:r>
      <w:r>
        <w:rPr>
          <w:b/>
        </w:rPr>
        <w:t xml:space="preserve"> Ryszard Dylewski – </w:t>
      </w:r>
      <w:r w:rsidRPr="004E3230">
        <w:t xml:space="preserve">uważa, że klub </w:t>
      </w:r>
      <w:r w:rsidR="00A658DC">
        <w:t>wraz z zarządem przygotuje</w:t>
      </w:r>
      <w:r w:rsidRPr="004E3230">
        <w:t xml:space="preserve"> preliminarz wydatków</w:t>
      </w:r>
      <w:r w:rsidR="004E3230" w:rsidRPr="004E3230">
        <w:t xml:space="preserve"> i przedstawi Radzie</w:t>
      </w:r>
      <w:r w:rsidRPr="004E3230">
        <w:t>, a Rada Miejska do</w:t>
      </w:r>
      <w:r w:rsidR="004E3230" w:rsidRPr="004E3230">
        <w:t xml:space="preserve"> tego się ustosunkuje. </w:t>
      </w:r>
      <w:r w:rsidRPr="004E3230">
        <w:t xml:space="preserve"> </w:t>
      </w:r>
    </w:p>
    <w:p w:rsidR="006C0952" w:rsidRDefault="006C0952" w:rsidP="008D34EF">
      <w:pPr>
        <w:jc w:val="both"/>
        <w:rPr>
          <w:b/>
        </w:rPr>
      </w:pPr>
    </w:p>
    <w:p w:rsidR="001F5256" w:rsidRDefault="00ED6051" w:rsidP="008D34EF">
      <w:pPr>
        <w:jc w:val="both"/>
      </w:pPr>
      <w:r>
        <w:rPr>
          <w:b/>
        </w:rPr>
        <w:t xml:space="preserve">Wiceprzewodniczący Rady Miejskiej w Drobinie Andrzej Wawrowski </w:t>
      </w:r>
      <w:r w:rsidR="00711954">
        <w:rPr>
          <w:b/>
        </w:rPr>
        <w:t>–</w:t>
      </w:r>
      <w:r>
        <w:rPr>
          <w:b/>
        </w:rPr>
        <w:t xml:space="preserve"> </w:t>
      </w:r>
      <w:r w:rsidR="00711954" w:rsidRPr="00711954">
        <w:t xml:space="preserve">przypomniał jakie środki finansowe przeznaczył Burmistrz na kluby sportowe </w:t>
      </w:r>
      <w:r w:rsidR="00711954">
        <w:t>(100 tys. zł). Radny przypomniał, ze wówczas nie było ż</w:t>
      </w:r>
      <w:r w:rsidR="00803EF8">
        <w:t>a</w:t>
      </w:r>
      <w:r w:rsidR="00711954">
        <w:t xml:space="preserve">dnych głosów, aby te środki zwiększyć np. do 150 tys. </w:t>
      </w:r>
      <w:r w:rsidR="000B694A">
        <w:t>Radny podkreślił, że trzeba klubowi pomóc i trzeba te środki znaleźć</w:t>
      </w:r>
      <w:r w:rsidR="00A17DF0">
        <w:t xml:space="preserve">, ale nie kosztem remontu pomieszczeń posterunku policji. </w:t>
      </w:r>
      <w:r w:rsidR="00D551AE">
        <w:t>Wiceprzewodniczący zaznaczył, że należy pomóc poli</w:t>
      </w:r>
      <w:r w:rsidR="007209DA">
        <w:t xml:space="preserve">cjantom pracującym w naszym posterunku, z uwagi na to, że pracują w warunkach uwłaczającym ich godności. </w:t>
      </w:r>
      <w:r w:rsidR="00D551AE">
        <w:t xml:space="preserve"> </w:t>
      </w:r>
      <w:r w:rsidR="007209DA">
        <w:t>Radny zaprop</w:t>
      </w:r>
      <w:r w:rsidR="00FE583F">
        <w:t>onował poszukać środków gdzie indziej np. z nadwyżki w Urzędzie Gminy.</w:t>
      </w:r>
      <w:r w:rsidR="00B91B3C">
        <w:t xml:space="preserve"> </w:t>
      </w:r>
      <w:r w:rsidR="008A59A9">
        <w:t xml:space="preserve">Radny wnioskował o wstrzymanie się z inwestycją budowy postumentu i placu zabaw. </w:t>
      </w:r>
      <w:r w:rsidR="001F5256">
        <w:t xml:space="preserve">Radny jest za udzieleniem pomocy finansowej klubowi, ale nie kosztem zdejmowania pieniędzy z remontu posterunku policji. </w:t>
      </w:r>
    </w:p>
    <w:p w:rsidR="001F5256" w:rsidRDefault="001F5256" w:rsidP="008D34EF">
      <w:pPr>
        <w:jc w:val="both"/>
      </w:pPr>
    </w:p>
    <w:p w:rsidR="001F5256" w:rsidRDefault="001F5256" w:rsidP="008D34EF">
      <w:pPr>
        <w:jc w:val="both"/>
      </w:pPr>
      <w:r w:rsidRPr="00410CF4">
        <w:rPr>
          <w:b/>
        </w:rPr>
        <w:t>Radny Rady Miejskiej w Drobinie</w:t>
      </w:r>
      <w:r>
        <w:rPr>
          <w:b/>
        </w:rPr>
        <w:t xml:space="preserve"> Ryszard Kanigowski –</w:t>
      </w:r>
      <w:r w:rsidR="00F43A9D">
        <w:rPr>
          <w:b/>
        </w:rPr>
        <w:t xml:space="preserve"> </w:t>
      </w:r>
      <w:r w:rsidR="00F43A9D" w:rsidRPr="00F43A9D">
        <w:t>stwierdził, ż</w:t>
      </w:r>
      <w:r w:rsidRPr="00F43A9D">
        <w:t xml:space="preserve">e nie od radnych wyszła propozycja zdjęcia środków z remontu posterunku policji. </w:t>
      </w:r>
    </w:p>
    <w:p w:rsidR="00603F0B" w:rsidRDefault="00603F0B" w:rsidP="008D34EF">
      <w:pPr>
        <w:jc w:val="both"/>
      </w:pPr>
    </w:p>
    <w:p w:rsidR="00603F0B" w:rsidRPr="00F43A9D" w:rsidRDefault="00603F0B" w:rsidP="008D34EF">
      <w:pPr>
        <w:jc w:val="both"/>
      </w:pPr>
      <w:r w:rsidRPr="00603F0B">
        <w:rPr>
          <w:b/>
        </w:rPr>
        <w:t>Radna Rady Miejskiej w Drobinie Hanna Lemanowicz</w:t>
      </w:r>
      <w:r>
        <w:t xml:space="preserve"> </w:t>
      </w:r>
      <w:r w:rsidR="00D152C9">
        <w:t>–</w:t>
      </w:r>
      <w:r>
        <w:t xml:space="preserve"> </w:t>
      </w:r>
      <w:r w:rsidR="00D152C9">
        <w:t>zapytał</w:t>
      </w:r>
      <w:r w:rsidR="0064559A">
        <w:t>a</w:t>
      </w:r>
      <w:r w:rsidR="00D152C9">
        <w:t xml:space="preserve">, czy gmina </w:t>
      </w:r>
      <w:r w:rsidR="0064559A">
        <w:t>dołoży do remontu posterunku tylko część środków, a pozostałą część komenda policji.</w:t>
      </w:r>
    </w:p>
    <w:p w:rsidR="00ED6051" w:rsidRPr="000C4850" w:rsidRDefault="00ED6051" w:rsidP="008D34EF">
      <w:pPr>
        <w:jc w:val="both"/>
        <w:rPr>
          <w:b/>
        </w:rPr>
      </w:pPr>
    </w:p>
    <w:p w:rsidR="0064559A" w:rsidRDefault="000C4850" w:rsidP="008D34EF">
      <w:pPr>
        <w:jc w:val="both"/>
      </w:pPr>
      <w:r w:rsidRPr="000C4850">
        <w:rPr>
          <w:b/>
        </w:rPr>
        <w:t>Przewodniczący obrad</w:t>
      </w:r>
      <w:r>
        <w:t xml:space="preserve"> – wyjaśnił, że z budżetu gminy przeznaczono 50 tys. zł na remont pomieszczeń posterunku policji w zamian za to komenda policji zobowiązała się </w:t>
      </w:r>
      <w:r w:rsidR="004F7BED">
        <w:t>do</w:t>
      </w:r>
      <w:r w:rsidR="00F60360">
        <w:t> </w:t>
      </w:r>
      <w:r w:rsidR="004F7BED">
        <w:t>wyposażenia komisariatu w meble biurowe i sprzęt</w:t>
      </w:r>
      <w:r w:rsidR="00A26A7A">
        <w:t>. Przewodniczący podkreślił, że</w:t>
      </w:r>
      <w:r w:rsidR="00F60360">
        <w:t> </w:t>
      </w:r>
      <w:r w:rsidR="00A26A7A">
        <w:t xml:space="preserve">bezpieczeństwo </w:t>
      </w:r>
      <w:r w:rsidR="00F60360">
        <w:t xml:space="preserve">mieszkańców to jest zadanie własne gminy. </w:t>
      </w:r>
      <w:r w:rsidR="0034264B">
        <w:t>Stwierdził również, że Rada nie dofinansowuje policji lecz przeznacza pieniądze na remont pomieszczeń</w:t>
      </w:r>
      <w:r w:rsidR="00B64763">
        <w:t xml:space="preserve"> w budynku</w:t>
      </w:r>
      <w:r w:rsidR="0034264B">
        <w:t>, któr</w:t>
      </w:r>
      <w:r w:rsidR="00B64763">
        <w:t>y jest</w:t>
      </w:r>
      <w:r w:rsidR="0034264B">
        <w:t xml:space="preserve"> własnością gminy</w:t>
      </w:r>
      <w:r w:rsidR="00B64763">
        <w:t>.</w:t>
      </w:r>
      <w:r w:rsidR="007A432B">
        <w:t xml:space="preserve"> </w:t>
      </w:r>
    </w:p>
    <w:p w:rsidR="007A432B" w:rsidRDefault="007A432B" w:rsidP="007A432B">
      <w:pPr>
        <w:jc w:val="both"/>
      </w:pPr>
    </w:p>
    <w:p w:rsidR="007A432B" w:rsidRPr="005222A4" w:rsidRDefault="007A432B" w:rsidP="007A432B">
      <w:pPr>
        <w:jc w:val="both"/>
      </w:pPr>
      <w:r w:rsidRPr="00603F0B">
        <w:rPr>
          <w:b/>
        </w:rPr>
        <w:t>Radn</w:t>
      </w:r>
      <w:r>
        <w:rPr>
          <w:b/>
        </w:rPr>
        <w:t>y</w:t>
      </w:r>
      <w:r w:rsidRPr="00603F0B">
        <w:rPr>
          <w:b/>
        </w:rPr>
        <w:t xml:space="preserve"> Rady Miejskiej w Drobinie</w:t>
      </w:r>
      <w:r>
        <w:rPr>
          <w:b/>
        </w:rPr>
        <w:t xml:space="preserve"> Stanisław Nowakowski – </w:t>
      </w:r>
      <w:r w:rsidRPr="005222A4">
        <w:t>stwierdził, że pracował w policji w jeszcze gorszych warunkach niż policjanci w Drobinie i nikt się tym nie martwił.</w:t>
      </w:r>
      <w:r w:rsidR="005222A4">
        <w:rPr>
          <w:b/>
        </w:rPr>
        <w:t xml:space="preserve"> </w:t>
      </w:r>
      <w:r w:rsidR="005222A4" w:rsidRPr="005222A4">
        <w:t>Nawiązał do</w:t>
      </w:r>
      <w:r w:rsidR="002911F5">
        <w:t xml:space="preserve"> zdarzeń i</w:t>
      </w:r>
      <w:r w:rsidR="005222A4" w:rsidRPr="005222A4">
        <w:t xml:space="preserve"> działań policji w związku z  uwięzienia Pana Piwońskiego. </w:t>
      </w:r>
      <w:r w:rsidRPr="005222A4">
        <w:t xml:space="preserve">  </w:t>
      </w:r>
    </w:p>
    <w:p w:rsidR="006C0952" w:rsidRDefault="006C0952" w:rsidP="008D34EF">
      <w:pPr>
        <w:jc w:val="both"/>
        <w:rPr>
          <w:b/>
        </w:rPr>
      </w:pPr>
    </w:p>
    <w:p w:rsidR="007340B2" w:rsidRPr="002E4E69" w:rsidRDefault="00607713" w:rsidP="008D34EF">
      <w:pPr>
        <w:jc w:val="both"/>
      </w:pPr>
      <w:r>
        <w:rPr>
          <w:b/>
        </w:rPr>
        <w:t xml:space="preserve">Pani Barbara Sowińska Sekretarz Miasta i Gminy Drobin </w:t>
      </w:r>
      <w:r w:rsidR="002E0881">
        <w:rPr>
          <w:b/>
        </w:rPr>
        <w:t>–</w:t>
      </w:r>
      <w:r>
        <w:rPr>
          <w:b/>
        </w:rPr>
        <w:t xml:space="preserve"> </w:t>
      </w:r>
      <w:r w:rsidR="002E0881" w:rsidRPr="002E4E69">
        <w:t xml:space="preserve">odniosła się do całości uchwał </w:t>
      </w:r>
      <w:r w:rsidR="00E37991" w:rsidRPr="002E4E69">
        <w:t>ujętych w porządku obrad dzisiejsze</w:t>
      </w:r>
      <w:r w:rsidR="002E4E69">
        <w:t>j sesji</w:t>
      </w:r>
      <w:r w:rsidR="00E37991" w:rsidRPr="002E4E69">
        <w:t>. Pani Sekretarz wyjaśniła procedurę uruchomienia środków dla starostwa</w:t>
      </w:r>
      <w:r w:rsidR="006D3C8B">
        <w:t xml:space="preserve"> oraz wspomniała o odrzuceniu przez </w:t>
      </w:r>
      <w:r w:rsidR="00FD1A63">
        <w:t>R</w:t>
      </w:r>
      <w:r w:rsidR="006D3C8B">
        <w:t>ad</w:t>
      </w:r>
      <w:r w:rsidR="00FD1A63">
        <w:t>ę</w:t>
      </w:r>
      <w:r w:rsidR="006D3C8B">
        <w:t xml:space="preserve"> remontu budynku Urzędu polegając</w:t>
      </w:r>
      <w:r w:rsidR="00947891">
        <w:t>ego</w:t>
      </w:r>
      <w:r w:rsidR="006D3C8B">
        <w:t xml:space="preserve"> na wykonaniu schodów przy wyjściu </w:t>
      </w:r>
      <w:r w:rsidR="00FD1A63">
        <w:t>ewakuacyjnym (15 tys.)</w:t>
      </w:r>
      <w:r w:rsidR="00947891">
        <w:t>, które zostały zdjęte przez Radę</w:t>
      </w:r>
      <w:r w:rsidR="00FD1A63">
        <w:t xml:space="preserve"> </w:t>
      </w:r>
      <w:r w:rsidR="00947891">
        <w:t>Miejską. Pani Sekretarz podkreślił</w:t>
      </w:r>
      <w:r w:rsidR="00A3054F">
        <w:t>a, że bez zgody właściciela budynku Rada Miejska nie może wyrazić zgody na remont budynku</w:t>
      </w:r>
      <w:r w:rsidR="00E77091">
        <w:t xml:space="preserve">. „To Burmistrz decyduje, bo jest gospodarzem tego budynku i kiedy będzie remont tego komisariatu”. Pani Sekretarz wymieniła </w:t>
      </w:r>
      <w:r w:rsidR="00226D40">
        <w:t>zasadę dzierżawy budynku przez komisariat i poinformowała, że Urząd pł</w:t>
      </w:r>
      <w:r w:rsidR="00824D8C">
        <w:t>a</w:t>
      </w:r>
      <w:r w:rsidR="00226D40">
        <w:t>ci za</w:t>
      </w:r>
      <w:r w:rsidR="00824D8C">
        <w:t> </w:t>
      </w:r>
      <w:r w:rsidR="00226D40">
        <w:t>wodę, ogrzewanie, nap</w:t>
      </w:r>
      <w:r w:rsidR="00F47988">
        <w:t>rawy kanalizacyjne i nie obciąża</w:t>
      </w:r>
      <w:r w:rsidR="00226D40">
        <w:t xml:space="preserve"> za to policję.</w:t>
      </w:r>
      <w:r w:rsidR="00E77091">
        <w:t xml:space="preserve"> </w:t>
      </w:r>
      <w:r w:rsidR="00824D8C">
        <w:t>Nie zgadza się natomiast Pani Sekretarz z Przewodniczącym Rady Miejskiej, że gmina odpowiada za</w:t>
      </w:r>
      <w:r w:rsidR="005D32A6">
        <w:t> </w:t>
      </w:r>
      <w:r w:rsidR="00824D8C">
        <w:t>bezpieczeństwo</w:t>
      </w:r>
      <w:r w:rsidR="005D32A6">
        <w:t>, ponieważ organem zapewniającym bezpieczeństwo obywatelom jest policja</w:t>
      </w:r>
      <w:r w:rsidR="00132693">
        <w:t xml:space="preserve">. </w:t>
      </w:r>
      <w:r w:rsidR="005D32A6">
        <w:t xml:space="preserve"> </w:t>
      </w:r>
      <w:r w:rsidR="00755EE9">
        <w:t>Pani Sekretarz zarzuciła Przewodniczącemu Rady, że nie widzi potrzeb Urzędu</w:t>
      </w:r>
      <w:r w:rsidR="005D054B">
        <w:t>. Pani Sekretarz stwierdziła, że Burmistrz chce wyremontować pomieszczenia komisariatu, ale s</w:t>
      </w:r>
      <w:r w:rsidR="00E07644">
        <w:t>ą</w:t>
      </w:r>
      <w:r w:rsidR="005D054B">
        <w:t xml:space="preserve"> </w:t>
      </w:r>
      <w:r w:rsidR="00E07644">
        <w:t xml:space="preserve">jeszcze </w:t>
      </w:r>
      <w:r w:rsidR="005D054B">
        <w:t>inne ważniejsze sprawy do</w:t>
      </w:r>
      <w:r w:rsidR="00E07644">
        <w:t xml:space="preserve"> wykonania. Pani Sekretarz wymieniła co </w:t>
      </w:r>
      <w:r w:rsidR="00CC626C">
        <w:t>gmina</w:t>
      </w:r>
      <w:r w:rsidR="00E07644">
        <w:t xml:space="preserve"> zakupił</w:t>
      </w:r>
      <w:r w:rsidR="00CC626C">
        <w:t>a</w:t>
      </w:r>
      <w:r w:rsidR="00E07644">
        <w:t xml:space="preserve"> dla  policji (samochód, fa</w:t>
      </w:r>
      <w:r w:rsidR="00C97CCF">
        <w:t>ks</w:t>
      </w:r>
      <w:r w:rsidR="00773B13">
        <w:t>, komputer, telefon komórkowy</w:t>
      </w:r>
      <w:r w:rsidR="00CC626C">
        <w:t>)</w:t>
      </w:r>
      <w:r w:rsidR="00EE67B0">
        <w:t xml:space="preserve"> i podkreśliła, ż</w:t>
      </w:r>
      <w:r w:rsidR="00363B36">
        <w:t>e do końca roku być może remont zostanie wykonany, ale nie w takim zakresie.</w:t>
      </w:r>
      <w:r w:rsidR="00EE67B0">
        <w:t xml:space="preserve"> Pani Sekretarz poinformowała, ż</w:t>
      </w:r>
      <w:r w:rsidR="00363B36">
        <w:t xml:space="preserve">e nie było przedstawionego kosztorysu robót, lecz pismo </w:t>
      </w:r>
      <w:r w:rsidR="00970E82">
        <w:t xml:space="preserve">od Kierownika Posterunku Policji, co należy zrobić. Pani Sekretarz </w:t>
      </w:r>
      <w:r w:rsidR="00922050">
        <w:t xml:space="preserve">stwierdziła, że nikt nie wiedział, </w:t>
      </w:r>
      <w:r w:rsidR="004C02EB">
        <w:t>ż</w:t>
      </w:r>
      <w:r w:rsidR="00922050">
        <w:t xml:space="preserve">e Klub </w:t>
      </w:r>
      <w:r w:rsidR="00922050">
        <w:lastRenderedPageBreak/>
        <w:t>Sportowy wejdzie do IV Ligi, a budżet był konstruowany w roku ubiegłym</w:t>
      </w:r>
      <w:r w:rsidR="00CF2A3A">
        <w:t>. Pani Sekretarz prosiła Rad</w:t>
      </w:r>
      <w:r w:rsidR="003619F4">
        <w:t>ę Miejską</w:t>
      </w:r>
      <w:r w:rsidR="00CF2A3A">
        <w:t xml:space="preserve"> o przychylenie się do propozycji i przeznaczenie środków na sport i na kulturę</w:t>
      </w:r>
      <w:r w:rsidR="003619F4">
        <w:t xml:space="preserve"> z uwagi na to, że budżet z poprzedniego roku nie spełnia wszystkich potrzeb i brakuje środków na niektóre zadania. </w:t>
      </w:r>
    </w:p>
    <w:p w:rsidR="007340B2" w:rsidRDefault="007340B2" w:rsidP="008D34EF">
      <w:pPr>
        <w:jc w:val="both"/>
        <w:rPr>
          <w:b/>
        </w:rPr>
      </w:pPr>
    </w:p>
    <w:p w:rsidR="000E6082" w:rsidRDefault="003619F4" w:rsidP="008D34EF">
      <w:pPr>
        <w:jc w:val="both"/>
        <w:rPr>
          <w:b/>
        </w:rPr>
      </w:pPr>
      <w:r>
        <w:rPr>
          <w:b/>
        </w:rPr>
        <w:t>Pani Małgorzata</w:t>
      </w:r>
      <w:r w:rsidR="00DF4923">
        <w:rPr>
          <w:b/>
        </w:rPr>
        <w:t xml:space="preserve"> Klekowicka Kierownik R</w:t>
      </w:r>
      <w:r>
        <w:rPr>
          <w:b/>
        </w:rPr>
        <w:t xml:space="preserve">eferatu Zdrowia, Oświaty, </w:t>
      </w:r>
      <w:r w:rsidR="00DF4923">
        <w:rPr>
          <w:b/>
        </w:rPr>
        <w:t>Kultury</w:t>
      </w:r>
      <w:r>
        <w:rPr>
          <w:b/>
        </w:rPr>
        <w:t xml:space="preserve"> </w:t>
      </w:r>
      <w:r w:rsidR="00EF10CB">
        <w:rPr>
          <w:b/>
        </w:rPr>
        <w:t>–</w:t>
      </w:r>
      <w:r>
        <w:rPr>
          <w:b/>
        </w:rPr>
        <w:t xml:space="preserve"> </w:t>
      </w:r>
      <w:r w:rsidR="00EF10CB" w:rsidRPr="00EF10CB">
        <w:t xml:space="preserve">odniosła się do tej części, która mówi o sporcie </w:t>
      </w:r>
      <w:r w:rsidR="00EF10CB">
        <w:t xml:space="preserve">i kulturze. Pani Kierownik przypomniała, </w:t>
      </w:r>
      <w:r w:rsidR="005C2AFC">
        <w:t xml:space="preserve">że zadaniem gminy jest upowszechnianie kultury fizycznej i sportu. W roku bieżącym </w:t>
      </w:r>
      <w:r w:rsidR="00AD3990">
        <w:t xml:space="preserve">na zadania z zakresu kultury fizycznej i sportu </w:t>
      </w:r>
      <w:r w:rsidR="00F339DA">
        <w:t xml:space="preserve">przeznaczono kwotę 100 tys. zł z tego: 55 tys. zł  otrzymała SKRA, 15 tys. zł PEGAZ, 30 tys. zł </w:t>
      </w:r>
      <w:r w:rsidR="008A4834">
        <w:t>Cieszewo. Dalej Pani Kierownik poinformowała, że dodatkową uchwałą zmieniono budżet i zostały przeznaczo</w:t>
      </w:r>
      <w:r w:rsidR="00E24A97">
        <w:t xml:space="preserve">ne </w:t>
      </w:r>
      <w:r w:rsidR="00B46090">
        <w:t xml:space="preserve">dodatkowe </w:t>
      </w:r>
      <w:r w:rsidR="00E24A97">
        <w:t xml:space="preserve">środki </w:t>
      </w:r>
      <w:r w:rsidR="008A4834">
        <w:t xml:space="preserve">na Międzynarodowy Turniej Piłki Nożnej </w:t>
      </w:r>
      <w:r w:rsidR="00B46090">
        <w:t>20 tys. zł, łącznie przeznaczono</w:t>
      </w:r>
      <w:r w:rsidR="00C15C67">
        <w:t xml:space="preserve"> w budżecie gminy</w:t>
      </w:r>
      <w:r w:rsidR="00B46090">
        <w:t xml:space="preserve"> kwotę 120 tys. zł poza uczniowskimi klubami sportowymi. </w:t>
      </w:r>
      <w:r w:rsidR="00C15C67">
        <w:t xml:space="preserve">Pani Kierownik poinformowała o oficjalnym piśmie, które </w:t>
      </w:r>
      <w:r w:rsidR="00D2427D">
        <w:t>wpłynęło</w:t>
      </w:r>
      <w:r w:rsidR="00C15C67">
        <w:t xml:space="preserve"> od Klubu Sportowego „SKRA” </w:t>
      </w:r>
      <w:r w:rsidR="00D2427D">
        <w:t>w Drobinie o dofinansowanie zwiększonej działalności w związku z ich awanse</w:t>
      </w:r>
      <w:r w:rsidR="00E75811">
        <w:t>m</w:t>
      </w:r>
      <w:r w:rsidR="00C15C67">
        <w:t xml:space="preserve"> </w:t>
      </w:r>
      <w:r w:rsidR="00D2427D">
        <w:t xml:space="preserve">w kwocie 36.100 zł </w:t>
      </w:r>
      <w:r w:rsidR="00E75811">
        <w:t xml:space="preserve">na przejazdy, wyżywienie, delegacje sędziowskie, opłata trenera. </w:t>
      </w:r>
      <w:r w:rsidR="00ED5892">
        <w:t>Pani Kierownik podkreśliła, że</w:t>
      </w:r>
      <w:r w:rsidR="0096041A">
        <w:t> </w:t>
      </w:r>
      <w:r w:rsidR="00ED5892">
        <w:t>w</w:t>
      </w:r>
      <w:r w:rsidR="0096041A">
        <w:t> </w:t>
      </w:r>
      <w:r w:rsidR="001965E1">
        <w:t>przypadku przekazania tych</w:t>
      </w:r>
      <w:r w:rsidR="00DA3B2E">
        <w:t xml:space="preserve"> pieniędzy dla klubu sportowego</w:t>
      </w:r>
      <w:r w:rsidR="001965E1">
        <w:t>, żeby mógł funkcjonować i</w:t>
      </w:r>
      <w:r w:rsidR="0096041A">
        <w:t> </w:t>
      </w:r>
      <w:r w:rsidR="001965E1">
        <w:t xml:space="preserve">prowadzić rozgrywki w IV Lidze </w:t>
      </w:r>
      <w:r w:rsidR="00ED5892">
        <w:t>będzie żądała przedłożenia preliminarza wydatków</w:t>
      </w:r>
      <w:r w:rsidR="001965E1">
        <w:t xml:space="preserve"> na</w:t>
      </w:r>
      <w:r w:rsidR="00D85337">
        <w:t> </w:t>
      </w:r>
      <w:r w:rsidR="001965E1">
        <w:t>c</w:t>
      </w:r>
      <w:r w:rsidR="0096041A">
        <w:t>o</w:t>
      </w:r>
      <w:r w:rsidR="00D85337">
        <w:t> </w:t>
      </w:r>
      <w:r w:rsidR="0096041A">
        <w:t xml:space="preserve">będą przeznaczone te środki. </w:t>
      </w:r>
      <w:r w:rsidR="00ED5892">
        <w:t xml:space="preserve"> </w:t>
      </w:r>
      <w:r w:rsidR="0096041A">
        <w:t>Pani Kierownik odczytała również opinię radcy prawnego</w:t>
      </w:r>
      <w:r w:rsidR="00D85337">
        <w:t xml:space="preserve"> w sprawie przeznaczenia dodatkowych środków.</w:t>
      </w:r>
      <w:r w:rsidR="00155C87">
        <w:t xml:space="preserve"> </w:t>
      </w:r>
      <w:r w:rsidR="00B94318">
        <w:t>Pani Kierownik dodała, że pozostało niewiele środków na organizację dożynek gminnych</w:t>
      </w:r>
      <w:r w:rsidR="00C50340">
        <w:t xml:space="preserve"> w związku z czym prosiła Radę o przeznaczenie dodatkowych środków na ich organizację</w:t>
      </w:r>
      <w:r w:rsidR="00895C11">
        <w:t xml:space="preserve"> m.in. na oświetlenie sceny, nagłośnienie itp</w:t>
      </w:r>
      <w:r w:rsidR="00C50340">
        <w:t>.</w:t>
      </w:r>
    </w:p>
    <w:p w:rsidR="000E6082" w:rsidRDefault="000E6082" w:rsidP="008D34EF">
      <w:pPr>
        <w:jc w:val="both"/>
        <w:rPr>
          <w:b/>
        </w:rPr>
      </w:pPr>
    </w:p>
    <w:p w:rsidR="0060243F" w:rsidRDefault="00C926F9" w:rsidP="008D34EF">
      <w:pPr>
        <w:jc w:val="both"/>
      </w:pPr>
      <w:r w:rsidRPr="00603F0B">
        <w:rPr>
          <w:b/>
        </w:rPr>
        <w:t>Radn</w:t>
      </w:r>
      <w:r>
        <w:rPr>
          <w:b/>
        </w:rPr>
        <w:t>y</w:t>
      </w:r>
      <w:r w:rsidRPr="00603F0B">
        <w:rPr>
          <w:b/>
        </w:rPr>
        <w:t xml:space="preserve"> Rady Miejskiej w Drobinie</w:t>
      </w:r>
      <w:r>
        <w:rPr>
          <w:b/>
        </w:rPr>
        <w:t xml:space="preserve"> Błażej Staniszewski – </w:t>
      </w:r>
      <w:r w:rsidR="00E466A2" w:rsidRPr="00E466A2">
        <w:t>po raz kolejny złożył wniosek</w:t>
      </w:r>
      <w:r w:rsidR="00E466A2">
        <w:rPr>
          <w:b/>
        </w:rPr>
        <w:t xml:space="preserve"> </w:t>
      </w:r>
      <w:r w:rsidRPr="00C926F9">
        <w:t>o</w:t>
      </w:r>
      <w:r w:rsidR="00E466A2">
        <w:t xml:space="preserve"> postawienie </w:t>
      </w:r>
      <w:r w:rsidRPr="00C926F9">
        <w:t>szalet</w:t>
      </w:r>
      <w:r w:rsidR="00E466A2">
        <w:t xml:space="preserve"> publicznych</w:t>
      </w:r>
      <w:r w:rsidR="0060243F">
        <w:t xml:space="preserve"> w centrum Drobina. </w:t>
      </w:r>
    </w:p>
    <w:p w:rsidR="0060243F" w:rsidRDefault="0060243F" w:rsidP="008D34EF">
      <w:pPr>
        <w:jc w:val="both"/>
      </w:pPr>
    </w:p>
    <w:p w:rsidR="000E6082" w:rsidRDefault="0060243F" w:rsidP="008D34EF">
      <w:pPr>
        <w:jc w:val="both"/>
      </w:pPr>
      <w:r w:rsidRPr="0098115F">
        <w:rPr>
          <w:b/>
        </w:rPr>
        <w:t xml:space="preserve">Pan Władysław Jankowski </w:t>
      </w:r>
      <w:r w:rsidR="0062750D" w:rsidRPr="0098115F">
        <w:rPr>
          <w:b/>
        </w:rPr>
        <w:t xml:space="preserve">Prezes Klubu Sportowego „SKRA” Drobin  - </w:t>
      </w:r>
      <w:r w:rsidR="000842C7" w:rsidRPr="00075A9D">
        <w:t xml:space="preserve">poinformował, że koszty związane  </w:t>
      </w:r>
      <w:r w:rsidR="00075A9D">
        <w:t>z wyjazdami i rozsławianiem Drobina pokrywa wojewoda i marszałek województwa z uwagi na to, że Klub wywalczył sobie prawo reprezentowania na szczeblu okręgowym wojewody</w:t>
      </w:r>
      <w:r w:rsidR="00F76A72">
        <w:t>. Podziękował radnemu Nowakowskiemu i Dzięciołowi za s</w:t>
      </w:r>
      <w:r w:rsidR="004B0FF6">
        <w:t>ł</w:t>
      </w:r>
      <w:r w:rsidR="00F76A72">
        <w:t xml:space="preserve">owa otuchy. </w:t>
      </w:r>
      <w:r w:rsidR="004B0FF6">
        <w:t>Natomiast Pan Preze</w:t>
      </w:r>
      <w:r w:rsidR="0063621A">
        <w:t>s</w:t>
      </w:r>
      <w:r w:rsidR="004B0FF6">
        <w:t xml:space="preserve"> zbulwersowany jest słowami </w:t>
      </w:r>
      <w:r w:rsidR="0063621A">
        <w:t>radnego, przewodniczącego komisji oświaty i sportu. Pan Jankowski przypomniał, słowa, któ</w:t>
      </w:r>
      <w:r w:rsidR="00580487">
        <w:t>r</w:t>
      </w:r>
      <w:r w:rsidR="0063621A">
        <w:t xml:space="preserve">e wypowiedział radny Dylewski na ostatniej sesji, że </w:t>
      </w:r>
      <w:r w:rsidR="00580487">
        <w:t>pomoże klu</w:t>
      </w:r>
      <w:r w:rsidR="00A315EB">
        <w:t>bowi. Pan Prezes poinformował, ż</w:t>
      </w:r>
      <w:r w:rsidR="00580487">
        <w:t>e środki finansowe</w:t>
      </w:r>
      <w:r w:rsidR="00A315EB">
        <w:t xml:space="preserve"> są potrzebne na opła</w:t>
      </w:r>
      <w:r w:rsidR="00580487">
        <w:t>cenie sędziów</w:t>
      </w:r>
      <w:r w:rsidR="00625038">
        <w:t xml:space="preserve"> i </w:t>
      </w:r>
      <w:r w:rsidR="00580487">
        <w:t xml:space="preserve"> </w:t>
      </w:r>
      <w:r w:rsidR="00A315EB">
        <w:t>ewentualne wyżywie</w:t>
      </w:r>
      <w:r w:rsidR="00625038">
        <w:t xml:space="preserve">nie dla sportowców podczas wyjazdów na mecze. </w:t>
      </w:r>
      <w:r w:rsidR="003445E9">
        <w:t>Pan Jankowski podziękował Prezesowi PEGAZ</w:t>
      </w:r>
      <w:r w:rsidR="00E92F1A">
        <w:t>A</w:t>
      </w:r>
      <w:r w:rsidR="003445E9">
        <w:t xml:space="preserve"> za owocną współpracę, która układa się bardzo dobrze. </w:t>
      </w:r>
      <w:r w:rsidR="00637246">
        <w:t>Według Pana Jankowskiego wydatki, które zostały przedstawione są minimalne</w:t>
      </w:r>
      <w:r w:rsidR="00625038">
        <w:t xml:space="preserve"> </w:t>
      </w:r>
      <w:r w:rsidR="00637246">
        <w:t>i na przykładzie gm. Raciąż porównał wysokość środków na sport Raciąż – 300 tys.</w:t>
      </w:r>
      <w:r w:rsidR="00112263">
        <w:t>, Drobin – 55 tys. zł.</w:t>
      </w:r>
      <w:r w:rsidR="000F5530">
        <w:t xml:space="preserve"> Pan Jankowski podk</w:t>
      </w:r>
      <w:r w:rsidR="00B3533E">
        <w:t>reślił, że nie wyobraża sobie, ż</w:t>
      </w:r>
      <w:r w:rsidR="000F5530">
        <w:t>e radni nie pomogą Klubowi i sportowcom. Zwrócił się do Rady o wsparcie finansowe w kwocie podanej w piśmie.</w:t>
      </w:r>
      <w:r w:rsidR="00A315EB">
        <w:t xml:space="preserve"> </w:t>
      </w:r>
      <w:r w:rsidR="00580487">
        <w:t xml:space="preserve"> </w:t>
      </w:r>
    </w:p>
    <w:p w:rsidR="00416F77" w:rsidRDefault="00416F77" w:rsidP="008D34EF">
      <w:pPr>
        <w:jc w:val="both"/>
      </w:pPr>
    </w:p>
    <w:p w:rsidR="005F7AF8" w:rsidRDefault="00416F77" w:rsidP="008D34EF">
      <w:pPr>
        <w:jc w:val="both"/>
      </w:pPr>
      <w:r w:rsidRPr="00542864">
        <w:rPr>
          <w:b/>
        </w:rPr>
        <w:t>Pan Michał Lemanowicz Dyrektor Miejskiego Ośrodka Sportu i Rekreacji w Drobinie</w:t>
      </w:r>
      <w:r>
        <w:t xml:space="preserve"> </w:t>
      </w:r>
      <w:r w:rsidR="00EB139A">
        <w:t xml:space="preserve">– potwierdził </w:t>
      </w:r>
      <w:r w:rsidR="00B3533E">
        <w:t>słowa przedmówcy i stwierdził, ż</w:t>
      </w:r>
      <w:r w:rsidR="00EB139A">
        <w:t>e sukces SKRY nie jest tylko ich sukcesem, ale</w:t>
      </w:r>
      <w:r w:rsidR="00542864">
        <w:t> </w:t>
      </w:r>
      <w:r w:rsidR="00EB139A">
        <w:t xml:space="preserve">również </w:t>
      </w:r>
      <w:r w:rsidR="00B3533E">
        <w:t>sukcesem PEGAZA. Poinformował, ż</w:t>
      </w:r>
      <w:r w:rsidR="00EB139A">
        <w:t xml:space="preserve">e środki finansowe, które są przeznaczane </w:t>
      </w:r>
      <w:r w:rsidR="00542864">
        <w:t xml:space="preserve">od kilku lat </w:t>
      </w:r>
      <w:r w:rsidR="00EB139A">
        <w:t xml:space="preserve">na </w:t>
      </w:r>
      <w:r w:rsidR="00542864">
        <w:t>sz</w:t>
      </w:r>
      <w:r w:rsidR="00B3533E">
        <w:t>kolenia dzieci i młodzieży nie i</w:t>
      </w:r>
      <w:r w:rsidR="00141CE1">
        <w:t>dą</w:t>
      </w:r>
      <w:r w:rsidR="00542864">
        <w:t xml:space="preserve"> na marne. </w:t>
      </w:r>
      <w:r w:rsidR="0008664A">
        <w:t>Pan Dyrektor podkreślił, że ostatni awans SKRY był 21 lat temu, gdzie klub składał się z piłkarzy, którzy dojeżdżali do</w:t>
      </w:r>
      <w:r w:rsidR="001235A6">
        <w:t> </w:t>
      </w:r>
      <w:r w:rsidR="0008664A">
        <w:t xml:space="preserve">Drobina z Płocka </w:t>
      </w:r>
      <w:r w:rsidR="0009084D">
        <w:t>i innych miejscowości. Obecnie SKRA opiera się na zawodnikach, którzy w 2005 r.  rozpoczęli grę w PEGAZIE</w:t>
      </w:r>
      <w:r w:rsidR="001235A6">
        <w:t xml:space="preserve"> i obecnie reprezentuj</w:t>
      </w:r>
      <w:r w:rsidR="0089416F">
        <w:t>ą</w:t>
      </w:r>
      <w:r w:rsidR="001235A6">
        <w:t xml:space="preserve"> i grają w SKRZE Drobin</w:t>
      </w:r>
      <w:r w:rsidR="0089416F">
        <w:t xml:space="preserve"> i są to chłopaki z Drobina</w:t>
      </w:r>
      <w:r w:rsidR="00AB262B">
        <w:t xml:space="preserve"> poza 2 osobami, które dojeżdżają z Płocka</w:t>
      </w:r>
      <w:r w:rsidR="0089416F">
        <w:t xml:space="preserve"> i</w:t>
      </w:r>
      <w:r w:rsidR="00AB262B">
        <w:t xml:space="preserve"> co za tym idzie </w:t>
      </w:r>
      <w:r w:rsidR="0089416F">
        <w:t xml:space="preserve">środki </w:t>
      </w:r>
      <w:r w:rsidR="0089416F">
        <w:lastRenderedPageBreak/>
        <w:t xml:space="preserve">finansowe wydawane są na naszych mieszkańców. </w:t>
      </w:r>
      <w:r w:rsidR="001F3FE2">
        <w:t>Dyrektor MOSIR prosił Radę o pozytywne rozpatrzenie wniosku</w:t>
      </w:r>
      <w:r w:rsidR="005F7AF8">
        <w:t xml:space="preserve"> o dofinansowanie Klubu Sportowego SKRA Drobin.</w:t>
      </w:r>
    </w:p>
    <w:p w:rsidR="005F7AF8" w:rsidRDefault="005F7AF8" w:rsidP="008D34EF">
      <w:pPr>
        <w:jc w:val="both"/>
      </w:pPr>
    </w:p>
    <w:p w:rsidR="00416F77" w:rsidRPr="00075A9D" w:rsidRDefault="005F7AF8" w:rsidP="008D34EF">
      <w:pPr>
        <w:jc w:val="both"/>
      </w:pPr>
      <w:r w:rsidRPr="0080004B">
        <w:rPr>
          <w:b/>
        </w:rPr>
        <w:t xml:space="preserve">Radny Rady Miejskiej w Drobinie </w:t>
      </w:r>
      <w:r w:rsidR="0080004B" w:rsidRPr="0080004B">
        <w:rPr>
          <w:b/>
        </w:rPr>
        <w:t xml:space="preserve">Jerzy Gajewski </w:t>
      </w:r>
      <w:r w:rsidR="0080004B">
        <w:t xml:space="preserve">- </w:t>
      </w:r>
      <w:r w:rsidR="001F3FE2">
        <w:t>.</w:t>
      </w:r>
      <w:r w:rsidR="0080004B">
        <w:t xml:space="preserve">zapytał, czy to jest jedyny problem, czy nasz stadion jest gotowy </w:t>
      </w:r>
      <w:r w:rsidR="00CE580F">
        <w:t>do rozgrywek IV Ligii i czy nie będzie jeszcze większych kosztów w przyszłości?</w:t>
      </w:r>
    </w:p>
    <w:p w:rsidR="000E6082" w:rsidRDefault="000E6082" w:rsidP="008D34EF">
      <w:pPr>
        <w:jc w:val="both"/>
        <w:rPr>
          <w:b/>
        </w:rPr>
      </w:pPr>
    </w:p>
    <w:p w:rsidR="007978DD" w:rsidRDefault="00AE4D55" w:rsidP="008D34EF">
      <w:pPr>
        <w:jc w:val="both"/>
      </w:pPr>
      <w:r w:rsidRPr="0098115F">
        <w:rPr>
          <w:b/>
        </w:rPr>
        <w:t xml:space="preserve">Pan Władysław Jankowski Prezes Klubu Sportowego „SKRA” Drobin  </w:t>
      </w:r>
      <w:r>
        <w:rPr>
          <w:b/>
        </w:rPr>
        <w:t xml:space="preserve">- </w:t>
      </w:r>
      <w:r w:rsidR="00B97EED" w:rsidRPr="00B97EED">
        <w:t>„organizacyjnie jesteśmy zapięci na ostatni guzik</w:t>
      </w:r>
      <w:r w:rsidR="00B97EED">
        <w:t xml:space="preserve">. Komisja Weryfikacyjna PZPN w Warszawie </w:t>
      </w:r>
      <w:r w:rsidR="009878C5">
        <w:t xml:space="preserve">odbyła ok. 3 tygodnie temu wizytację kontrolna naszego obiektu sportowego i o dziwne nie znalazła żadnych zastrzeżeń. Bezproblemowo wydała nam licencję </w:t>
      </w:r>
      <w:r w:rsidR="0074508D">
        <w:t xml:space="preserve">na grę w IV Lidze”. Pan Władysław Jankowski poinformował, że koszt wizyty komisji to koszt 500 zł </w:t>
      </w:r>
      <w:r w:rsidR="002F0C15">
        <w:t xml:space="preserve"> i koszt ten również mieści się w kalkulacji środków, o których mowa</w:t>
      </w:r>
      <w:r w:rsidR="001E1408">
        <w:t xml:space="preserve"> i do końca bieżącego roku nie przewiduje się innych dodatkowych kosztów</w:t>
      </w:r>
      <w:r w:rsidR="007978DD">
        <w:t xml:space="preserve"> i dodatkowej pomocy od Rady</w:t>
      </w:r>
      <w:r w:rsidR="001E1408">
        <w:t>.</w:t>
      </w:r>
    </w:p>
    <w:p w:rsidR="00941047" w:rsidRDefault="00941047" w:rsidP="008D34EF">
      <w:pPr>
        <w:jc w:val="both"/>
      </w:pPr>
    </w:p>
    <w:p w:rsidR="004142EB" w:rsidRDefault="00941047" w:rsidP="004142EB">
      <w:pPr>
        <w:jc w:val="both"/>
      </w:pPr>
      <w:r w:rsidRPr="004142EB">
        <w:rPr>
          <w:b/>
        </w:rPr>
        <w:t>Przewodniczący obrad</w:t>
      </w:r>
      <w:r>
        <w:t xml:space="preserve"> – zapoznał z następnym tematem dzisiejszej sesji, a mianowicie </w:t>
      </w:r>
      <w:r w:rsidR="004142EB">
        <w:t>zmniejszenie, zwiększenie środków na realizację przedsięwzięcia modernizacja dróg gminnych: Budkowo, Niemczewo, Maliszewko i Cieszewko.</w:t>
      </w:r>
      <w:r w:rsidR="00BB1222">
        <w:t xml:space="preserve"> Pan Przewodniczący poinformował, że każdy z radnych otrzymał preliminarz wydatków na poszczególne drogi. Prosił o wnoszenie uwag lub zastrzeżeń do tego preliminarza.</w:t>
      </w:r>
    </w:p>
    <w:p w:rsidR="00BB1222" w:rsidRDefault="00BB1222" w:rsidP="004142EB">
      <w:pPr>
        <w:jc w:val="both"/>
      </w:pPr>
    </w:p>
    <w:p w:rsidR="00BB1222" w:rsidRDefault="00BB1222" w:rsidP="004142EB">
      <w:pPr>
        <w:jc w:val="both"/>
      </w:pPr>
      <w:r w:rsidRPr="00597D07">
        <w:rPr>
          <w:b/>
        </w:rPr>
        <w:t>Wiceprzewodniczący Rady Miejskiej w Drobinie Andrzej Wawrowski</w:t>
      </w:r>
      <w:r>
        <w:t xml:space="preserve"> - złożył formalny wniosek </w:t>
      </w:r>
      <w:r w:rsidR="00597D07">
        <w:t>o zdjęcie poz. 5 tj. projekt i utwardzenie drogi gminnej w Niemczewie, który nie był ujęty w budżecie do realizacji na rok 2014. Radny uważa, że jest to najbardziej kosztowny projekt</w:t>
      </w:r>
      <w:r w:rsidR="00962500">
        <w:t xml:space="preserve"> i środki pozyskane z tej budowy jak również środki, które pozostały z przebudowy drogi </w:t>
      </w:r>
      <w:r w:rsidR="00597D07">
        <w:t xml:space="preserve"> </w:t>
      </w:r>
      <w:r w:rsidR="00962500">
        <w:t xml:space="preserve">gminnej w Kozłowie </w:t>
      </w:r>
      <w:r w:rsidR="009C2082">
        <w:t>należy przeznaczyć</w:t>
      </w:r>
      <w:r w:rsidR="00962500">
        <w:t xml:space="preserve"> na zmniejszenie deficytu finansowego</w:t>
      </w:r>
      <w:r w:rsidR="002A60C0">
        <w:t>.</w:t>
      </w:r>
    </w:p>
    <w:p w:rsidR="00D34899" w:rsidRDefault="00D34899" w:rsidP="004142EB">
      <w:pPr>
        <w:jc w:val="both"/>
      </w:pPr>
    </w:p>
    <w:p w:rsidR="00D34899" w:rsidRDefault="00D34899" w:rsidP="004142EB">
      <w:pPr>
        <w:jc w:val="both"/>
      </w:pPr>
      <w:r w:rsidRPr="00D34899">
        <w:rPr>
          <w:b/>
        </w:rPr>
        <w:t>Pani Elżbieta Anna Grączeska Kierownik Referatu Rozwoju Gospodarczego</w:t>
      </w:r>
      <w:r>
        <w:t xml:space="preserve"> </w:t>
      </w:r>
      <w:r w:rsidR="008061CD">
        <w:t>–</w:t>
      </w:r>
      <w:r>
        <w:t xml:space="preserve"> </w:t>
      </w:r>
      <w:r w:rsidR="008061CD">
        <w:t xml:space="preserve">stwierdziła, że poz. 5 była ujęta w budżecie. Następnie Pani Kierownik </w:t>
      </w:r>
      <w:r w:rsidR="00CF2080">
        <w:t xml:space="preserve">precyzyjnie </w:t>
      </w:r>
      <w:r w:rsidR="008061CD">
        <w:t xml:space="preserve">przedstawiła  wydatki </w:t>
      </w:r>
      <w:r w:rsidR="00CF2080">
        <w:t xml:space="preserve">wiążące się z modernizacją dróg gminnych. </w:t>
      </w:r>
      <w:r w:rsidR="007636AA">
        <w:t xml:space="preserve">Pani Kierownik wyjaśniła, że nie było ujętej </w:t>
      </w:r>
      <w:r w:rsidR="001A7D2D">
        <w:t xml:space="preserve">poz. 6 tj. </w:t>
      </w:r>
      <w:r w:rsidR="007636AA">
        <w:t>drogi Budkowo-Niemczewo</w:t>
      </w:r>
      <w:r w:rsidR="001A7D2D">
        <w:t xml:space="preserve">. </w:t>
      </w:r>
    </w:p>
    <w:p w:rsidR="001A7D2D" w:rsidRDefault="001A7D2D" w:rsidP="008D34EF">
      <w:pPr>
        <w:jc w:val="both"/>
        <w:rPr>
          <w:b/>
        </w:rPr>
      </w:pPr>
    </w:p>
    <w:p w:rsidR="00F97A66" w:rsidRDefault="001A7D2D" w:rsidP="008D34EF">
      <w:pPr>
        <w:jc w:val="both"/>
      </w:pPr>
      <w:r w:rsidRPr="00597D07">
        <w:rPr>
          <w:b/>
        </w:rPr>
        <w:t>Wiceprzewodniczący Rady Miejskiej w Drobinie Andrzej Wawrowski</w:t>
      </w:r>
      <w:r>
        <w:rPr>
          <w:b/>
        </w:rPr>
        <w:t xml:space="preserve"> – </w:t>
      </w:r>
      <w:r w:rsidRPr="000D74B1">
        <w:t>wyjaśnił, że</w:t>
      </w:r>
      <w:r w:rsidR="000D74B1">
        <w:t> radna Teresa Satkowska zgłosiła inną drogę z inn</w:t>
      </w:r>
      <w:r w:rsidR="000B2216">
        <w:t>ą</w:t>
      </w:r>
      <w:r w:rsidR="000D74B1">
        <w:t xml:space="preserve"> kwotą na realizację. </w:t>
      </w:r>
      <w:r w:rsidR="00F97A66">
        <w:t xml:space="preserve">Wiceprzewodniczący wnioskował o dokładne sprawdzenie. </w:t>
      </w:r>
    </w:p>
    <w:p w:rsidR="00F97A66" w:rsidRDefault="00F97A66" w:rsidP="008D34EF">
      <w:pPr>
        <w:jc w:val="both"/>
      </w:pPr>
    </w:p>
    <w:p w:rsidR="00627A5B" w:rsidRDefault="00F97A66" w:rsidP="008D34EF">
      <w:pPr>
        <w:jc w:val="both"/>
      </w:pPr>
      <w:r w:rsidRPr="00B73515">
        <w:rPr>
          <w:b/>
        </w:rPr>
        <w:t>Przewodniczący obrad</w:t>
      </w:r>
      <w:r>
        <w:t xml:space="preserve"> </w:t>
      </w:r>
      <w:r w:rsidR="00B73515">
        <w:t>–</w:t>
      </w:r>
      <w:r>
        <w:t xml:space="preserve"> </w:t>
      </w:r>
      <w:r w:rsidR="00B73515">
        <w:t xml:space="preserve">prosił o wyjaśnienie poz. 1 – </w:t>
      </w:r>
      <w:r w:rsidR="00070D9C">
        <w:t>„</w:t>
      </w:r>
      <w:r w:rsidR="00B73515">
        <w:t>kwota wydatków na dokumentację inspektora nadzoru</w:t>
      </w:r>
      <w:r w:rsidR="00424C19">
        <w:t>, czy to jest 100 % tej kwoty, któ</w:t>
      </w:r>
      <w:r w:rsidR="00070D9C">
        <w:t>r</w:t>
      </w:r>
      <w:r w:rsidR="00424C19">
        <w:t>ą potrzeba było</w:t>
      </w:r>
      <w:r w:rsidR="00070D9C">
        <w:t xml:space="preserve"> na t</w:t>
      </w:r>
      <w:r w:rsidR="00CA30F0">
        <w:t>ę</w:t>
      </w:r>
      <w:r w:rsidR="00070D9C">
        <w:t xml:space="preserve"> inwestycję</w:t>
      </w:r>
      <w:r w:rsidR="00CA30F0">
        <w:t>”</w:t>
      </w:r>
      <w:r w:rsidR="00627A5B">
        <w:t>.</w:t>
      </w:r>
    </w:p>
    <w:p w:rsidR="00627A5B" w:rsidRDefault="00627A5B" w:rsidP="008D34EF">
      <w:pPr>
        <w:jc w:val="both"/>
      </w:pPr>
    </w:p>
    <w:p w:rsidR="00941047" w:rsidRDefault="00627A5B" w:rsidP="008D34EF">
      <w:pPr>
        <w:jc w:val="both"/>
      </w:pPr>
      <w:r w:rsidRPr="00D34899">
        <w:rPr>
          <w:b/>
        </w:rPr>
        <w:t>Pani Elżbieta Anna Grączeska Kierownik Referatu Rozwoju Gospodarczego</w:t>
      </w:r>
      <w:r>
        <w:rPr>
          <w:b/>
        </w:rPr>
        <w:t xml:space="preserve"> – </w:t>
      </w:r>
      <w:r w:rsidRPr="00C436A4">
        <w:t xml:space="preserve">wyjaśniła, że </w:t>
      </w:r>
      <w:r w:rsidR="0029547D">
        <w:t xml:space="preserve">na pierwszą kolumnę składają się koszty do tej pory poniesione </w:t>
      </w:r>
      <w:r w:rsidR="00780C17">
        <w:t xml:space="preserve">(np. mapy do celów projektowych, </w:t>
      </w:r>
      <w:r w:rsidR="000F656A">
        <w:t xml:space="preserve">mapa ewidencyjna, wypis i wyrys z ewidencji gruntów) </w:t>
      </w:r>
      <w:r w:rsidR="00CE7F31">
        <w:t xml:space="preserve">oprócz robót budowlanych. </w:t>
      </w:r>
    </w:p>
    <w:p w:rsidR="00780C17" w:rsidRDefault="00780C17" w:rsidP="008D34EF">
      <w:pPr>
        <w:jc w:val="both"/>
      </w:pPr>
    </w:p>
    <w:p w:rsidR="00780C17" w:rsidRDefault="00553705" w:rsidP="008D34EF">
      <w:pPr>
        <w:jc w:val="both"/>
      </w:pPr>
      <w:r w:rsidRPr="00B73515">
        <w:rPr>
          <w:b/>
        </w:rPr>
        <w:t>Przewodniczący obrad</w:t>
      </w:r>
      <w:r>
        <w:rPr>
          <w:b/>
        </w:rPr>
        <w:t xml:space="preserve"> – </w:t>
      </w:r>
      <w:r w:rsidR="003736B4">
        <w:t>zapytał, czy są</w:t>
      </w:r>
      <w:r w:rsidR="003736B4" w:rsidRPr="003736B4">
        <w:t xml:space="preserve"> ujęte w zestawieniu środki  funduszu soł</w:t>
      </w:r>
      <w:r w:rsidR="003736B4">
        <w:t>e</w:t>
      </w:r>
      <w:r w:rsidR="003736B4" w:rsidRPr="003736B4">
        <w:t>ckiego.</w:t>
      </w:r>
    </w:p>
    <w:p w:rsidR="00A42F4C" w:rsidRDefault="00A42F4C" w:rsidP="008D34EF">
      <w:pPr>
        <w:jc w:val="both"/>
      </w:pPr>
    </w:p>
    <w:p w:rsidR="00A42F4C" w:rsidRPr="00A42F4C" w:rsidRDefault="00A42F4C" w:rsidP="008D34EF">
      <w:pPr>
        <w:jc w:val="both"/>
      </w:pPr>
      <w:r w:rsidRPr="00D34899">
        <w:rPr>
          <w:b/>
        </w:rPr>
        <w:t>Pani Elżbieta Anna Grączeska Kierownik Referatu Rozwoju Gospodarczego</w:t>
      </w:r>
      <w:r>
        <w:rPr>
          <w:b/>
        </w:rPr>
        <w:t xml:space="preserve"> – </w:t>
      </w:r>
      <w:r w:rsidRPr="00A42F4C">
        <w:t>„to jest budżet gminy bez środków funduszu soł</w:t>
      </w:r>
      <w:r w:rsidR="00B414FD">
        <w:t>e</w:t>
      </w:r>
      <w:r w:rsidRPr="00A42F4C">
        <w:t>ckiego”.</w:t>
      </w:r>
    </w:p>
    <w:p w:rsidR="007978DD" w:rsidRDefault="007978DD" w:rsidP="008D34EF">
      <w:pPr>
        <w:jc w:val="both"/>
      </w:pPr>
    </w:p>
    <w:p w:rsidR="00F60BBB" w:rsidRDefault="001E1408" w:rsidP="008D34EF">
      <w:pPr>
        <w:jc w:val="both"/>
      </w:pPr>
      <w:r>
        <w:lastRenderedPageBreak/>
        <w:t xml:space="preserve"> </w:t>
      </w:r>
      <w:r w:rsidR="001B29D6" w:rsidRPr="0080004B">
        <w:rPr>
          <w:b/>
        </w:rPr>
        <w:t>Radny Rady Miejskiej w Drobinie</w:t>
      </w:r>
      <w:r w:rsidR="001B29D6">
        <w:rPr>
          <w:b/>
        </w:rPr>
        <w:t xml:space="preserve"> Ryszard Kanigowski – </w:t>
      </w:r>
      <w:r w:rsidR="001B29D6" w:rsidRPr="005967FF">
        <w:t>proponował zdjąć poz. 5 tj. 140 tys</w:t>
      </w:r>
      <w:r w:rsidR="005967FF" w:rsidRPr="005967FF">
        <w:t>.</w:t>
      </w:r>
      <w:r w:rsidR="001B29D6" w:rsidRPr="005967FF">
        <w:t xml:space="preserve"> zł i </w:t>
      </w:r>
      <w:r w:rsidR="005967FF" w:rsidRPr="005967FF">
        <w:t xml:space="preserve">proporcjonalnie rozłożyć </w:t>
      </w:r>
      <w:r w:rsidR="00F60BBB">
        <w:t>tę kwotę na drogi</w:t>
      </w:r>
      <w:r w:rsidR="005967FF" w:rsidRPr="005967FF">
        <w:t xml:space="preserve"> w Maliszewku, Cieszewku i Budkowie</w:t>
      </w:r>
      <w:r w:rsidR="00F60BBB">
        <w:t>.</w:t>
      </w:r>
    </w:p>
    <w:p w:rsidR="00F60BBB" w:rsidRDefault="00F60BBB" w:rsidP="008D34EF">
      <w:pPr>
        <w:jc w:val="both"/>
      </w:pPr>
    </w:p>
    <w:p w:rsidR="00385705" w:rsidRDefault="00F60BBB" w:rsidP="008D34EF">
      <w:pPr>
        <w:jc w:val="both"/>
      </w:pPr>
      <w:r>
        <w:rPr>
          <w:b/>
        </w:rPr>
        <w:t>Radna</w:t>
      </w:r>
      <w:r w:rsidRPr="0080004B">
        <w:rPr>
          <w:b/>
        </w:rPr>
        <w:t xml:space="preserve"> Rady Miejskiej w Drobinie</w:t>
      </w:r>
      <w:r>
        <w:rPr>
          <w:b/>
        </w:rPr>
        <w:t xml:space="preserve"> Monika Wysocka – </w:t>
      </w:r>
      <w:r w:rsidRPr="005F0A52">
        <w:t xml:space="preserve">przypomniała, </w:t>
      </w:r>
      <w:r w:rsidR="005F0A52" w:rsidRPr="005F0A52">
        <w:t>ż</w:t>
      </w:r>
      <w:r w:rsidRPr="005F0A52">
        <w:t>e środki z</w:t>
      </w:r>
      <w:r w:rsidR="005F0A52">
        <w:t> </w:t>
      </w:r>
      <w:r w:rsidRPr="005F0A52">
        <w:t>nadwyżki z Kozłowa miały być prze</w:t>
      </w:r>
      <w:r w:rsidR="005F0A52">
        <w:t>znaczone</w:t>
      </w:r>
      <w:r w:rsidRPr="005F0A52">
        <w:t xml:space="preserve"> na remont </w:t>
      </w:r>
      <w:r w:rsidR="005F0A52" w:rsidRPr="005F0A52">
        <w:t>ulicy  Spółdzielczej.</w:t>
      </w:r>
      <w:r w:rsidR="005967FF" w:rsidRPr="005F0A52">
        <w:t xml:space="preserve">  </w:t>
      </w:r>
    </w:p>
    <w:p w:rsidR="005F0A52" w:rsidRDefault="005F0A52" w:rsidP="008D34EF">
      <w:pPr>
        <w:jc w:val="both"/>
      </w:pPr>
    </w:p>
    <w:p w:rsidR="005F0A52" w:rsidRDefault="00D94E15" w:rsidP="008D34EF">
      <w:pPr>
        <w:jc w:val="both"/>
      </w:pPr>
      <w:r w:rsidRPr="00597D07">
        <w:rPr>
          <w:b/>
        </w:rPr>
        <w:t>Wiceprzewodniczący Rady Miejskiej w Drobinie Andrzej Wawrowski</w:t>
      </w:r>
      <w:r>
        <w:rPr>
          <w:b/>
        </w:rPr>
        <w:t xml:space="preserve"> – </w:t>
      </w:r>
      <w:r w:rsidRPr="00874170">
        <w:t xml:space="preserve">zapytał dlaczego w wykazie jest wpisana kwota 35 tys. zł na dokumentację na drogę w Kozłowie. </w:t>
      </w:r>
      <w:r w:rsidR="009740CD" w:rsidRPr="00874170">
        <w:t>Radny podkreślił,</w:t>
      </w:r>
      <w:r w:rsidR="00874170" w:rsidRPr="00874170">
        <w:t xml:space="preserve"> ż</w:t>
      </w:r>
      <w:r w:rsidR="009740CD" w:rsidRPr="00874170">
        <w:t xml:space="preserve">e dokumentacja była </w:t>
      </w:r>
      <w:r w:rsidR="00874170" w:rsidRPr="00874170">
        <w:t>wykonana 3 lata temu.</w:t>
      </w:r>
    </w:p>
    <w:p w:rsidR="00136E44" w:rsidRDefault="00136E44" w:rsidP="008D34EF">
      <w:pPr>
        <w:jc w:val="both"/>
      </w:pPr>
    </w:p>
    <w:p w:rsidR="00136E44" w:rsidRPr="00570B4E" w:rsidRDefault="00570B4E" w:rsidP="008D34EF">
      <w:pPr>
        <w:jc w:val="both"/>
      </w:pPr>
      <w:r w:rsidRPr="00D34899">
        <w:rPr>
          <w:b/>
        </w:rPr>
        <w:t>Pani Elżbieta Anna Grączeska Kierownik Referatu Rozwoju Gospodarczego</w:t>
      </w:r>
      <w:r>
        <w:rPr>
          <w:b/>
        </w:rPr>
        <w:t xml:space="preserve"> – </w:t>
      </w:r>
      <w:r w:rsidRPr="00570B4E">
        <w:t>wyjaśniła, że dokumentacja na drogę w Kozłowie jest jeszcze niezapł</w:t>
      </w:r>
      <w:r>
        <w:t>a</w:t>
      </w:r>
      <w:r w:rsidRPr="00570B4E">
        <w:t>cona</w:t>
      </w:r>
      <w:r w:rsidR="00304438">
        <w:t xml:space="preserve"> jak również Generalna Dyrekcja Dróg nie uzgodniła jeszcze projektu drogi i będzie poczwórne utrwalenie. </w:t>
      </w:r>
      <w:r w:rsidR="009E7BD9">
        <w:t>Pani Kierownik proponowała zrezygnować z budowy drogi</w:t>
      </w:r>
      <w:r w:rsidR="009F70D5">
        <w:t xml:space="preserve"> opisanej w</w:t>
      </w:r>
      <w:r w:rsidR="009E7BD9">
        <w:t xml:space="preserve"> poz. 6, której nie było w</w:t>
      </w:r>
      <w:r w:rsidR="009F70D5">
        <w:t> </w:t>
      </w:r>
      <w:r w:rsidR="009E7BD9">
        <w:t xml:space="preserve">budżecie </w:t>
      </w:r>
      <w:r w:rsidR="009F70D5">
        <w:t>gminy, a wszystkie pozostałe drogi zrealizować i proporcjonalnie zmniejszyć zakres o tyle ile brakuje</w:t>
      </w:r>
      <w:r w:rsidR="0041553A">
        <w:t xml:space="preserve">. </w:t>
      </w:r>
    </w:p>
    <w:p w:rsidR="00385705" w:rsidRPr="00874170" w:rsidRDefault="00385705" w:rsidP="008D34EF">
      <w:pPr>
        <w:jc w:val="both"/>
      </w:pPr>
    </w:p>
    <w:p w:rsidR="00385705" w:rsidRDefault="00E46730" w:rsidP="008D34EF">
      <w:pPr>
        <w:jc w:val="both"/>
      </w:pPr>
      <w:r w:rsidRPr="0080004B">
        <w:rPr>
          <w:b/>
        </w:rPr>
        <w:t>Radny Rady Miejskiej w Drobinie</w:t>
      </w:r>
      <w:r>
        <w:rPr>
          <w:b/>
        </w:rPr>
        <w:t xml:space="preserve"> Ryszard Kanigowski – </w:t>
      </w:r>
      <w:r w:rsidRPr="00D454C0">
        <w:t>wnioskował o zmniejszenie środków z policji z przeznaczeniem na Klub Sportowy</w:t>
      </w:r>
      <w:r w:rsidR="00D454C0">
        <w:t xml:space="preserve"> SKRA.</w:t>
      </w:r>
    </w:p>
    <w:p w:rsidR="00056079" w:rsidRDefault="00056079" w:rsidP="008D34EF">
      <w:pPr>
        <w:jc w:val="both"/>
      </w:pPr>
    </w:p>
    <w:p w:rsidR="00CF5B66" w:rsidRPr="00CF5B66" w:rsidRDefault="00CF5B66" w:rsidP="008D34EF">
      <w:pPr>
        <w:jc w:val="both"/>
      </w:pPr>
      <w:r w:rsidRPr="00597D07">
        <w:rPr>
          <w:b/>
        </w:rPr>
        <w:t>Wiceprzewodniczący Rady Miejskiej w Drobinie</w:t>
      </w:r>
      <w:r>
        <w:rPr>
          <w:b/>
        </w:rPr>
        <w:t xml:space="preserve"> Andrzej Dzięcioł – </w:t>
      </w:r>
      <w:r w:rsidRPr="00CF5B66">
        <w:t xml:space="preserve">podkreślił, że projekt uchwały powinien być poddany pod głosowanie w całości. </w:t>
      </w:r>
    </w:p>
    <w:p w:rsidR="00CF5B66" w:rsidRDefault="00CF5B66" w:rsidP="008D34EF">
      <w:pPr>
        <w:jc w:val="both"/>
      </w:pPr>
    </w:p>
    <w:p w:rsidR="00DB28C4" w:rsidRDefault="00056079" w:rsidP="00DB28C4">
      <w:pPr>
        <w:jc w:val="both"/>
      </w:pPr>
      <w:r w:rsidRPr="00DB28C4">
        <w:rPr>
          <w:b/>
        </w:rPr>
        <w:t>Przewodniczący obrad</w:t>
      </w:r>
      <w:r>
        <w:t xml:space="preserve"> – poddał pod głosowanie </w:t>
      </w:r>
      <w:r w:rsidR="00DB28C4">
        <w:t xml:space="preserve">projekt uchwały </w:t>
      </w:r>
      <w:r w:rsidR="0039711D">
        <w:t>zmieniającą</w:t>
      </w:r>
      <w:r w:rsidR="0039711D" w:rsidRPr="0047719F">
        <w:t xml:space="preserve"> Uchwałę Nr</w:t>
      </w:r>
      <w:r w:rsidR="0039711D">
        <w:t> </w:t>
      </w:r>
      <w:r w:rsidR="0039711D" w:rsidRPr="0047719F">
        <w:t xml:space="preserve">271/XXXVI/2012 Rady </w:t>
      </w:r>
      <w:r w:rsidR="0039711D">
        <w:t> </w:t>
      </w:r>
      <w:r w:rsidR="0039711D" w:rsidRPr="0047719F">
        <w:t xml:space="preserve">Miejskiej </w:t>
      </w:r>
      <w:r w:rsidR="0039711D">
        <w:t>w</w:t>
      </w:r>
      <w:r w:rsidR="0039711D" w:rsidRPr="0047719F">
        <w:t> Drobinie   z dnia 28 stycznia 2014 r. </w:t>
      </w:r>
      <w:r w:rsidR="00DB28C4" w:rsidRPr="0047719F">
        <w:t>w sprawie Wieloletniej Prognozy</w:t>
      </w:r>
      <w:r w:rsidR="00DB28C4">
        <w:t> </w:t>
      </w:r>
      <w:r w:rsidR="00DB28C4" w:rsidRPr="0047719F">
        <w:t>Finansowej Miasta  i Gminy Drobin na lata 2014-2025.</w:t>
      </w:r>
    </w:p>
    <w:p w:rsidR="007B4F3D" w:rsidRDefault="007B4F3D" w:rsidP="00DB28C4">
      <w:pPr>
        <w:jc w:val="both"/>
      </w:pPr>
    </w:p>
    <w:p w:rsidR="007B4F3D" w:rsidRPr="007B4F3D" w:rsidRDefault="007B4F3D" w:rsidP="00DB28C4">
      <w:pPr>
        <w:jc w:val="both"/>
        <w:rPr>
          <w:u w:val="single"/>
        </w:rPr>
      </w:pPr>
      <w:r w:rsidRPr="007B4F3D">
        <w:rPr>
          <w:u w:val="single"/>
        </w:rPr>
        <w:t>Głosowanie:</w:t>
      </w:r>
    </w:p>
    <w:p w:rsidR="007B4F3D" w:rsidRDefault="007B4F3D" w:rsidP="00DB28C4">
      <w:pPr>
        <w:jc w:val="both"/>
      </w:pPr>
      <w:r>
        <w:t>Za podjęciem ww. uchwały głosowało 3 radnych, 10 radnych było przeciw, 0 radnych wstrzymało się od głosu na 13 obecnych podczas głosowania. Ustawowy skład Rady 15</w:t>
      </w:r>
      <w:r w:rsidR="00C32518">
        <w:t> </w:t>
      </w:r>
      <w:r>
        <w:t>radnych.</w:t>
      </w:r>
    </w:p>
    <w:p w:rsidR="002F17CF" w:rsidRPr="002F17CF" w:rsidRDefault="002F17CF" w:rsidP="002F17CF">
      <w:pPr>
        <w:jc w:val="both"/>
        <w:rPr>
          <w:b/>
          <w:u w:val="single"/>
        </w:rPr>
      </w:pPr>
      <w:r>
        <w:t>Uchwała zmieniająca</w:t>
      </w:r>
      <w:r w:rsidRPr="0047719F">
        <w:t xml:space="preserve"> Uchwałę Nr</w:t>
      </w:r>
      <w:r>
        <w:t> </w:t>
      </w:r>
      <w:r w:rsidRPr="0047719F">
        <w:t xml:space="preserve">271/XXXVI/2012 Rady </w:t>
      </w:r>
      <w:r>
        <w:t> </w:t>
      </w:r>
      <w:r w:rsidRPr="0047719F">
        <w:t xml:space="preserve">Miejskiej </w:t>
      </w:r>
      <w:r>
        <w:t>w</w:t>
      </w:r>
      <w:r w:rsidRPr="0047719F">
        <w:t> Drobinie   z dnia 28</w:t>
      </w:r>
      <w:r w:rsidR="00C32518">
        <w:t> </w:t>
      </w:r>
      <w:r w:rsidRPr="0047719F">
        <w:t>stycznia 2014 r. w sprawie Wieloletniej Prognozy</w:t>
      </w:r>
      <w:r>
        <w:t> </w:t>
      </w:r>
      <w:r w:rsidRPr="0047719F">
        <w:t>Finansowej Miasta  i</w:t>
      </w:r>
      <w:r>
        <w:t> Gminy Drobin na</w:t>
      </w:r>
      <w:r w:rsidR="00C32518">
        <w:t> </w:t>
      </w:r>
      <w:r>
        <w:t xml:space="preserve">lata 2014-2025 </w:t>
      </w:r>
      <w:r w:rsidRPr="002F17CF">
        <w:rPr>
          <w:b/>
          <w:u w:val="single"/>
        </w:rPr>
        <w:t>nie została podjęta.</w:t>
      </w:r>
    </w:p>
    <w:p w:rsidR="002F17CF" w:rsidRDefault="002F17CF" w:rsidP="00DB28C4">
      <w:pPr>
        <w:jc w:val="both"/>
      </w:pPr>
    </w:p>
    <w:p w:rsidR="00DB28C4" w:rsidRDefault="002F17CF" w:rsidP="00DB28C4">
      <w:pPr>
        <w:jc w:val="both"/>
      </w:pPr>
      <w:r w:rsidRPr="00DB28C4">
        <w:rPr>
          <w:b/>
        </w:rPr>
        <w:t>Przewodniczący obrad</w:t>
      </w:r>
      <w:r>
        <w:t xml:space="preserve"> – poddał pod głosowanie projekt </w:t>
      </w:r>
      <w:r w:rsidR="00DB28C4" w:rsidRPr="0047719F">
        <w:t>Uchwał</w:t>
      </w:r>
      <w:r w:rsidR="00DB28C4">
        <w:t>y</w:t>
      </w:r>
      <w:r w:rsidR="00DB28C4" w:rsidRPr="0047719F">
        <w:t xml:space="preserve"> Rady Miejskiej w</w:t>
      </w:r>
      <w:r w:rsidR="00C32518">
        <w:t> </w:t>
      </w:r>
      <w:r w:rsidR="00DB28C4" w:rsidRPr="0047719F">
        <w:t>Drobinie zmieniając</w:t>
      </w:r>
      <w:r w:rsidR="00C32518">
        <w:t>y</w:t>
      </w:r>
      <w:r w:rsidR="00DB28C4" w:rsidRPr="0047719F">
        <w:t xml:space="preserve"> Uchwałę Budżetową na rok 2014  Nr 272/XXXVI/2014 </w:t>
      </w:r>
      <w:r w:rsidR="00C32518">
        <w:t>R</w:t>
      </w:r>
      <w:r w:rsidR="00DB28C4" w:rsidRPr="0047719F">
        <w:t>ady Miejskiej w Drobinie z dnia 28 stycznia 2014 roku.</w:t>
      </w:r>
    </w:p>
    <w:p w:rsidR="00056079" w:rsidRPr="00D454C0" w:rsidRDefault="00056079" w:rsidP="008D34EF">
      <w:pPr>
        <w:jc w:val="both"/>
      </w:pPr>
    </w:p>
    <w:p w:rsidR="00970871" w:rsidRPr="007B4F3D" w:rsidRDefault="00970871" w:rsidP="00970871">
      <w:pPr>
        <w:jc w:val="both"/>
        <w:rPr>
          <w:u w:val="single"/>
        </w:rPr>
      </w:pPr>
      <w:r w:rsidRPr="007B4F3D">
        <w:rPr>
          <w:u w:val="single"/>
        </w:rPr>
        <w:t>Głosowanie:</w:t>
      </w:r>
    </w:p>
    <w:p w:rsidR="00970871" w:rsidRDefault="00970871" w:rsidP="00970871">
      <w:pPr>
        <w:jc w:val="both"/>
      </w:pPr>
      <w:r>
        <w:t>Za podjęciem ww. uchwały głosowało 3 radnych, 10 radnych było przeciw, 0 radnych wstrzymało się od głosu na 13 obecnych podczas głosowania. Ustawowy skład Rady 15 radnych.</w:t>
      </w:r>
    </w:p>
    <w:p w:rsidR="00970871" w:rsidRPr="002D6091" w:rsidRDefault="00970871" w:rsidP="00970871">
      <w:pPr>
        <w:jc w:val="both"/>
        <w:rPr>
          <w:b/>
          <w:u w:val="single"/>
        </w:rPr>
      </w:pPr>
      <w:r w:rsidRPr="0047719F">
        <w:t>Uchwał</w:t>
      </w:r>
      <w:r>
        <w:t>y</w:t>
      </w:r>
      <w:r w:rsidRPr="0047719F">
        <w:t xml:space="preserve"> Rady Miejskiej w</w:t>
      </w:r>
      <w:r>
        <w:t> </w:t>
      </w:r>
      <w:r w:rsidRPr="0047719F">
        <w:t>Drobinie zmieniając</w:t>
      </w:r>
      <w:r>
        <w:t>a</w:t>
      </w:r>
      <w:r w:rsidRPr="0047719F">
        <w:t xml:space="preserve"> Uchwałę Budżetową na rok 2014  Nr 272/XXXVI/2014 </w:t>
      </w:r>
      <w:r>
        <w:t>R</w:t>
      </w:r>
      <w:r w:rsidRPr="0047719F">
        <w:t>ady Miejskiej w Drobin</w:t>
      </w:r>
      <w:r w:rsidR="002D6091">
        <w:t xml:space="preserve">ie z dnia 28 stycznia 2014 roku </w:t>
      </w:r>
      <w:r w:rsidR="002D6091" w:rsidRPr="002D6091">
        <w:rPr>
          <w:b/>
          <w:u w:val="single"/>
        </w:rPr>
        <w:t>nie została podjęta.</w:t>
      </w:r>
    </w:p>
    <w:p w:rsidR="00385705" w:rsidRDefault="00385705" w:rsidP="00970871">
      <w:pPr>
        <w:jc w:val="both"/>
        <w:rPr>
          <w:b/>
        </w:rPr>
      </w:pPr>
    </w:p>
    <w:p w:rsidR="0069506F" w:rsidRDefault="0069506F" w:rsidP="008D34EF">
      <w:pPr>
        <w:jc w:val="both"/>
        <w:rPr>
          <w:b/>
        </w:rPr>
      </w:pPr>
    </w:p>
    <w:p w:rsidR="0069506F" w:rsidRDefault="0069506F" w:rsidP="008D34EF">
      <w:pPr>
        <w:jc w:val="both"/>
        <w:rPr>
          <w:b/>
        </w:rPr>
      </w:pPr>
    </w:p>
    <w:p w:rsidR="0069506F" w:rsidRDefault="0069506F" w:rsidP="008D34EF">
      <w:pPr>
        <w:jc w:val="both"/>
        <w:rPr>
          <w:b/>
        </w:rPr>
      </w:pPr>
    </w:p>
    <w:p w:rsidR="009B258D" w:rsidRDefault="009B258D" w:rsidP="008D34EF">
      <w:pPr>
        <w:jc w:val="both"/>
        <w:rPr>
          <w:b/>
        </w:rPr>
      </w:pPr>
      <w:r>
        <w:rPr>
          <w:b/>
        </w:rPr>
        <w:lastRenderedPageBreak/>
        <w:t>Do punktu 6-go porządku obrad:</w:t>
      </w:r>
    </w:p>
    <w:p w:rsidR="009B258D" w:rsidRDefault="009B258D" w:rsidP="008D34EF">
      <w:pPr>
        <w:jc w:val="both"/>
        <w:rPr>
          <w:b/>
        </w:rPr>
      </w:pPr>
    </w:p>
    <w:p w:rsidR="009B258D" w:rsidRPr="005517DA" w:rsidRDefault="009B258D" w:rsidP="009B258D">
      <w:pPr>
        <w:jc w:val="both"/>
      </w:pPr>
      <w:r>
        <w:rPr>
          <w:b/>
        </w:rPr>
        <w:t xml:space="preserve">Przewodniczący obrad – </w:t>
      </w:r>
      <w:r w:rsidRPr="009B258D">
        <w:t xml:space="preserve">zapozna radnych z treścią projektu uchwały </w:t>
      </w:r>
      <w:r w:rsidRPr="005517DA">
        <w:t>w sprawie udzielenia pomocy finansowej w formie dotacji celowej</w:t>
      </w:r>
      <w:r>
        <w:t xml:space="preserve"> </w:t>
      </w:r>
      <w:r w:rsidRPr="005517DA">
        <w:t>dla</w:t>
      </w:r>
      <w:r>
        <w:t> </w:t>
      </w:r>
      <w:r w:rsidRPr="005517DA">
        <w:t>Starostwa Powiatowego w Płocku</w:t>
      </w:r>
      <w:r>
        <w:t>. Prosił o</w:t>
      </w:r>
      <w:r w:rsidR="00CD0BAF">
        <w:t> </w:t>
      </w:r>
      <w:r>
        <w:t xml:space="preserve">pytania lub </w:t>
      </w:r>
      <w:r w:rsidR="0063113E">
        <w:t>wątpliwości do tego projektu uchwały.</w:t>
      </w:r>
    </w:p>
    <w:p w:rsidR="009B258D" w:rsidRDefault="009B258D" w:rsidP="008D34EF">
      <w:pPr>
        <w:jc w:val="both"/>
        <w:rPr>
          <w:b/>
        </w:rPr>
      </w:pPr>
    </w:p>
    <w:p w:rsidR="008D34EF" w:rsidRDefault="008B7971" w:rsidP="008D34EF">
      <w:pPr>
        <w:jc w:val="both"/>
      </w:pPr>
      <w:r w:rsidRPr="008B7971">
        <w:rPr>
          <w:b/>
        </w:rPr>
        <w:t xml:space="preserve">Radny </w:t>
      </w:r>
      <w:r w:rsidR="00F219D8">
        <w:rPr>
          <w:b/>
        </w:rPr>
        <w:t xml:space="preserve">Rady Miejskiej w Drobinie </w:t>
      </w:r>
      <w:r w:rsidRPr="008B7971">
        <w:rPr>
          <w:b/>
        </w:rPr>
        <w:t>Henryk Jeziak</w:t>
      </w:r>
      <w:r>
        <w:t xml:space="preserve"> – złożył wniosek formalny o zdjęciu z</w:t>
      </w:r>
      <w:r w:rsidR="00F219D8">
        <w:t> </w:t>
      </w:r>
      <w:r>
        <w:t xml:space="preserve">porządku obrad punktu </w:t>
      </w:r>
      <w:r w:rsidR="008D34EF">
        <w:t xml:space="preserve">6 - Podjęcie </w:t>
      </w:r>
      <w:r w:rsidR="008D34EF" w:rsidRPr="005517DA">
        <w:t>Uchwały w sprawie udzielenia pomocy finansowej w</w:t>
      </w:r>
      <w:r w:rsidR="00F219D8">
        <w:t> </w:t>
      </w:r>
      <w:r w:rsidR="008D34EF" w:rsidRPr="005517DA">
        <w:t>formie dotacji celowej dla</w:t>
      </w:r>
      <w:r w:rsidR="008D34EF">
        <w:t> </w:t>
      </w:r>
      <w:r w:rsidR="008D34EF" w:rsidRPr="005517DA">
        <w:t>Starostwa Powiatowego w Płocku</w:t>
      </w:r>
      <w:r w:rsidR="00B61666">
        <w:t xml:space="preserve"> uzasadniając tym, </w:t>
      </w:r>
      <w:r w:rsidR="00DB28D5">
        <w:t>ż</w:t>
      </w:r>
      <w:r w:rsidR="00B61666">
        <w:t>e</w:t>
      </w:r>
      <w:r w:rsidR="00F219D8">
        <w:t> </w:t>
      </w:r>
      <w:r w:rsidR="00B61666">
        <w:t xml:space="preserve">inwestycje drogowe </w:t>
      </w:r>
      <w:r w:rsidR="00325740">
        <w:t xml:space="preserve">powiatu płockiego na terenie naszej gminy </w:t>
      </w:r>
      <w:r w:rsidR="00B61666">
        <w:t>s</w:t>
      </w:r>
      <w:r w:rsidR="00DB28D5">
        <w:t>ą</w:t>
      </w:r>
      <w:r w:rsidR="00B61666">
        <w:t xml:space="preserve"> w trakcie realizacji</w:t>
      </w:r>
      <w:r w:rsidR="00DB28D5">
        <w:t xml:space="preserve"> i jest niecelowe przeznaczanie środków</w:t>
      </w:r>
      <w:r w:rsidR="00325740">
        <w:t xml:space="preserve"> finansowych wcześniej. Radny jest za rozwiązaniem, które wcześniej zostało przyjęte 50/50 </w:t>
      </w:r>
      <w:r w:rsidR="00C20B46">
        <w:t xml:space="preserve">i forma realizacji dróg w naszej gminie przez Powiat. </w:t>
      </w:r>
      <w:r w:rsidR="00A51908">
        <w:t>„Lokowanie środków finansowych na obecną chwilę uważam  za</w:t>
      </w:r>
      <w:r w:rsidR="00427422">
        <w:t xml:space="preserve"> zbyt wczesne”.</w:t>
      </w:r>
    </w:p>
    <w:p w:rsidR="00427422" w:rsidRDefault="00427422" w:rsidP="008D34EF">
      <w:pPr>
        <w:jc w:val="both"/>
      </w:pPr>
    </w:p>
    <w:p w:rsidR="00427422" w:rsidRDefault="00427422" w:rsidP="008D34EF">
      <w:pPr>
        <w:jc w:val="both"/>
      </w:pPr>
      <w:r w:rsidRPr="00F219D8">
        <w:rPr>
          <w:b/>
        </w:rPr>
        <w:t>Radny</w:t>
      </w:r>
      <w:r w:rsidR="00F219D8">
        <w:rPr>
          <w:b/>
        </w:rPr>
        <w:t xml:space="preserve"> Rady Miejskiej w Drobinie</w:t>
      </w:r>
      <w:r w:rsidRPr="00F219D8">
        <w:rPr>
          <w:b/>
        </w:rPr>
        <w:t xml:space="preserve"> Stanisław Nowakowski</w:t>
      </w:r>
      <w:r>
        <w:t xml:space="preserve"> – poparł wypo</w:t>
      </w:r>
      <w:r w:rsidR="00F219D8">
        <w:t>wiedź przedmówcy i stwierdził, ż</w:t>
      </w:r>
      <w:r>
        <w:t xml:space="preserve">e </w:t>
      </w:r>
      <w:r w:rsidR="00F219D8">
        <w:t xml:space="preserve">bezprawne jest finansowanie Starostwa. </w:t>
      </w:r>
      <w:r>
        <w:t xml:space="preserve"> </w:t>
      </w:r>
    </w:p>
    <w:p w:rsidR="00F219D8" w:rsidRDefault="00F219D8" w:rsidP="008D34EF">
      <w:pPr>
        <w:jc w:val="both"/>
      </w:pPr>
    </w:p>
    <w:p w:rsidR="00F219D8" w:rsidRDefault="00713CAA" w:rsidP="008D34EF">
      <w:pPr>
        <w:jc w:val="both"/>
      </w:pPr>
      <w:r w:rsidRPr="00713CAA">
        <w:rPr>
          <w:b/>
        </w:rPr>
        <w:t>Pani Elżbieta Grączeska Kierownik Referatu Rozwoju Gospodarczego</w:t>
      </w:r>
      <w:r>
        <w:t xml:space="preserve"> </w:t>
      </w:r>
      <w:r w:rsidR="0049589A">
        <w:t>–</w:t>
      </w:r>
      <w:r>
        <w:t xml:space="preserve"> </w:t>
      </w:r>
      <w:r w:rsidR="0049589A">
        <w:t xml:space="preserve">podkreśliła, że środki dla powiatu na budowę dróg są w budżecie zabezpieczone </w:t>
      </w:r>
      <w:r w:rsidR="00E02223">
        <w:t>w dziale 600 rozdział 6014 § 6300. Pani Kierownik podkreśliła również, że jest podpisane porozumienie</w:t>
      </w:r>
      <w:r w:rsidR="00AB0C55">
        <w:t xml:space="preserve">, jest umowa partnerska z 7 września 2012 r. i aneks z listopada 2013 r. </w:t>
      </w:r>
    </w:p>
    <w:p w:rsidR="00413B0A" w:rsidRDefault="00413B0A" w:rsidP="008D34EF">
      <w:pPr>
        <w:jc w:val="both"/>
      </w:pPr>
    </w:p>
    <w:p w:rsidR="00413B0A" w:rsidRDefault="00413B0A" w:rsidP="008D34EF">
      <w:pPr>
        <w:jc w:val="both"/>
      </w:pPr>
      <w:r w:rsidRPr="00CD0280">
        <w:rPr>
          <w:b/>
        </w:rPr>
        <w:t>Pan i Renata Łukaszewska Inspektor ds. budżetowych</w:t>
      </w:r>
      <w:r>
        <w:t xml:space="preserve"> – w kwestii uzupełnienia do</w:t>
      </w:r>
      <w:r w:rsidR="00766624">
        <w:t> </w:t>
      </w:r>
      <w:r>
        <w:t>wypowiedzi przedmówc</w:t>
      </w:r>
      <w:r w:rsidR="00CD0280">
        <w:t>zyni dodała, że ta uchwała nie powoduje zmian w budżecie</w:t>
      </w:r>
      <w:r w:rsidR="00C806EC">
        <w:t>, środki</w:t>
      </w:r>
      <w:r w:rsidR="00766624">
        <w:t xml:space="preserve"> s</w:t>
      </w:r>
      <w:r w:rsidR="00AB0EAB">
        <w:t>ą</w:t>
      </w:r>
      <w:r w:rsidR="00766624">
        <w:t xml:space="preserve"> i chodzi tylko i wyłącznie o ich uruchomienie</w:t>
      </w:r>
      <w:r w:rsidR="00AB0EAB">
        <w:t xml:space="preserve"> i podjęcie tej uchwały przez Radę Miejską.</w:t>
      </w:r>
      <w:r w:rsidR="0072496F">
        <w:t xml:space="preserve"> </w:t>
      </w:r>
      <w:r w:rsidR="00AB0EAB">
        <w:t>Pani Insp</w:t>
      </w:r>
      <w:r w:rsidR="0072496F">
        <w:t>e</w:t>
      </w:r>
      <w:r w:rsidR="00AB0EAB">
        <w:t xml:space="preserve">ktor </w:t>
      </w:r>
      <w:r w:rsidR="0072496F">
        <w:t xml:space="preserve">wyjaśniła, że </w:t>
      </w:r>
      <w:r w:rsidR="00AE5352">
        <w:t>zostało zrealizowane zadanie przebudowa drogi powiatowej 299</w:t>
      </w:r>
      <w:r w:rsidR="0040331F">
        <w:t>6W</w:t>
      </w:r>
      <w:r w:rsidR="00AE5352">
        <w:t xml:space="preserve"> Mogielnica – Brzechowo </w:t>
      </w:r>
      <w:r w:rsidR="0040331F">
        <w:t xml:space="preserve">na odcinku 1 km w związku z czym gmina jest zobowiązana przekazać do Powiatu środki w wysokości 301,996 zł. </w:t>
      </w:r>
    </w:p>
    <w:p w:rsidR="0009289B" w:rsidRDefault="0009289B" w:rsidP="0009289B">
      <w:pPr>
        <w:jc w:val="both"/>
        <w:rPr>
          <w:b/>
        </w:rPr>
      </w:pPr>
    </w:p>
    <w:p w:rsidR="0009289B" w:rsidRDefault="0009289B" w:rsidP="0009289B">
      <w:pPr>
        <w:jc w:val="both"/>
      </w:pPr>
      <w:r w:rsidRPr="008B7971">
        <w:rPr>
          <w:b/>
        </w:rPr>
        <w:t xml:space="preserve">Radny </w:t>
      </w:r>
      <w:r>
        <w:rPr>
          <w:b/>
        </w:rPr>
        <w:t xml:space="preserve">Rady Miejskiej w Drobinie </w:t>
      </w:r>
      <w:r w:rsidRPr="008B7971">
        <w:rPr>
          <w:b/>
        </w:rPr>
        <w:t>Henryk Jeziak</w:t>
      </w:r>
      <w:r>
        <w:rPr>
          <w:b/>
        </w:rPr>
        <w:t xml:space="preserve"> – </w:t>
      </w:r>
      <w:r w:rsidRPr="00874FE2">
        <w:t>pomimo wy</w:t>
      </w:r>
      <w:r w:rsidR="00874FE2">
        <w:t>jaśnień</w:t>
      </w:r>
      <w:r w:rsidRPr="00874FE2">
        <w:t xml:space="preserve"> pracowników</w:t>
      </w:r>
      <w:r w:rsidR="00874FE2">
        <w:t xml:space="preserve"> Urzędu Miasta i Gminy Drobin</w:t>
      </w:r>
      <w:r w:rsidRPr="00874FE2">
        <w:t xml:space="preserve">,  radny podtrzymuje swój wniosek o wycofanie tego </w:t>
      </w:r>
      <w:r w:rsidR="00874FE2">
        <w:t>projektu uchwały</w:t>
      </w:r>
      <w:r w:rsidRPr="00874FE2">
        <w:t xml:space="preserve"> z porządku obrad.</w:t>
      </w:r>
    </w:p>
    <w:p w:rsidR="003045A5" w:rsidRDefault="003045A5" w:rsidP="0009289B">
      <w:pPr>
        <w:jc w:val="both"/>
      </w:pPr>
    </w:p>
    <w:p w:rsidR="003045A5" w:rsidRPr="00737054" w:rsidRDefault="00C9305F" w:rsidP="0009289B">
      <w:pPr>
        <w:jc w:val="both"/>
      </w:pPr>
      <w:r w:rsidRPr="00C9305F">
        <w:rPr>
          <w:b/>
        </w:rPr>
        <w:t xml:space="preserve">Wiceprzewodniczący Rady Miejskiej w Drobinie Andrzej Dzięcioł </w:t>
      </w:r>
      <w:r w:rsidR="00E3649F">
        <w:rPr>
          <w:b/>
        </w:rPr>
        <w:t>–</w:t>
      </w:r>
      <w:r>
        <w:rPr>
          <w:b/>
        </w:rPr>
        <w:t xml:space="preserve"> </w:t>
      </w:r>
      <w:r w:rsidR="00E3649F" w:rsidRPr="00737054">
        <w:t>nie rozumie tego</w:t>
      </w:r>
      <w:r w:rsidR="00737054" w:rsidRPr="00737054">
        <w:t>, że jest kwota przewidziana w budżecie i budżet realizuje Burmistrz, to dlaczego uchwała Rady Miejskiej o uruchomieniu środków.</w:t>
      </w:r>
    </w:p>
    <w:p w:rsidR="001F68F9" w:rsidRDefault="001F68F9" w:rsidP="009C00FF">
      <w:pPr>
        <w:jc w:val="both"/>
      </w:pPr>
    </w:p>
    <w:p w:rsidR="007C395C" w:rsidRDefault="007C395C" w:rsidP="009C00FF">
      <w:pPr>
        <w:jc w:val="both"/>
      </w:pPr>
      <w:r w:rsidRPr="00F219D8">
        <w:rPr>
          <w:b/>
        </w:rPr>
        <w:t>Radny</w:t>
      </w:r>
      <w:r>
        <w:rPr>
          <w:b/>
        </w:rPr>
        <w:t xml:space="preserve"> Rady Miejskiej w Drobinie</w:t>
      </w:r>
      <w:r w:rsidRPr="00F219D8">
        <w:rPr>
          <w:b/>
        </w:rPr>
        <w:t xml:space="preserve"> Stanisław Nowakowski</w:t>
      </w:r>
      <w:r>
        <w:rPr>
          <w:b/>
        </w:rPr>
        <w:t xml:space="preserve"> </w:t>
      </w:r>
      <w:r w:rsidR="00520A03">
        <w:rPr>
          <w:b/>
        </w:rPr>
        <w:t>–</w:t>
      </w:r>
      <w:r>
        <w:rPr>
          <w:b/>
        </w:rPr>
        <w:t xml:space="preserve"> </w:t>
      </w:r>
      <w:r w:rsidR="00520A03" w:rsidRPr="007836B7">
        <w:t xml:space="preserve">przypomniał, </w:t>
      </w:r>
      <w:r w:rsidR="007836B7" w:rsidRPr="007836B7">
        <w:t>ż</w:t>
      </w:r>
      <w:r w:rsidR="00520A03" w:rsidRPr="007836B7">
        <w:t xml:space="preserve">e sam radca prawny stwierdził, </w:t>
      </w:r>
      <w:r w:rsidR="007836B7" w:rsidRPr="007836B7">
        <w:t>ż</w:t>
      </w:r>
      <w:r w:rsidR="00520A03" w:rsidRPr="007836B7">
        <w:t>e  jest to naruszenie zasad finansowania</w:t>
      </w:r>
      <w:r w:rsidR="00C3076C">
        <w:t>. Radny uważa, że gmina nie może sobie od tak płacić bo jest wystawiona faktura</w:t>
      </w:r>
      <w:r w:rsidR="005920E8">
        <w:t>. Radny podkreślił, że Rada powinna mieć wstęp do kosztorysów, faktur</w:t>
      </w:r>
      <w:r w:rsidR="00233B66">
        <w:t xml:space="preserve"> i dopiero przegłosować i dokonać płatności. „To jest jawne o</w:t>
      </w:r>
      <w:r w:rsidR="006910C2">
        <w:t>szustwo nie tylko oszustwo”.</w:t>
      </w:r>
    </w:p>
    <w:p w:rsidR="006910C2" w:rsidRDefault="006910C2" w:rsidP="009C00FF">
      <w:pPr>
        <w:jc w:val="both"/>
      </w:pPr>
    </w:p>
    <w:p w:rsidR="006910C2" w:rsidRPr="008A26DD" w:rsidRDefault="008A26DD" w:rsidP="008A26DD">
      <w:pPr>
        <w:jc w:val="both"/>
      </w:pPr>
      <w:r w:rsidRPr="00F219D8">
        <w:rPr>
          <w:b/>
        </w:rPr>
        <w:t>Radny</w:t>
      </w:r>
      <w:r>
        <w:rPr>
          <w:b/>
        </w:rPr>
        <w:t xml:space="preserve"> Rady Miejskiej w Drobinie Mariusz Lewicki – </w:t>
      </w:r>
      <w:r w:rsidRPr="008A26DD">
        <w:t xml:space="preserve">stwierdził, </w:t>
      </w:r>
      <w:r>
        <w:t>ż</w:t>
      </w:r>
      <w:r w:rsidRPr="008A26DD">
        <w:t xml:space="preserve">e radni wiedzieli jakie są kosztorysy poszczególnych dróg, jakie są </w:t>
      </w:r>
      <w:r>
        <w:t>wyceny i nie można mówić, że o tym nikt nie</w:t>
      </w:r>
      <w:r w:rsidR="00AC0EEA">
        <w:t> </w:t>
      </w:r>
      <w:r>
        <w:t>mówił. Radny przychylił się do wniosku radnego Jeziaka, że powinniśmy zapłacić tylko za to, co zostało wykonane</w:t>
      </w:r>
      <w:r w:rsidR="0033446F">
        <w:t>. Wnioskował o zapłacenie takiej k</w:t>
      </w:r>
      <w:r w:rsidR="006B6A6B">
        <w:t>w</w:t>
      </w:r>
      <w:r w:rsidR="0033446F">
        <w:t>oty na jaką została wystawiona faktura.</w:t>
      </w:r>
      <w:r w:rsidR="00561AD5">
        <w:t xml:space="preserve"> Pozostała kwota powinna być realizowana w późniejszym terminie po zakończeniu inwestycji.</w:t>
      </w:r>
    </w:p>
    <w:p w:rsidR="009C00FF" w:rsidRDefault="009C00FF">
      <w:pPr>
        <w:jc w:val="both"/>
      </w:pPr>
    </w:p>
    <w:p w:rsidR="00445645" w:rsidRDefault="00445645">
      <w:pPr>
        <w:jc w:val="both"/>
      </w:pPr>
      <w:r w:rsidRPr="00422E5C">
        <w:rPr>
          <w:b/>
        </w:rPr>
        <w:lastRenderedPageBreak/>
        <w:t>Przewodniczący obrad</w:t>
      </w:r>
      <w:r>
        <w:t xml:space="preserve"> – zapytał: „Czy podjęcie uchwały skutkuje </w:t>
      </w:r>
      <w:r w:rsidR="00422E5C">
        <w:t xml:space="preserve">tym, że my przelewamy środki tylko i wyłącznie w tej wysokości jaka została wystawiona faktura za </w:t>
      </w:r>
      <w:r w:rsidR="00B46DED">
        <w:t>wykonaną inwestycję, a reszta środków zostaje w budżecie”.</w:t>
      </w:r>
    </w:p>
    <w:p w:rsidR="00B46DED" w:rsidRDefault="00B46DED">
      <w:pPr>
        <w:jc w:val="both"/>
      </w:pPr>
    </w:p>
    <w:p w:rsidR="00B46DED" w:rsidRDefault="000142EC">
      <w:pPr>
        <w:jc w:val="both"/>
      </w:pPr>
      <w:r w:rsidRPr="00713CAA">
        <w:rPr>
          <w:b/>
        </w:rPr>
        <w:t>Pani Elżbieta Grączeska Kierownik Referatu Rozwoju Gospodarczego</w:t>
      </w:r>
      <w:r>
        <w:rPr>
          <w:b/>
        </w:rPr>
        <w:t xml:space="preserve"> – </w:t>
      </w:r>
      <w:r w:rsidRPr="000C17CD">
        <w:t>wyjaśniła, że</w:t>
      </w:r>
      <w:r w:rsidR="000C17CD" w:rsidRPr="000C17CD">
        <w:t> </w:t>
      </w:r>
      <w:r w:rsidRPr="000C17CD">
        <w:t>nie jest autorem tej u</w:t>
      </w:r>
      <w:r w:rsidR="000C17CD">
        <w:t>chwały</w:t>
      </w:r>
      <w:r w:rsidRPr="000C17CD">
        <w:t xml:space="preserve"> i nie może odnieść się do końca </w:t>
      </w:r>
      <w:r w:rsidR="000C17CD">
        <w:t>do spraw finansowych, ale zgodnie z porozumieniem należy zapłacić środki finansowe, kiedy jest protokół i kiedy jest wykonana</w:t>
      </w:r>
      <w:r w:rsidR="006D5C53">
        <w:t xml:space="preserve"> inwestycja</w:t>
      </w:r>
      <w:r w:rsidR="003A716E">
        <w:t xml:space="preserve">. Pani Kierownik poinformowała, że na podstawie uchwały Burmistrz podpisał porozumienie </w:t>
      </w:r>
      <w:r w:rsidR="0015039D">
        <w:t xml:space="preserve">z powiatem na realizację dróg. Pani Kierownik poinformowała, że na dzień dzisiejszy został podpisany protokół na odbiór drogi Mogielnica – Brzechowo na odcinku 1 km </w:t>
      </w:r>
      <w:r w:rsidR="003A716E">
        <w:t xml:space="preserve"> </w:t>
      </w:r>
      <w:r w:rsidR="00FE3C5F">
        <w:t xml:space="preserve">w dniu 23.06.2014 r.  </w:t>
      </w:r>
    </w:p>
    <w:p w:rsidR="00FE3C5F" w:rsidRDefault="00FE3C5F">
      <w:pPr>
        <w:jc w:val="both"/>
      </w:pPr>
    </w:p>
    <w:p w:rsidR="00FE3C5F" w:rsidRPr="000C17CD" w:rsidRDefault="00FE3C5F">
      <w:pPr>
        <w:jc w:val="both"/>
      </w:pPr>
      <w:r w:rsidRPr="0060015A">
        <w:rPr>
          <w:b/>
        </w:rPr>
        <w:t>Przewodnicz</w:t>
      </w:r>
      <w:r w:rsidR="0060015A" w:rsidRPr="0060015A">
        <w:rPr>
          <w:b/>
        </w:rPr>
        <w:t>ą</w:t>
      </w:r>
      <w:r w:rsidRPr="0060015A">
        <w:rPr>
          <w:b/>
        </w:rPr>
        <w:t>cy obrad</w:t>
      </w:r>
      <w:r>
        <w:t xml:space="preserve"> – poddał wniosek radnego Henryka Jeziaka pod głosowanie</w:t>
      </w:r>
    </w:p>
    <w:p w:rsidR="008A26DD" w:rsidRDefault="008A26DD">
      <w:pPr>
        <w:jc w:val="both"/>
      </w:pPr>
    </w:p>
    <w:p w:rsidR="0060015A" w:rsidRPr="0060015A" w:rsidRDefault="0060015A">
      <w:pPr>
        <w:jc w:val="both"/>
        <w:rPr>
          <w:u w:val="single"/>
        </w:rPr>
      </w:pPr>
      <w:r w:rsidRPr="0060015A">
        <w:rPr>
          <w:u w:val="single"/>
        </w:rPr>
        <w:t>Głosowanie:</w:t>
      </w:r>
    </w:p>
    <w:p w:rsidR="0060015A" w:rsidRDefault="00DB740D">
      <w:pPr>
        <w:jc w:val="both"/>
      </w:pPr>
      <w:r>
        <w:t xml:space="preserve">Za zdjęciem Uchwały w sprawie </w:t>
      </w:r>
      <w:r w:rsidR="00566421" w:rsidRPr="005517DA">
        <w:t>udzielenia pomocy finansowej w formie dotacji celowej</w:t>
      </w:r>
      <w:r w:rsidR="00566421">
        <w:t xml:space="preserve"> </w:t>
      </w:r>
      <w:r w:rsidR="00566421" w:rsidRPr="005517DA">
        <w:t>dla</w:t>
      </w:r>
      <w:r w:rsidR="00566421">
        <w:t> </w:t>
      </w:r>
      <w:r w:rsidR="00566421" w:rsidRPr="005517DA">
        <w:t>Starostwa Powiatowego w Płocku</w:t>
      </w:r>
      <w:r w:rsidR="00566421">
        <w:t xml:space="preserve"> z porządku obrad dzisiejszej sesji głosowało 11</w:t>
      </w:r>
      <w:r w:rsidR="001E2A62">
        <w:t> </w:t>
      </w:r>
      <w:r w:rsidR="00566421">
        <w:t>radnych, 0 radnych było przeciw, 2 radnych wstrzymało się o</w:t>
      </w:r>
      <w:r w:rsidR="001E2A62">
        <w:t>d</w:t>
      </w:r>
      <w:r w:rsidR="00566421">
        <w:t xml:space="preserve"> głosu na 13 obecnych podczas głosowania</w:t>
      </w:r>
      <w:r w:rsidR="001E2A62">
        <w:t>. Ustawowy skład Rady 15 radnych.</w:t>
      </w:r>
    </w:p>
    <w:p w:rsidR="008B3E56" w:rsidRDefault="008B3E56">
      <w:pPr>
        <w:jc w:val="both"/>
      </w:pPr>
    </w:p>
    <w:p w:rsidR="008B3E56" w:rsidRDefault="008B3E56">
      <w:pPr>
        <w:jc w:val="both"/>
      </w:pPr>
      <w:r>
        <w:t xml:space="preserve">W związku z powyższym </w:t>
      </w:r>
      <w:r w:rsidR="00B20679">
        <w:t>ww. projekt uchwały został zdjęty z porządku obrad dzisiejszej sesji.</w:t>
      </w:r>
    </w:p>
    <w:p w:rsidR="00B20679" w:rsidRDefault="00B20679">
      <w:pPr>
        <w:jc w:val="both"/>
      </w:pPr>
    </w:p>
    <w:p w:rsidR="00B20679" w:rsidRPr="004B3FDE" w:rsidRDefault="004B3FDE">
      <w:pPr>
        <w:jc w:val="both"/>
        <w:rPr>
          <w:b/>
        </w:rPr>
      </w:pPr>
      <w:r w:rsidRPr="004B3FDE">
        <w:rPr>
          <w:b/>
        </w:rPr>
        <w:t>Do punktu 7-go porządku obrad:</w:t>
      </w:r>
    </w:p>
    <w:p w:rsidR="004B3FDE" w:rsidRDefault="004B3FDE">
      <w:pPr>
        <w:jc w:val="both"/>
      </w:pPr>
    </w:p>
    <w:p w:rsidR="004B3FDE" w:rsidRDefault="008824A3">
      <w:pPr>
        <w:jc w:val="both"/>
      </w:pPr>
      <w:r w:rsidRPr="00597D07">
        <w:rPr>
          <w:b/>
        </w:rPr>
        <w:t>Wiceprzewodniczący Rady Miejskiej w Drobinie Andrzej Wawrowski</w:t>
      </w:r>
      <w:r>
        <w:rPr>
          <w:b/>
        </w:rPr>
        <w:t xml:space="preserve"> </w:t>
      </w:r>
      <w:r w:rsidR="00C6765F">
        <w:rPr>
          <w:b/>
        </w:rPr>
        <w:t>–</w:t>
      </w:r>
      <w:r>
        <w:rPr>
          <w:b/>
        </w:rPr>
        <w:t xml:space="preserve"> </w:t>
      </w:r>
      <w:r w:rsidR="00C6765F" w:rsidRPr="00C6765F">
        <w:t xml:space="preserve">radny ubolewa nad zachowaniem radnego Nowakowskiego </w:t>
      </w:r>
      <w:r w:rsidR="00E8310F">
        <w:t xml:space="preserve">w stosunku do pracowników </w:t>
      </w:r>
      <w:r w:rsidR="004535DE">
        <w:t xml:space="preserve">Miejsko-Gminnego </w:t>
      </w:r>
      <w:r w:rsidR="00E8310F">
        <w:t>Ośrodka Pomocy Społecznej</w:t>
      </w:r>
      <w:r w:rsidR="00D56F39">
        <w:t xml:space="preserve"> w Drobinie. Radny podkreślił, ż</w:t>
      </w:r>
      <w:r w:rsidR="004535DE">
        <w:t>e takie zachowanie jest naganne i jest bardzo zbulwersowany tym, że radny Nowakowski nie potrafi pohamować swoich emocj</w:t>
      </w:r>
      <w:r w:rsidR="00A12E5A">
        <w:t xml:space="preserve">i. </w:t>
      </w:r>
    </w:p>
    <w:p w:rsidR="00A12E5A" w:rsidRDefault="00A12E5A">
      <w:pPr>
        <w:jc w:val="both"/>
      </w:pPr>
    </w:p>
    <w:p w:rsidR="00A12E5A" w:rsidRDefault="00A12E5A">
      <w:pPr>
        <w:jc w:val="both"/>
      </w:pPr>
      <w:r w:rsidRPr="003F1A58">
        <w:rPr>
          <w:b/>
        </w:rPr>
        <w:t>Radny Rady Miejskiej w Drobinie Stanisław Nowakowski</w:t>
      </w:r>
      <w:r>
        <w:t xml:space="preserve"> – odesłał radnego Wawrowskiego do obejrzenia nagrania </w:t>
      </w:r>
      <w:r w:rsidR="00524B45">
        <w:t xml:space="preserve">zamieszonego w Internecie, </w:t>
      </w:r>
      <w:r w:rsidR="003F1A58">
        <w:t>jak postępuje się z człowiekiem</w:t>
      </w:r>
      <w:r w:rsidR="00E51821">
        <w:t>.</w:t>
      </w:r>
    </w:p>
    <w:p w:rsidR="00E51821" w:rsidRDefault="00E51821">
      <w:pPr>
        <w:jc w:val="both"/>
      </w:pPr>
    </w:p>
    <w:p w:rsidR="001E4A6B" w:rsidRDefault="00493182">
      <w:pPr>
        <w:jc w:val="both"/>
      </w:pPr>
      <w:r w:rsidRPr="003F1A58">
        <w:rPr>
          <w:b/>
        </w:rPr>
        <w:t>Radny Rady Miejskiej w Drobinie</w:t>
      </w:r>
      <w:r>
        <w:rPr>
          <w:b/>
        </w:rPr>
        <w:t xml:space="preserve"> Mariusz Lewicki – </w:t>
      </w:r>
      <w:r w:rsidRPr="00493182">
        <w:t xml:space="preserve">uważa, </w:t>
      </w:r>
      <w:r>
        <w:t>ż</w:t>
      </w:r>
      <w:r w:rsidRPr="00493182">
        <w:t>e niewątpliwie człowiek o</w:t>
      </w:r>
      <w:r w:rsidR="004B2BC9">
        <w:t> </w:t>
      </w:r>
      <w:r w:rsidRPr="00493182">
        <w:t xml:space="preserve">którym była mowa na poprzednim posiedzeniu został </w:t>
      </w:r>
      <w:r w:rsidR="004B2BC9">
        <w:t>skrzywdzony</w:t>
      </w:r>
      <w:r w:rsidRPr="00493182">
        <w:t xml:space="preserve"> przez los</w:t>
      </w:r>
      <w:r w:rsidR="004B2BC9">
        <w:t xml:space="preserve"> i nie można dopuścić do tego, aby był bity, czy obrzucany jajkami i polewany wodą</w:t>
      </w:r>
      <w:r w:rsidR="00A75E6E">
        <w:t>. Radny podkreślił, że </w:t>
      </w:r>
      <w:r w:rsidR="002046B7">
        <w:t xml:space="preserve">osoba, o której mowa na własne życzenie wyzbył się swojej własności, a </w:t>
      </w:r>
      <w:r w:rsidR="00A75E6E">
        <w:t xml:space="preserve">ośrodek pomocy społecznej zrobił dla tego człowieka </w:t>
      </w:r>
      <w:r w:rsidR="002046B7">
        <w:t xml:space="preserve">i tak </w:t>
      </w:r>
      <w:r w:rsidR="00A75E6E">
        <w:t>dużo</w:t>
      </w:r>
      <w:r w:rsidR="002046B7">
        <w:t xml:space="preserve">. </w:t>
      </w:r>
    </w:p>
    <w:p w:rsidR="001E4A6B" w:rsidRDefault="001E4A6B">
      <w:pPr>
        <w:jc w:val="both"/>
      </w:pPr>
    </w:p>
    <w:p w:rsidR="00E51821" w:rsidRDefault="00A75E6E">
      <w:pPr>
        <w:jc w:val="both"/>
      </w:pPr>
      <w:r>
        <w:t xml:space="preserve"> </w:t>
      </w:r>
      <w:r w:rsidR="001E4A6B" w:rsidRPr="003F1A58">
        <w:rPr>
          <w:b/>
        </w:rPr>
        <w:t>Radny Rady Miejskiej w Drobinie Stanisław Nowakowski</w:t>
      </w:r>
      <w:r w:rsidR="001E4A6B">
        <w:rPr>
          <w:b/>
        </w:rPr>
        <w:t xml:space="preserve"> </w:t>
      </w:r>
      <w:r w:rsidR="00340828">
        <w:rPr>
          <w:b/>
        </w:rPr>
        <w:t>–</w:t>
      </w:r>
      <w:r w:rsidR="001E4A6B">
        <w:rPr>
          <w:b/>
        </w:rPr>
        <w:t xml:space="preserve"> </w:t>
      </w:r>
      <w:r w:rsidR="00340828" w:rsidRPr="00340828">
        <w:t>„po kądzieli trzeba się wspierać taka jest prawda</w:t>
      </w:r>
      <w:r w:rsidR="00F12DED">
        <w:t>”</w:t>
      </w:r>
      <w:r w:rsidR="00340828" w:rsidRPr="00340828">
        <w:t xml:space="preserve">. </w:t>
      </w:r>
      <w:r w:rsidR="00340828">
        <w:t xml:space="preserve">Radny podkreślił, </w:t>
      </w:r>
      <w:r w:rsidR="00F12DED">
        <w:t>ż</w:t>
      </w:r>
      <w:r w:rsidR="00340828">
        <w:t>e przyziemne sprawy ludzkie</w:t>
      </w:r>
      <w:r w:rsidR="00F12DED">
        <w:t>, że nie wchodz</w:t>
      </w:r>
      <w:r w:rsidR="007A08B9">
        <w:t>i</w:t>
      </w:r>
      <w:r w:rsidR="00F12DED">
        <w:t xml:space="preserve"> w grę żadne kryterium dochodowe tylko stan człowieka, sytuacja w jakiej się znajduje</w:t>
      </w:r>
      <w:r w:rsidR="007A08B9">
        <w:t xml:space="preserve"> nikogo nie obchodzi</w:t>
      </w:r>
      <w:r w:rsidR="00E97EE5">
        <w:t xml:space="preserve">. Radny uważa, nie  ma znaczenia </w:t>
      </w:r>
      <w:r w:rsidR="003230C1">
        <w:t>co miał, czy sprzedał, czy nie</w:t>
      </w:r>
      <w:r w:rsidR="00AE1E62">
        <w:t>,</w:t>
      </w:r>
      <w:r w:rsidR="003230C1">
        <w:t xml:space="preserve"> tylko jego sytuacja obecna</w:t>
      </w:r>
      <w:r w:rsidR="00B01C36">
        <w:t xml:space="preserve"> w jakiej się znajduje</w:t>
      </w:r>
      <w:r w:rsidR="003230C1">
        <w:t xml:space="preserve"> i to powinno liczyć się dla opieki spo</w:t>
      </w:r>
      <w:r w:rsidR="006E2A83">
        <w:t>łecznej</w:t>
      </w:r>
      <w:r w:rsidR="003230C1">
        <w:t>.</w:t>
      </w:r>
      <w:r w:rsidR="007A08B9">
        <w:t xml:space="preserve"> </w:t>
      </w:r>
    </w:p>
    <w:p w:rsidR="001838B3" w:rsidRDefault="001838B3">
      <w:pPr>
        <w:jc w:val="both"/>
      </w:pPr>
    </w:p>
    <w:p w:rsidR="001838B3" w:rsidRDefault="001838B3">
      <w:pPr>
        <w:jc w:val="both"/>
      </w:pPr>
      <w:r w:rsidRPr="00A700C5">
        <w:rPr>
          <w:b/>
        </w:rPr>
        <w:t xml:space="preserve">Radny </w:t>
      </w:r>
      <w:r w:rsidR="007D202C" w:rsidRPr="00A700C5">
        <w:rPr>
          <w:b/>
        </w:rPr>
        <w:t>R</w:t>
      </w:r>
      <w:r w:rsidRPr="00A700C5">
        <w:rPr>
          <w:b/>
        </w:rPr>
        <w:t>ady Miejskiej w Drobinie Henryk Jeziak</w:t>
      </w:r>
      <w:r>
        <w:t xml:space="preserve"> </w:t>
      </w:r>
      <w:r w:rsidR="007D202C">
        <w:t>–</w:t>
      </w:r>
      <w:r>
        <w:t xml:space="preserve"> </w:t>
      </w:r>
      <w:r w:rsidR="007D202C">
        <w:t xml:space="preserve">poinformował, </w:t>
      </w:r>
      <w:r w:rsidR="00A700C5">
        <w:t>ż</w:t>
      </w:r>
      <w:r w:rsidR="007D202C">
        <w:t>e zostało wszczęte postępowanie administracyjne</w:t>
      </w:r>
      <w:r w:rsidR="00BF02F8">
        <w:t xml:space="preserve"> na wniosek polskiej grupy biogazowej z Warszawy w sprawie wydania decyzji o warunkach zabudowy dla budowy elektrociepłowni na biogaz z lokalizacj</w:t>
      </w:r>
      <w:r w:rsidR="00D33796">
        <w:t>ą</w:t>
      </w:r>
      <w:r w:rsidR="00BF02F8">
        <w:t xml:space="preserve"> </w:t>
      </w:r>
      <w:r w:rsidR="00BF02F8">
        <w:lastRenderedPageBreak/>
        <w:t xml:space="preserve">na działce </w:t>
      </w:r>
      <w:r w:rsidR="00427939">
        <w:t>w obrębie geodezyjnym Cieszewo gm. Drobin</w:t>
      </w:r>
      <w:r w:rsidR="004F0490">
        <w:t xml:space="preserve">. Radny prosił o rozmowę i kontynuację w dobrze pojętym interesie </w:t>
      </w:r>
      <w:r w:rsidR="00D33796">
        <w:t xml:space="preserve">z gminą która jest sąsiadem tej inwestycji. </w:t>
      </w:r>
    </w:p>
    <w:p w:rsidR="00EF0169" w:rsidRDefault="00EF0169">
      <w:pPr>
        <w:jc w:val="both"/>
      </w:pPr>
    </w:p>
    <w:p w:rsidR="003C2B31" w:rsidRDefault="00EF0169" w:rsidP="003C2B31">
      <w:pPr>
        <w:jc w:val="both"/>
      </w:pPr>
      <w:r>
        <w:t xml:space="preserve">Po wyczerpaniu wszystkich punktów obrad Przewodniczący </w:t>
      </w:r>
      <w:r w:rsidR="003C2B31">
        <w:t xml:space="preserve">obrad </w:t>
      </w:r>
      <w:r>
        <w:t>zakończył Sesję Rady Miejskiej w Drobinie</w:t>
      </w:r>
      <w:r w:rsidR="003C2B31">
        <w:t xml:space="preserve"> o godz. 13.30</w:t>
      </w:r>
      <w:r w:rsidR="00AE326B">
        <w:t xml:space="preserve"> wypowiadając słowa: </w:t>
      </w:r>
      <w:r w:rsidR="003C2B31">
        <w:t>„Zamykam XL Sesję Rady Miejskiej w Drobinie”.</w:t>
      </w:r>
    </w:p>
    <w:p w:rsidR="003C2B31" w:rsidRDefault="003C2B31" w:rsidP="003C2B31">
      <w:pPr>
        <w:jc w:val="both"/>
      </w:pPr>
    </w:p>
    <w:p w:rsidR="003C2B31" w:rsidRDefault="003C2B31" w:rsidP="003C2B31">
      <w:pPr>
        <w:jc w:val="both"/>
      </w:pPr>
      <w:r>
        <w:t>Na tym protokół zakończono i podpisano.</w:t>
      </w:r>
    </w:p>
    <w:p w:rsidR="003C2B31" w:rsidRDefault="003C2B31" w:rsidP="003C2B31">
      <w:pPr>
        <w:jc w:val="both"/>
      </w:pPr>
    </w:p>
    <w:p w:rsidR="003C2B31" w:rsidRDefault="003C2B31" w:rsidP="003C2B31">
      <w:pPr>
        <w:jc w:val="both"/>
      </w:pPr>
    </w:p>
    <w:p w:rsidR="003C2B31" w:rsidRPr="00F332DB" w:rsidRDefault="003C2B31" w:rsidP="003C2B31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        </w:t>
      </w:r>
      <w:r w:rsidRPr="00F332DB">
        <w:rPr>
          <w:sz w:val="22"/>
          <w:szCs w:val="22"/>
        </w:rPr>
        <w:t>Przewodniczący</w:t>
      </w:r>
    </w:p>
    <w:p w:rsidR="003C2B31" w:rsidRPr="00F332DB" w:rsidRDefault="003C2B31" w:rsidP="003C2B31">
      <w:pPr>
        <w:jc w:val="both"/>
        <w:rPr>
          <w:sz w:val="22"/>
          <w:szCs w:val="22"/>
        </w:rPr>
      </w:pPr>
      <w:r w:rsidRPr="00F332DB">
        <w:rPr>
          <w:sz w:val="22"/>
          <w:szCs w:val="22"/>
        </w:rPr>
        <w:t xml:space="preserve">                                                                                                         Rady Miejskiej w Drobinie</w:t>
      </w:r>
    </w:p>
    <w:p w:rsidR="003C2B31" w:rsidRPr="00F332DB" w:rsidRDefault="003C2B31" w:rsidP="003C2B31">
      <w:pPr>
        <w:jc w:val="both"/>
        <w:rPr>
          <w:sz w:val="22"/>
          <w:szCs w:val="22"/>
        </w:rPr>
      </w:pPr>
    </w:p>
    <w:p w:rsidR="003C2B31" w:rsidRPr="00F332DB" w:rsidRDefault="003C2B31" w:rsidP="003C2B31">
      <w:pPr>
        <w:jc w:val="both"/>
        <w:rPr>
          <w:sz w:val="22"/>
          <w:szCs w:val="22"/>
        </w:rPr>
      </w:pPr>
      <w:r w:rsidRPr="00F332DB">
        <w:rPr>
          <w:sz w:val="22"/>
          <w:szCs w:val="22"/>
        </w:rPr>
        <w:t xml:space="preserve">                                                                                                         Adam Zbigniew Kłosiński</w:t>
      </w:r>
    </w:p>
    <w:p w:rsidR="003C2B31" w:rsidRDefault="003C2B31" w:rsidP="003C2B31">
      <w:pPr>
        <w:jc w:val="both"/>
      </w:pPr>
    </w:p>
    <w:p w:rsidR="003C2B31" w:rsidRDefault="003C2B31" w:rsidP="003C2B31">
      <w:pPr>
        <w:jc w:val="both"/>
      </w:pPr>
    </w:p>
    <w:p w:rsidR="003C2B31" w:rsidRDefault="003C2B31" w:rsidP="003C2B31">
      <w:pPr>
        <w:jc w:val="both"/>
        <w:rPr>
          <w:sz w:val="20"/>
          <w:szCs w:val="20"/>
        </w:rPr>
      </w:pPr>
      <w:r>
        <w:rPr>
          <w:sz w:val="20"/>
          <w:szCs w:val="20"/>
        </w:rPr>
        <w:t>Protokołowała:</w:t>
      </w:r>
    </w:p>
    <w:p w:rsidR="003C2B31" w:rsidRDefault="003C2B31" w:rsidP="003C2B31">
      <w:pPr>
        <w:jc w:val="both"/>
        <w:rPr>
          <w:sz w:val="20"/>
          <w:szCs w:val="20"/>
        </w:rPr>
      </w:pPr>
      <w:r>
        <w:rPr>
          <w:sz w:val="20"/>
          <w:szCs w:val="20"/>
        </w:rPr>
        <w:t>Joanna Skierkowska</w:t>
      </w:r>
    </w:p>
    <w:p w:rsidR="003C2B31" w:rsidRDefault="003C2B31" w:rsidP="003C2B31">
      <w:pPr>
        <w:jc w:val="both"/>
        <w:rPr>
          <w:sz w:val="20"/>
          <w:szCs w:val="20"/>
        </w:rPr>
      </w:pPr>
    </w:p>
    <w:p w:rsidR="00EF0169" w:rsidRPr="00340828" w:rsidRDefault="003C2B31" w:rsidP="003C2B31">
      <w:pPr>
        <w:jc w:val="both"/>
      </w:pPr>
      <w:r>
        <w:rPr>
          <w:sz w:val="20"/>
          <w:szCs w:val="20"/>
        </w:rPr>
        <w:t>Inspektor ds. obsługi Rady Miejskiej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F0169" w:rsidRPr="00340828" w:rsidSect="0061070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9F2" w:rsidRDefault="00C069F2" w:rsidP="00F963B2">
      <w:r>
        <w:separator/>
      </w:r>
    </w:p>
  </w:endnote>
  <w:endnote w:type="continuationSeparator" w:id="0">
    <w:p w:rsidR="00C069F2" w:rsidRDefault="00C069F2" w:rsidP="00F96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7657"/>
      <w:docPartObj>
        <w:docPartGallery w:val="Page Numbers (Bottom of Page)"/>
        <w:docPartUnique/>
      </w:docPartObj>
    </w:sdtPr>
    <w:sdtContent>
      <w:p w:rsidR="00F12DED" w:rsidRDefault="00F12DED">
        <w:pPr>
          <w:pStyle w:val="Stopka"/>
          <w:jc w:val="right"/>
        </w:pPr>
        <w:fldSimple w:instr=" PAGE   \* MERGEFORMAT ">
          <w:r w:rsidR="00AE1E62">
            <w:rPr>
              <w:noProof/>
            </w:rPr>
            <w:t>16</w:t>
          </w:r>
        </w:fldSimple>
      </w:p>
    </w:sdtContent>
  </w:sdt>
  <w:p w:rsidR="00F12DED" w:rsidRDefault="00F12D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9F2" w:rsidRDefault="00C069F2" w:rsidP="00F963B2">
      <w:r>
        <w:separator/>
      </w:r>
    </w:p>
  </w:footnote>
  <w:footnote w:type="continuationSeparator" w:id="0">
    <w:p w:rsidR="00C069F2" w:rsidRDefault="00C069F2" w:rsidP="00F96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31391"/>
    <w:multiLevelType w:val="hybridMultilevel"/>
    <w:tmpl w:val="656A1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8EF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1CD"/>
    <w:rsid w:val="000062E0"/>
    <w:rsid w:val="0000642C"/>
    <w:rsid w:val="00006583"/>
    <w:rsid w:val="000065A1"/>
    <w:rsid w:val="000074A0"/>
    <w:rsid w:val="00007BBB"/>
    <w:rsid w:val="00007C6D"/>
    <w:rsid w:val="00010208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2EC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59C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5D6"/>
    <w:rsid w:val="00021A68"/>
    <w:rsid w:val="00021AA3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4DF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53E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E45"/>
    <w:rsid w:val="00037F7D"/>
    <w:rsid w:val="00040A35"/>
    <w:rsid w:val="00040ACF"/>
    <w:rsid w:val="00040B13"/>
    <w:rsid w:val="00040FD4"/>
    <w:rsid w:val="00041227"/>
    <w:rsid w:val="0004146F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5F3D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079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087C"/>
    <w:rsid w:val="000610CD"/>
    <w:rsid w:val="00061144"/>
    <w:rsid w:val="00061388"/>
    <w:rsid w:val="00061447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D9C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947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1A2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A9D"/>
    <w:rsid w:val="00075BEC"/>
    <w:rsid w:val="00075D2F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C3"/>
    <w:rsid w:val="000810D2"/>
    <w:rsid w:val="0008156A"/>
    <w:rsid w:val="000817E9"/>
    <w:rsid w:val="00081866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2ECF"/>
    <w:rsid w:val="00083D09"/>
    <w:rsid w:val="00083FD3"/>
    <w:rsid w:val="000842C7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64A"/>
    <w:rsid w:val="00086A1B"/>
    <w:rsid w:val="00087479"/>
    <w:rsid w:val="0008777D"/>
    <w:rsid w:val="00087D21"/>
    <w:rsid w:val="00087E38"/>
    <w:rsid w:val="00087EDE"/>
    <w:rsid w:val="000906B9"/>
    <w:rsid w:val="0009084D"/>
    <w:rsid w:val="00091256"/>
    <w:rsid w:val="00091E46"/>
    <w:rsid w:val="0009231E"/>
    <w:rsid w:val="000924D7"/>
    <w:rsid w:val="000924FB"/>
    <w:rsid w:val="000926FE"/>
    <w:rsid w:val="00092845"/>
    <w:rsid w:val="0009289B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5DA"/>
    <w:rsid w:val="000A3753"/>
    <w:rsid w:val="000A38BC"/>
    <w:rsid w:val="000A3C7B"/>
    <w:rsid w:val="000A3DEC"/>
    <w:rsid w:val="000A41C8"/>
    <w:rsid w:val="000A4F05"/>
    <w:rsid w:val="000A56C7"/>
    <w:rsid w:val="000A5BEF"/>
    <w:rsid w:val="000A5C32"/>
    <w:rsid w:val="000A6025"/>
    <w:rsid w:val="000A63E5"/>
    <w:rsid w:val="000A6B2F"/>
    <w:rsid w:val="000A6D4B"/>
    <w:rsid w:val="000A7124"/>
    <w:rsid w:val="000A7181"/>
    <w:rsid w:val="000A71CB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216"/>
    <w:rsid w:val="000B231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94A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7CD"/>
    <w:rsid w:val="000C1806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50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75F"/>
    <w:rsid w:val="000C6A9D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8DA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4B1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92C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082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E7D77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1EB8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74"/>
    <w:rsid w:val="000F4EBA"/>
    <w:rsid w:val="000F5530"/>
    <w:rsid w:val="000F598A"/>
    <w:rsid w:val="000F6001"/>
    <w:rsid w:val="000F6161"/>
    <w:rsid w:val="000F63C5"/>
    <w:rsid w:val="000F6473"/>
    <w:rsid w:val="000F656A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263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5A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BDC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693"/>
    <w:rsid w:val="00132995"/>
    <w:rsid w:val="00132D0D"/>
    <w:rsid w:val="00132FE3"/>
    <w:rsid w:val="00133216"/>
    <w:rsid w:val="001333C6"/>
    <w:rsid w:val="00133C6C"/>
    <w:rsid w:val="00133E42"/>
    <w:rsid w:val="0013413C"/>
    <w:rsid w:val="00134382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6E44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1CE1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2F7"/>
    <w:rsid w:val="0014370E"/>
    <w:rsid w:val="00143A6E"/>
    <w:rsid w:val="00144404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EE4"/>
    <w:rsid w:val="00146FB1"/>
    <w:rsid w:val="001470AA"/>
    <w:rsid w:val="001475DC"/>
    <w:rsid w:val="00147A3A"/>
    <w:rsid w:val="00150034"/>
    <w:rsid w:val="00150343"/>
    <w:rsid w:val="0015039D"/>
    <w:rsid w:val="001503F0"/>
    <w:rsid w:val="0015047E"/>
    <w:rsid w:val="001504F2"/>
    <w:rsid w:val="001505E8"/>
    <w:rsid w:val="001507FC"/>
    <w:rsid w:val="00150BA8"/>
    <w:rsid w:val="00151369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1B"/>
    <w:rsid w:val="00155AD6"/>
    <w:rsid w:val="00155BB4"/>
    <w:rsid w:val="00155C41"/>
    <w:rsid w:val="00155C87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6B5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67AEA"/>
    <w:rsid w:val="00170294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66"/>
    <w:rsid w:val="00174689"/>
    <w:rsid w:val="00174789"/>
    <w:rsid w:val="0017485B"/>
    <w:rsid w:val="001748DF"/>
    <w:rsid w:val="00174D05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B3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760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8F2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5E1"/>
    <w:rsid w:val="0019677F"/>
    <w:rsid w:val="00196AC0"/>
    <w:rsid w:val="00197BEF"/>
    <w:rsid w:val="001A005C"/>
    <w:rsid w:val="001A075F"/>
    <w:rsid w:val="001A076B"/>
    <w:rsid w:val="001A10A8"/>
    <w:rsid w:val="001A133D"/>
    <w:rsid w:val="001A1428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A7D2D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9D6"/>
    <w:rsid w:val="001B2BFD"/>
    <w:rsid w:val="001B2EE5"/>
    <w:rsid w:val="001B31CE"/>
    <w:rsid w:val="001B3393"/>
    <w:rsid w:val="001B3454"/>
    <w:rsid w:val="001B35E4"/>
    <w:rsid w:val="001B37FF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BF0"/>
    <w:rsid w:val="001C1C3F"/>
    <w:rsid w:val="001C20DB"/>
    <w:rsid w:val="001C2C76"/>
    <w:rsid w:val="001C311F"/>
    <w:rsid w:val="001C3E20"/>
    <w:rsid w:val="001C45B0"/>
    <w:rsid w:val="001C5176"/>
    <w:rsid w:val="001C53BA"/>
    <w:rsid w:val="001C5428"/>
    <w:rsid w:val="001C5D1D"/>
    <w:rsid w:val="001C5DCC"/>
    <w:rsid w:val="001C6030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016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408"/>
    <w:rsid w:val="001E1F3B"/>
    <w:rsid w:val="001E23B6"/>
    <w:rsid w:val="001E2497"/>
    <w:rsid w:val="001E2A62"/>
    <w:rsid w:val="001E2DC1"/>
    <w:rsid w:val="001E3579"/>
    <w:rsid w:val="001E3A01"/>
    <w:rsid w:val="001E3DDC"/>
    <w:rsid w:val="001E3FC6"/>
    <w:rsid w:val="001E4000"/>
    <w:rsid w:val="001E4A6B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6F90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3FE2"/>
    <w:rsid w:val="001F451B"/>
    <w:rsid w:val="001F49E9"/>
    <w:rsid w:val="001F4EAD"/>
    <w:rsid w:val="001F4F17"/>
    <w:rsid w:val="001F50E7"/>
    <w:rsid w:val="001F5256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8F9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969"/>
    <w:rsid w:val="00203D91"/>
    <w:rsid w:val="00204015"/>
    <w:rsid w:val="002045E5"/>
    <w:rsid w:val="002046B7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3B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A71"/>
    <w:rsid w:val="00212BA5"/>
    <w:rsid w:val="002132D4"/>
    <w:rsid w:val="002135B3"/>
    <w:rsid w:val="002136C2"/>
    <w:rsid w:val="002138D5"/>
    <w:rsid w:val="00214036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74A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D40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3B6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37945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DE8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67BF7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0F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39D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90B"/>
    <w:rsid w:val="00284B75"/>
    <w:rsid w:val="00284C41"/>
    <w:rsid w:val="00284D58"/>
    <w:rsid w:val="00284F8D"/>
    <w:rsid w:val="002859F7"/>
    <w:rsid w:val="00285DE8"/>
    <w:rsid w:val="00285E9C"/>
    <w:rsid w:val="00285F4A"/>
    <w:rsid w:val="00285FFB"/>
    <w:rsid w:val="00286061"/>
    <w:rsid w:val="00286BD6"/>
    <w:rsid w:val="00286C82"/>
    <w:rsid w:val="002872D8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1F5"/>
    <w:rsid w:val="002916F9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47D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E08"/>
    <w:rsid w:val="002A5F14"/>
    <w:rsid w:val="002A6067"/>
    <w:rsid w:val="002A60C0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2C4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6AF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6AA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173"/>
    <w:rsid w:val="002D4309"/>
    <w:rsid w:val="002D4F88"/>
    <w:rsid w:val="002D59E7"/>
    <w:rsid w:val="002D5AC4"/>
    <w:rsid w:val="002D5F4D"/>
    <w:rsid w:val="002D6091"/>
    <w:rsid w:val="002D6373"/>
    <w:rsid w:val="002D6386"/>
    <w:rsid w:val="002D64B8"/>
    <w:rsid w:val="002D6559"/>
    <w:rsid w:val="002D660E"/>
    <w:rsid w:val="002D687C"/>
    <w:rsid w:val="002D68F8"/>
    <w:rsid w:val="002D6B8C"/>
    <w:rsid w:val="002D6C26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171"/>
    <w:rsid w:val="002E043B"/>
    <w:rsid w:val="002E0555"/>
    <w:rsid w:val="002E0881"/>
    <w:rsid w:val="002E093E"/>
    <w:rsid w:val="002E0A15"/>
    <w:rsid w:val="002E0B09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4E69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C15"/>
    <w:rsid w:val="002F0D77"/>
    <w:rsid w:val="002F0D78"/>
    <w:rsid w:val="002F17CF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809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438"/>
    <w:rsid w:val="0030457A"/>
    <w:rsid w:val="003045A5"/>
    <w:rsid w:val="00304907"/>
    <w:rsid w:val="00304961"/>
    <w:rsid w:val="003051CC"/>
    <w:rsid w:val="003053AE"/>
    <w:rsid w:val="0030544B"/>
    <w:rsid w:val="0030590E"/>
    <w:rsid w:val="00305C41"/>
    <w:rsid w:val="003065AE"/>
    <w:rsid w:val="0030669D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07F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3E3B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2C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0C1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40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6F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1C06"/>
    <w:rsid w:val="003321CD"/>
    <w:rsid w:val="00332224"/>
    <w:rsid w:val="00332CFD"/>
    <w:rsid w:val="003338B7"/>
    <w:rsid w:val="00333CDA"/>
    <w:rsid w:val="00333CF1"/>
    <w:rsid w:val="00333F60"/>
    <w:rsid w:val="00334059"/>
    <w:rsid w:val="0033446F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828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4B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5E9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093E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30E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9F4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218"/>
    <w:rsid w:val="00363303"/>
    <w:rsid w:val="00363319"/>
    <w:rsid w:val="003635DB"/>
    <w:rsid w:val="00363793"/>
    <w:rsid w:val="00363B36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27C"/>
    <w:rsid w:val="00372CCA"/>
    <w:rsid w:val="00372D0F"/>
    <w:rsid w:val="0037302C"/>
    <w:rsid w:val="0037342D"/>
    <w:rsid w:val="00373563"/>
    <w:rsid w:val="00373695"/>
    <w:rsid w:val="0037369C"/>
    <w:rsid w:val="003736B4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62F"/>
    <w:rsid w:val="0037690D"/>
    <w:rsid w:val="00377078"/>
    <w:rsid w:val="0037707F"/>
    <w:rsid w:val="003770BC"/>
    <w:rsid w:val="003771F0"/>
    <w:rsid w:val="00377289"/>
    <w:rsid w:val="003776EF"/>
    <w:rsid w:val="00377708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35E"/>
    <w:rsid w:val="00382462"/>
    <w:rsid w:val="003824E1"/>
    <w:rsid w:val="00382B22"/>
    <w:rsid w:val="00382B31"/>
    <w:rsid w:val="00382D94"/>
    <w:rsid w:val="00382EC8"/>
    <w:rsid w:val="0038312E"/>
    <w:rsid w:val="00383165"/>
    <w:rsid w:val="0038354E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705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DA7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3E"/>
    <w:rsid w:val="00392672"/>
    <w:rsid w:val="00392C88"/>
    <w:rsid w:val="00392DCB"/>
    <w:rsid w:val="003931AF"/>
    <w:rsid w:val="003934F7"/>
    <w:rsid w:val="003935C5"/>
    <w:rsid w:val="003936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1D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53F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6ECB"/>
    <w:rsid w:val="003A716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536"/>
    <w:rsid w:val="003B468C"/>
    <w:rsid w:val="003B485A"/>
    <w:rsid w:val="003B4A8A"/>
    <w:rsid w:val="003B4CBB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3D1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658"/>
    <w:rsid w:val="003C1848"/>
    <w:rsid w:val="003C1CE3"/>
    <w:rsid w:val="003C1EE1"/>
    <w:rsid w:val="003C22EC"/>
    <w:rsid w:val="003C29CB"/>
    <w:rsid w:val="003C2B31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39C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3FBB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18AC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1A58"/>
    <w:rsid w:val="003F2008"/>
    <w:rsid w:val="003F28B8"/>
    <w:rsid w:val="003F29E5"/>
    <w:rsid w:val="003F2CA9"/>
    <w:rsid w:val="003F2FA4"/>
    <w:rsid w:val="003F30F0"/>
    <w:rsid w:val="003F3383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31F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0CF4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B0A"/>
    <w:rsid w:val="00413F53"/>
    <w:rsid w:val="00414097"/>
    <w:rsid w:val="004142EB"/>
    <w:rsid w:val="0041437B"/>
    <w:rsid w:val="00414BDB"/>
    <w:rsid w:val="00414D26"/>
    <w:rsid w:val="00415145"/>
    <w:rsid w:val="00415220"/>
    <w:rsid w:val="0041553A"/>
    <w:rsid w:val="00415CE3"/>
    <w:rsid w:val="00415F6C"/>
    <w:rsid w:val="00415FEB"/>
    <w:rsid w:val="004161F0"/>
    <w:rsid w:val="0041696F"/>
    <w:rsid w:val="00416F77"/>
    <w:rsid w:val="00416F8E"/>
    <w:rsid w:val="004172D9"/>
    <w:rsid w:val="00417D77"/>
    <w:rsid w:val="00417FD1"/>
    <w:rsid w:val="004200E2"/>
    <w:rsid w:val="0042014F"/>
    <w:rsid w:val="00420245"/>
    <w:rsid w:val="00420268"/>
    <w:rsid w:val="004203CB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E5C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C19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422"/>
    <w:rsid w:val="00427575"/>
    <w:rsid w:val="0042785A"/>
    <w:rsid w:val="00427939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0E50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401D2"/>
    <w:rsid w:val="0044033C"/>
    <w:rsid w:val="004406E6"/>
    <w:rsid w:val="00441006"/>
    <w:rsid w:val="00441119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45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1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4BA"/>
    <w:rsid w:val="00452784"/>
    <w:rsid w:val="00452A0D"/>
    <w:rsid w:val="00452AEB"/>
    <w:rsid w:val="00452E72"/>
    <w:rsid w:val="00453377"/>
    <w:rsid w:val="004534C0"/>
    <w:rsid w:val="004535DE"/>
    <w:rsid w:val="0045370D"/>
    <w:rsid w:val="0045395B"/>
    <w:rsid w:val="004543E1"/>
    <w:rsid w:val="00454549"/>
    <w:rsid w:val="0045495F"/>
    <w:rsid w:val="00454E8F"/>
    <w:rsid w:val="00454FDD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5BB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A24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88A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6A94"/>
    <w:rsid w:val="004871A3"/>
    <w:rsid w:val="00487479"/>
    <w:rsid w:val="004876A8"/>
    <w:rsid w:val="00487A9F"/>
    <w:rsid w:val="00490020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3182"/>
    <w:rsid w:val="00493F41"/>
    <w:rsid w:val="00493FD9"/>
    <w:rsid w:val="0049431F"/>
    <w:rsid w:val="004944D0"/>
    <w:rsid w:val="004946BF"/>
    <w:rsid w:val="004955A6"/>
    <w:rsid w:val="004957F8"/>
    <w:rsid w:val="0049589A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55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B45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0FF6"/>
    <w:rsid w:val="004B1A34"/>
    <w:rsid w:val="004B1B64"/>
    <w:rsid w:val="004B1FFB"/>
    <w:rsid w:val="004B20F7"/>
    <w:rsid w:val="004B23A2"/>
    <w:rsid w:val="004B247C"/>
    <w:rsid w:val="004B24B8"/>
    <w:rsid w:val="004B2BC9"/>
    <w:rsid w:val="004B2F8E"/>
    <w:rsid w:val="004B3135"/>
    <w:rsid w:val="004B39CF"/>
    <w:rsid w:val="004B3AEB"/>
    <w:rsid w:val="004B3CC1"/>
    <w:rsid w:val="004B3DD5"/>
    <w:rsid w:val="004B3FDE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ABC"/>
    <w:rsid w:val="004B6B3D"/>
    <w:rsid w:val="004B6C14"/>
    <w:rsid w:val="004B6C46"/>
    <w:rsid w:val="004B6CAD"/>
    <w:rsid w:val="004B6CBA"/>
    <w:rsid w:val="004B6EED"/>
    <w:rsid w:val="004B716E"/>
    <w:rsid w:val="004B7562"/>
    <w:rsid w:val="004B791E"/>
    <w:rsid w:val="004B7D0E"/>
    <w:rsid w:val="004B7D2F"/>
    <w:rsid w:val="004B7ECD"/>
    <w:rsid w:val="004C02EB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73D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24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230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272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490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3"/>
    <w:rsid w:val="004F5397"/>
    <w:rsid w:val="004F5CB6"/>
    <w:rsid w:val="004F5D4D"/>
    <w:rsid w:val="004F5EB6"/>
    <w:rsid w:val="004F6C0A"/>
    <w:rsid w:val="004F6D74"/>
    <w:rsid w:val="004F6D7F"/>
    <w:rsid w:val="004F6E6F"/>
    <w:rsid w:val="004F71C1"/>
    <w:rsid w:val="004F73BA"/>
    <w:rsid w:val="004F7BED"/>
    <w:rsid w:val="004F7C44"/>
    <w:rsid w:val="004F7D85"/>
    <w:rsid w:val="004F7F1E"/>
    <w:rsid w:val="0050023B"/>
    <w:rsid w:val="005006A1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3E2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B9F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4EF"/>
    <w:rsid w:val="00517646"/>
    <w:rsid w:val="00517AAF"/>
    <w:rsid w:val="00517DFC"/>
    <w:rsid w:val="00517E2E"/>
    <w:rsid w:val="00517E4B"/>
    <w:rsid w:val="00517F1E"/>
    <w:rsid w:val="00520417"/>
    <w:rsid w:val="00520A03"/>
    <w:rsid w:val="0052137E"/>
    <w:rsid w:val="0052144B"/>
    <w:rsid w:val="005218A7"/>
    <w:rsid w:val="00521BEE"/>
    <w:rsid w:val="00521F1D"/>
    <w:rsid w:val="005222A4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45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3C6"/>
    <w:rsid w:val="0052759D"/>
    <w:rsid w:val="005275E1"/>
    <w:rsid w:val="00527840"/>
    <w:rsid w:val="00527C73"/>
    <w:rsid w:val="00527FAF"/>
    <w:rsid w:val="0053024B"/>
    <w:rsid w:val="00530818"/>
    <w:rsid w:val="00530A8C"/>
    <w:rsid w:val="00530C2B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AC2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37BE0"/>
    <w:rsid w:val="0054024E"/>
    <w:rsid w:val="0054050B"/>
    <w:rsid w:val="0054098E"/>
    <w:rsid w:val="00540D0F"/>
    <w:rsid w:val="00540EEB"/>
    <w:rsid w:val="00541D27"/>
    <w:rsid w:val="0054237A"/>
    <w:rsid w:val="0054283D"/>
    <w:rsid w:val="00542864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7DA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05"/>
    <w:rsid w:val="00553748"/>
    <w:rsid w:val="00553807"/>
    <w:rsid w:val="005538A6"/>
    <w:rsid w:val="005538E2"/>
    <w:rsid w:val="00553C74"/>
    <w:rsid w:val="00553E3D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5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21"/>
    <w:rsid w:val="005664FC"/>
    <w:rsid w:val="005665F6"/>
    <w:rsid w:val="0056666E"/>
    <w:rsid w:val="005668A3"/>
    <w:rsid w:val="005669EE"/>
    <w:rsid w:val="00566BB7"/>
    <w:rsid w:val="00566F44"/>
    <w:rsid w:val="00567105"/>
    <w:rsid w:val="00567180"/>
    <w:rsid w:val="005671A7"/>
    <w:rsid w:val="00567318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B4E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316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664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487"/>
    <w:rsid w:val="005805AB"/>
    <w:rsid w:val="005809FE"/>
    <w:rsid w:val="00580DB5"/>
    <w:rsid w:val="00580F2F"/>
    <w:rsid w:val="0058103E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C2C"/>
    <w:rsid w:val="00585C5E"/>
    <w:rsid w:val="00585DF0"/>
    <w:rsid w:val="005861A7"/>
    <w:rsid w:val="005861F3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0E8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7FF"/>
    <w:rsid w:val="00596852"/>
    <w:rsid w:val="00596E1C"/>
    <w:rsid w:val="00596EB6"/>
    <w:rsid w:val="00596F4C"/>
    <w:rsid w:val="005971D7"/>
    <w:rsid w:val="00597BAC"/>
    <w:rsid w:val="00597D07"/>
    <w:rsid w:val="00597D42"/>
    <w:rsid w:val="00597E5B"/>
    <w:rsid w:val="005A02F6"/>
    <w:rsid w:val="005A0991"/>
    <w:rsid w:val="005A0F9E"/>
    <w:rsid w:val="005A1518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848"/>
    <w:rsid w:val="005A5DB4"/>
    <w:rsid w:val="005A6305"/>
    <w:rsid w:val="005A65EA"/>
    <w:rsid w:val="005A6794"/>
    <w:rsid w:val="005A69B6"/>
    <w:rsid w:val="005A6CE1"/>
    <w:rsid w:val="005A6F43"/>
    <w:rsid w:val="005A726C"/>
    <w:rsid w:val="005A78A8"/>
    <w:rsid w:val="005A78EF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517"/>
    <w:rsid w:val="005B2B11"/>
    <w:rsid w:val="005B2FED"/>
    <w:rsid w:val="005B32D9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6C"/>
    <w:rsid w:val="005B7778"/>
    <w:rsid w:val="005B7883"/>
    <w:rsid w:val="005B78B7"/>
    <w:rsid w:val="005B797C"/>
    <w:rsid w:val="005B7EEC"/>
    <w:rsid w:val="005C0596"/>
    <w:rsid w:val="005C0C01"/>
    <w:rsid w:val="005C1115"/>
    <w:rsid w:val="005C1166"/>
    <w:rsid w:val="005C1575"/>
    <w:rsid w:val="005C1600"/>
    <w:rsid w:val="005C1712"/>
    <w:rsid w:val="005C18A6"/>
    <w:rsid w:val="005C18E5"/>
    <w:rsid w:val="005C283F"/>
    <w:rsid w:val="005C2AFC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360"/>
    <w:rsid w:val="005D054B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2A6"/>
    <w:rsid w:val="005D3A8D"/>
    <w:rsid w:val="005D3CF6"/>
    <w:rsid w:val="005D3D3A"/>
    <w:rsid w:val="005D3F39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1CB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26F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1EF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A52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6E8"/>
    <w:rsid w:val="005F7A31"/>
    <w:rsid w:val="005F7AF8"/>
    <w:rsid w:val="005F7C39"/>
    <w:rsid w:val="005F7E55"/>
    <w:rsid w:val="00600041"/>
    <w:rsid w:val="0060015A"/>
    <w:rsid w:val="00600250"/>
    <w:rsid w:val="00600636"/>
    <w:rsid w:val="006006F8"/>
    <w:rsid w:val="00600784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3F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3F0B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565C"/>
    <w:rsid w:val="0060652A"/>
    <w:rsid w:val="00606675"/>
    <w:rsid w:val="00606D1C"/>
    <w:rsid w:val="00607205"/>
    <w:rsid w:val="00607266"/>
    <w:rsid w:val="00607713"/>
    <w:rsid w:val="00607D68"/>
    <w:rsid w:val="00607D87"/>
    <w:rsid w:val="00607E94"/>
    <w:rsid w:val="006100AD"/>
    <w:rsid w:val="0061028D"/>
    <w:rsid w:val="00610505"/>
    <w:rsid w:val="0061070B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8B"/>
    <w:rsid w:val="00612CDD"/>
    <w:rsid w:val="006131D5"/>
    <w:rsid w:val="00613276"/>
    <w:rsid w:val="006135D6"/>
    <w:rsid w:val="0061362E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78A"/>
    <w:rsid w:val="00623A35"/>
    <w:rsid w:val="00623ADF"/>
    <w:rsid w:val="0062455A"/>
    <w:rsid w:val="0062496E"/>
    <w:rsid w:val="0062499F"/>
    <w:rsid w:val="00624A56"/>
    <w:rsid w:val="00624EB2"/>
    <w:rsid w:val="00625038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50D"/>
    <w:rsid w:val="0062762D"/>
    <w:rsid w:val="00627676"/>
    <w:rsid w:val="00627896"/>
    <w:rsid w:val="00627A35"/>
    <w:rsid w:val="00627A5B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13E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2C2"/>
    <w:rsid w:val="0063492D"/>
    <w:rsid w:val="00634E55"/>
    <w:rsid w:val="00634FF9"/>
    <w:rsid w:val="00635570"/>
    <w:rsid w:val="006355F9"/>
    <w:rsid w:val="00635926"/>
    <w:rsid w:val="006360F6"/>
    <w:rsid w:val="0063621A"/>
    <w:rsid w:val="006362B5"/>
    <w:rsid w:val="00636711"/>
    <w:rsid w:val="006368C4"/>
    <w:rsid w:val="00636C3E"/>
    <w:rsid w:val="00636DB0"/>
    <w:rsid w:val="00636E62"/>
    <w:rsid w:val="00637000"/>
    <w:rsid w:val="00637246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59A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787"/>
    <w:rsid w:val="00650800"/>
    <w:rsid w:val="00650883"/>
    <w:rsid w:val="00650B72"/>
    <w:rsid w:val="00650BF8"/>
    <w:rsid w:val="006511A7"/>
    <w:rsid w:val="006516D1"/>
    <w:rsid w:val="00651A2F"/>
    <w:rsid w:val="00651B5F"/>
    <w:rsid w:val="00651BED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283E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98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A1B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6DAE"/>
    <w:rsid w:val="0067702F"/>
    <w:rsid w:val="00677589"/>
    <w:rsid w:val="00677C05"/>
    <w:rsid w:val="00677C7D"/>
    <w:rsid w:val="00677D45"/>
    <w:rsid w:val="00677DB5"/>
    <w:rsid w:val="00677F7C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5C"/>
    <w:rsid w:val="006900E9"/>
    <w:rsid w:val="0069086D"/>
    <w:rsid w:val="00690913"/>
    <w:rsid w:val="006909F6"/>
    <w:rsid w:val="006910C2"/>
    <w:rsid w:val="00691775"/>
    <w:rsid w:val="00691A01"/>
    <w:rsid w:val="00691AD0"/>
    <w:rsid w:val="00691C50"/>
    <w:rsid w:val="00691DE8"/>
    <w:rsid w:val="00692661"/>
    <w:rsid w:val="00692AF2"/>
    <w:rsid w:val="00692BEE"/>
    <w:rsid w:val="00692EF8"/>
    <w:rsid w:val="0069344F"/>
    <w:rsid w:val="006934C0"/>
    <w:rsid w:val="00693637"/>
    <w:rsid w:val="00693793"/>
    <w:rsid w:val="0069395C"/>
    <w:rsid w:val="00693C7A"/>
    <w:rsid w:val="00693EBE"/>
    <w:rsid w:val="00694075"/>
    <w:rsid w:val="00694591"/>
    <w:rsid w:val="00694DAA"/>
    <w:rsid w:val="00695004"/>
    <w:rsid w:val="0069506F"/>
    <w:rsid w:val="006954E5"/>
    <w:rsid w:val="006954E9"/>
    <w:rsid w:val="006954F7"/>
    <w:rsid w:val="0069557E"/>
    <w:rsid w:val="0069584A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1F1"/>
    <w:rsid w:val="006A1212"/>
    <w:rsid w:val="006A16FB"/>
    <w:rsid w:val="006A18C3"/>
    <w:rsid w:val="006A19C5"/>
    <w:rsid w:val="006A1A71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A6B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0952"/>
    <w:rsid w:val="006C1199"/>
    <w:rsid w:val="006C1A49"/>
    <w:rsid w:val="006C1B73"/>
    <w:rsid w:val="006C1F6B"/>
    <w:rsid w:val="006C1F87"/>
    <w:rsid w:val="006C21B5"/>
    <w:rsid w:val="006C2836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3C8B"/>
    <w:rsid w:val="006D43FE"/>
    <w:rsid w:val="006D44C4"/>
    <w:rsid w:val="006D5BC6"/>
    <w:rsid w:val="006D5C53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A83"/>
    <w:rsid w:val="006E2B2A"/>
    <w:rsid w:val="006E2B53"/>
    <w:rsid w:val="006E2C4B"/>
    <w:rsid w:val="006E2C71"/>
    <w:rsid w:val="006E2D4A"/>
    <w:rsid w:val="006E36AA"/>
    <w:rsid w:val="006E3729"/>
    <w:rsid w:val="006E37E4"/>
    <w:rsid w:val="006E38AC"/>
    <w:rsid w:val="006E40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783"/>
    <w:rsid w:val="006F184A"/>
    <w:rsid w:val="006F18AC"/>
    <w:rsid w:val="006F19BA"/>
    <w:rsid w:val="006F19C4"/>
    <w:rsid w:val="006F1B5C"/>
    <w:rsid w:val="006F1C66"/>
    <w:rsid w:val="006F1DEA"/>
    <w:rsid w:val="006F2125"/>
    <w:rsid w:val="006F2651"/>
    <w:rsid w:val="006F2C07"/>
    <w:rsid w:val="006F2E5C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439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0B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954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CAA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49A"/>
    <w:rsid w:val="00715714"/>
    <w:rsid w:val="007158AC"/>
    <w:rsid w:val="00716144"/>
    <w:rsid w:val="0071634E"/>
    <w:rsid w:val="0071677A"/>
    <w:rsid w:val="007168D2"/>
    <w:rsid w:val="0071694E"/>
    <w:rsid w:val="00716DBE"/>
    <w:rsid w:val="007171EC"/>
    <w:rsid w:val="007173AA"/>
    <w:rsid w:val="0071763A"/>
    <w:rsid w:val="007178A2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09DA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2B5D"/>
    <w:rsid w:val="00723514"/>
    <w:rsid w:val="00723CA0"/>
    <w:rsid w:val="00723EA5"/>
    <w:rsid w:val="00723FE3"/>
    <w:rsid w:val="007243BD"/>
    <w:rsid w:val="0072496C"/>
    <w:rsid w:val="0072496F"/>
    <w:rsid w:val="00724A1D"/>
    <w:rsid w:val="00724B91"/>
    <w:rsid w:val="00724ECA"/>
    <w:rsid w:val="00725188"/>
    <w:rsid w:val="00725533"/>
    <w:rsid w:val="007255E9"/>
    <w:rsid w:val="0072571D"/>
    <w:rsid w:val="0072637A"/>
    <w:rsid w:val="00726658"/>
    <w:rsid w:val="0072671E"/>
    <w:rsid w:val="00726C6E"/>
    <w:rsid w:val="00726D25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0B2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054"/>
    <w:rsid w:val="00737124"/>
    <w:rsid w:val="007371EB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18B7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08D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CA7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5EE9"/>
    <w:rsid w:val="007561A9"/>
    <w:rsid w:val="00756798"/>
    <w:rsid w:val="00756C98"/>
    <w:rsid w:val="00756EAE"/>
    <w:rsid w:val="007572EE"/>
    <w:rsid w:val="00757301"/>
    <w:rsid w:val="007573D0"/>
    <w:rsid w:val="0075764A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1CEA"/>
    <w:rsid w:val="0076235F"/>
    <w:rsid w:val="00762AC4"/>
    <w:rsid w:val="00762BCF"/>
    <w:rsid w:val="007636AA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624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3B13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2BB"/>
    <w:rsid w:val="007774D2"/>
    <w:rsid w:val="00777551"/>
    <w:rsid w:val="0077755D"/>
    <w:rsid w:val="0077756F"/>
    <w:rsid w:val="007800CE"/>
    <w:rsid w:val="00780242"/>
    <w:rsid w:val="00780367"/>
    <w:rsid w:val="00780C17"/>
    <w:rsid w:val="00780F5C"/>
    <w:rsid w:val="0078150C"/>
    <w:rsid w:val="00781746"/>
    <w:rsid w:val="0078183C"/>
    <w:rsid w:val="00781E90"/>
    <w:rsid w:val="007820C3"/>
    <w:rsid w:val="00782455"/>
    <w:rsid w:val="00782553"/>
    <w:rsid w:val="00782667"/>
    <w:rsid w:val="007828DB"/>
    <w:rsid w:val="00782928"/>
    <w:rsid w:val="0078292B"/>
    <w:rsid w:val="00782D3A"/>
    <w:rsid w:val="007836B7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E9B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5C0"/>
    <w:rsid w:val="00792773"/>
    <w:rsid w:val="0079289C"/>
    <w:rsid w:val="00792E71"/>
    <w:rsid w:val="00793189"/>
    <w:rsid w:val="007931B1"/>
    <w:rsid w:val="0079332E"/>
    <w:rsid w:val="007934F6"/>
    <w:rsid w:val="007936ED"/>
    <w:rsid w:val="00793DE1"/>
    <w:rsid w:val="007943BF"/>
    <w:rsid w:val="00794B7A"/>
    <w:rsid w:val="00794D37"/>
    <w:rsid w:val="00794F97"/>
    <w:rsid w:val="00794FD1"/>
    <w:rsid w:val="007950AD"/>
    <w:rsid w:val="007952E7"/>
    <w:rsid w:val="007959A5"/>
    <w:rsid w:val="00795FA2"/>
    <w:rsid w:val="00796092"/>
    <w:rsid w:val="007965F6"/>
    <w:rsid w:val="00796703"/>
    <w:rsid w:val="00796983"/>
    <w:rsid w:val="00796F05"/>
    <w:rsid w:val="00796FDF"/>
    <w:rsid w:val="0079705D"/>
    <w:rsid w:val="00797281"/>
    <w:rsid w:val="00797629"/>
    <w:rsid w:val="007978DD"/>
    <w:rsid w:val="007979AC"/>
    <w:rsid w:val="00797A9E"/>
    <w:rsid w:val="00797B6D"/>
    <w:rsid w:val="00797BAB"/>
    <w:rsid w:val="00797D07"/>
    <w:rsid w:val="00797F1C"/>
    <w:rsid w:val="00797F87"/>
    <w:rsid w:val="00797FD2"/>
    <w:rsid w:val="007A013E"/>
    <w:rsid w:val="007A07CD"/>
    <w:rsid w:val="007A08B9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2D74"/>
    <w:rsid w:val="007A33E8"/>
    <w:rsid w:val="007A37AB"/>
    <w:rsid w:val="007A4006"/>
    <w:rsid w:val="007A42A8"/>
    <w:rsid w:val="007A432B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0AC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789"/>
    <w:rsid w:val="007A7AD5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4F3D"/>
    <w:rsid w:val="007B531F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95C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C7964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02C"/>
    <w:rsid w:val="007D2246"/>
    <w:rsid w:val="007D23D3"/>
    <w:rsid w:val="007D28AD"/>
    <w:rsid w:val="007D2A68"/>
    <w:rsid w:val="007D2D7E"/>
    <w:rsid w:val="007D310C"/>
    <w:rsid w:val="007D379D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A78"/>
    <w:rsid w:val="007E1B05"/>
    <w:rsid w:val="007E1BAD"/>
    <w:rsid w:val="007E1CA0"/>
    <w:rsid w:val="007E1D39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3C8D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116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04B"/>
    <w:rsid w:val="00800D78"/>
    <w:rsid w:val="00800FC8"/>
    <w:rsid w:val="0080103E"/>
    <w:rsid w:val="0080199D"/>
    <w:rsid w:val="0080220F"/>
    <w:rsid w:val="0080258B"/>
    <w:rsid w:val="00802961"/>
    <w:rsid w:val="0080299B"/>
    <w:rsid w:val="00802AB9"/>
    <w:rsid w:val="00802DE0"/>
    <w:rsid w:val="00803402"/>
    <w:rsid w:val="008034C1"/>
    <w:rsid w:val="00803A54"/>
    <w:rsid w:val="00803EF8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95C"/>
    <w:rsid w:val="00805F77"/>
    <w:rsid w:val="00806100"/>
    <w:rsid w:val="008061CD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07F61"/>
    <w:rsid w:val="008102CD"/>
    <w:rsid w:val="008107EC"/>
    <w:rsid w:val="00810DE5"/>
    <w:rsid w:val="0081183A"/>
    <w:rsid w:val="008118B1"/>
    <w:rsid w:val="008118CE"/>
    <w:rsid w:val="00811975"/>
    <w:rsid w:val="00811E10"/>
    <w:rsid w:val="00812003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502"/>
    <w:rsid w:val="0081477E"/>
    <w:rsid w:val="008149A5"/>
    <w:rsid w:val="00814B00"/>
    <w:rsid w:val="00814CB7"/>
    <w:rsid w:val="00815501"/>
    <w:rsid w:val="0081563C"/>
    <w:rsid w:val="00815801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8C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53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1DE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DD2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6D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193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170"/>
    <w:rsid w:val="00874203"/>
    <w:rsid w:val="00874468"/>
    <w:rsid w:val="0087472D"/>
    <w:rsid w:val="00874B16"/>
    <w:rsid w:val="00874E33"/>
    <w:rsid w:val="00874FE2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9A8"/>
    <w:rsid w:val="00881E7C"/>
    <w:rsid w:val="00881E8C"/>
    <w:rsid w:val="00881F24"/>
    <w:rsid w:val="00882204"/>
    <w:rsid w:val="008824A3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328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16F"/>
    <w:rsid w:val="00894C06"/>
    <w:rsid w:val="00894DDF"/>
    <w:rsid w:val="00894E10"/>
    <w:rsid w:val="00894E99"/>
    <w:rsid w:val="008952AC"/>
    <w:rsid w:val="0089558D"/>
    <w:rsid w:val="00895B7B"/>
    <w:rsid w:val="00895C11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6DD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834"/>
    <w:rsid w:val="008A4B38"/>
    <w:rsid w:val="008A4BFC"/>
    <w:rsid w:val="008A4D23"/>
    <w:rsid w:val="008A511D"/>
    <w:rsid w:val="008A59A9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3E56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791"/>
    <w:rsid w:val="008B7971"/>
    <w:rsid w:val="008B7A1B"/>
    <w:rsid w:val="008B7A5F"/>
    <w:rsid w:val="008B7BA4"/>
    <w:rsid w:val="008B7F61"/>
    <w:rsid w:val="008C0017"/>
    <w:rsid w:val="008C0319"/>
    <w:rsid w:val="008C037A"/>
    <w:rsid w:val="008C0682"/>
    <w:rsid w:val="008C0834"/>
    <w:rsid w:val="008C130A"/>
    <w:rsid w:val="008C14AD"/>
    <w:rsid w:val="008C1D7F"/>
    <w:rsid w:val="008C1E04"/>
    <w:rsid w:val="008C1E9D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39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C7DE0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49B"/>
    <w:rsid w:val="008D2537"/>
    <w:rsid w:val="008D2C3F"/>
    <w:rsid w:val="008D3323"/>
    <w:rsid w:val="008D348A"/>
    <w:rsid w:val="008D34EF"/>
    <w:rsid w:val="008D3574"/>
    <w:rsid w:val="008D3862"/>
    <w:rsid w:val="008D3D79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2D7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9DD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687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AF9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D1D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BC3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0E8"/>
    <w:rsid w:val="00915456"/>
    <w:rsid w:val="009154B6"/>
    <w:rsid w:val="009157CA"/>
    <w:rsid w:val="009158A3"/>
    <w:rsid w:val="00915982"/>
    <w:rsid w:val="00915FEB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050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8AD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45C"/>
    <w:rsid w:val="00937AED"/>
    <w:rsid w:val="00937B77"/>
    <w:rsid w:val="00937CD4"/>
    <w:rsid w:val="00940048"/>
    <w:rsid w:val="0094005D"/>
    <w:rsid w:val="00940836"/>
    <w:rsid w:val="00940A6A"/>
    <w:rsid w:val="00941047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1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8EF"/>
    <w:rsid w:val="009559A2"/>
    <w:rsid w:val="00955D8E"/>
    <w:rsid w:val="00956502"/>
    <w:rsid w:val="009566AE"/>
    <w:rsid w:val="00956757"/>
    <w:rsid w:val="00956758"/>
    <w:rsid w:val="00956770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41A"/>
    <w:rsid w:val="00960BF2"/>
    <w:rsid w:val="0096127F"/>
    <w:rsid w:val="009614E9"/>
    <w:rsid w:val="00961A0A"/>
    <w:rsid w:val="009624D7"/>
    <w:rsid w:val="00962500"/>
    <w:rsid w:val="00962FF6"/>
    <w:rsid w:val="00963012"/>
    <w:rsid w:val="0096326A"/>
    <w:rsid w:val="009632E8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871"/>
    <w:rsid w:val="00970AC8"/>
    <w:rsid w:val="00970B01"/>
    <w:rsid w:val="00970B6F"/>
    <w:rsid w:val="00970D78"/>
    <w:rsid w:val="00970E82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0CD"/>
    <w:rsid w:val="009741E9"/>
    <w:rsid w:val="00974784"/>
    <w:rsid w:val="0097482C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15F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6E1"/>
    <w:rsid w:val="00985F50"/>
    <w:rsid w:val="00986D52"/>
    <w:rsid w:val="009870AB"/>
    <w:rsid w:val="0098767A"/>
    <w:rsid w:val="009878C5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6A9"/>
    <w:rsid w:val="00993A1B"/>
    <w:rsid w:val="00993DF4"/>
    <w:rsid w:val="00994368"/>
    <w:rsid w:val="00994704"/>
    <w:rsid w:val="00994D68"/>
    <w:rsid w:val="009952F6"/>
    <w:rsid w:val="00995674"/>
    <w:rsid w:val="00995B70"/>
    <w:rsid w:val="00995C28"/>
    <w:rsid w:val="00995D52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1815"/>
    <w:rsid w:val="009A1E50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8DA"/>
    <w:rsid w:val="009B1D2E"/>
    <w:rsid w:val="009B1E08"/>
    <w:rsid w:val="009B21FA"/>
    <w:rsid w:val="009B258D"/>
    <w:rsid w:val="009B2B76"/>
    <w:rsid w:val="009B2C30"/>
    <w:rsid w:val="009B3CBE"/>
    <w:rsid w:val="009B3FE6"/>
    <w:rsid w:val="009B41DC"/>
    <w:rsid w:val="009B42A3"/>
    <w:rsid w:val="009B42A9"/>
    <w:rsid w:val="009B4779"/>
    <w:rsid w:val="009B4838"/>
    <w:rsid w:val="009B4A20"/>
    <w:rsid w:val="009B4AD3"/>
    <w:rsid w:val="009B4CBD"/>
    <w:rsid w:val="009B4EF8"/>
    <w:rsid w:val="009B53A1"/>
    <w:rsid w:val="009B5504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6F2F"/>
    <w:rsid w:val="009B728B"/>
    <w:rsid w:val="009C00FF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082"/>
    <w:rsid w:val="009C22DE"/>
    <w:rsid w:val="009C2684"/>
    <w:rsid w:val="009C2854"/>
    <w:rsid w:val="009C2DC9"/>
    <w:rsid w:val="009C312E"/>
    <w:rsid w:val="009C3824"/>
    <w:rsid w:val="009C39E7"/>
    <w:rsid w:val="009C3A41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5B8B"/>
    <w:rsid w:val="009C5F34"/>
    <w:rsid w:val="009C6504"/>
    <w:rsid w:val="009C6522"/>
    <w:rsid w:val="009C665E"/>
    <w:rsid w:val="009C666E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C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AA0"/>
    <w:rsid w:val="009E6BBB"/>
    <w:rsid w:val="009E7BC8"/>
    <w:rsid w:val="009E7BD9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32D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0D5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B88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21F7"/>
    <w:rsid w:val="00A126CA"/>
    <w:rsid w:val="00A12E5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046"/>
    <w:rsid w:val="00A160B2"/>
    <w:rsid w:val="00A163EB"/>
    <w:rsid w:val="00A164D0"/>
    <w:rsid w:val="00A16669"/>
    <w:rsid w:val="00A16694"/>
    <w:rsid w:val="00A16B04"/>
    <w:rsid w:val="00A16C06"/>
    <w:rsid w:val="00A16C09"/>
    <w:rsid w:val="00A16EB3"/>
    <w:rsid w:val="00A17533"/>
    <w:rsid w:val="00A17D00"/>
    <w:rsid w:val="00A17DF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161"/>
    <w:rsid w:val="00A25BE5"/>
    <w:rsid w:val="00A25CBB"/>
    <w:rsid w:val="00A25F30"/>
    <w:rsid w:val="00A2609D"/>
    <w:rsid w:val="00A264C9"/>
    <w:rsid w:val="00A26763"/>
    <w:rsid w:val="00A26A7A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4F"/>
    <w:rsid w:val="00A30583"/>
    <w:rsid w:val="00A3076B"/>
    <w:rsid w:val="00A3077B"/>
    <w:rsid w:val="00A308F4"/>
    <w:rsid w:val="00A30FC2"/>
    <w:rsid w:val="00A311C1"/>
    <w:rsid w:val="00A31226"/>
    <w:rsid w:val="00A315DF"/>
    <w:rsid w:val="00A315EB"/>
    <w:rsid w:val="00A31876"/>
    <w:rsid w:val="00A318D2"/>
    <w:rsid w:val="00A31B4E"/>
    <w:rsid w:val="00A31BEF"/>
    <w:rsid w:val="00A31E6A"/>
    <w:rsid w:val="00A32043"/>
    <w:rsid w:val="00A320F7"/>
    <w:rsid w:val="00A321DF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86A"/>
    <w:rsid w:val="00A34A93"/>
    <w:rsid w:val="00A357D0"/>
    <w:rsid w:val="00A3586E"/>
    <w:rsid w:val="00A358EA"/>
    <w:rsid w:val="00A35CF9"/>
    <w:rsid w:val="00A35E4C"/>
    <w:rsid w:val="00A361E2"/>
    <w:rsid w:val="00A3630E"/>
    <w:rsid w:val="00A36669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2F4C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54F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908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718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393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8DC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0C5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5E6E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05"/>
    <w:rsid w:val="00A77E37"/>
    <w:rsid w:val="00A77FA6"/>
    <w:rsid w:val="00A77FD8"/>
    <w:rsid w:val="00A80F4D"/>
    <w:rsid w:val="00A811A5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9F3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666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3F97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C55"/>
    <w:rsid w:val="00AB0E77"/>
    <w:rsid w:val="00AB0EAB"/>
    <w:rsid w:val="00AB10BE"/>
    <w:rsid w:val="00AB1180"/>
    <w:rsid w:val="00AB18DD"/>
    <w:rsid w:val="00AB1C5E"/>
    <w:rsid w:val="00AB1F5C"/>
    <w:rsid w:val="00AB22C6"/>
    <w:rsid w:val="00AB262B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EA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90"/>
    <w:rsid w:val="00AD39F7"/>
    <w:rsid w:val="00AD3BBC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0C7"/>
    <w:rsid w:val="00AE133B"/>
    <w:rsid w:val="00AE14F5"/>
    <w:rsid w:val="00AE1AFE"/>
    <w:rsid w:val="00AE1B36"/>
    <w:rsid w:val="00AE1C04"/>
    <w:rsid w:val="00AE1CCF"/>
    <w:rsid w:val="00AE1CE2"/>
    <w:rsid w:val="00AE1E62"/>
    <w:rsid w:val="00AE1F3B"/>
    <w:rsid w:val="00AE2BB4"/>
    <w:rsid w:val="00AE2D13"/>
    <w:rsid w:val="00AE307E"/>
    <w:rsid w:val="00AE326B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55"/>
    <w:rsid w:val="00AE4D7E"/>
    <w:rsid w:val="00AE4D87"/>
    <w:rsid w:val="00AE4FE8"/>
    <w:rsid w:val="00AE506A"/>
    <w:rsid w:val="00AE50EA"/>
    <w:rsid w:val="00AE5264"/>
    <w:rsid w:val="00AE5352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AF7B77"/>
    <w:rsid w:val="00B00C07"/>
    <w:rsid w:val="00B00C0D"/>
    <w:rsid w:val="00B00D2D"/>
    <w:rsid w:val="00B01455"/>
    <w:rsid w:val="00B015DF"/>
    <w:rsid w:val="00B016E6"/>
    <w:rsid w:val="00B01C3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499"/>
    <w:rsid w:val="00B1169A"/>
    <w:rsid w:val="00B11712"/>
    <w:rsid w:val="00B11948"/>
    <w:rsid w:val="00B12041"/>
    <w:rsid w:val="00B120CE"/>
    <w:rsid w:val="00B125A2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679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3E73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A68"/>
    <w:rsid w:val="00B30B4C"/>
    <w:rsid w:val="00B30C7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AFB"/>
    <w:rsid w:val="00B34BE3"/>
    <w:rsid w:val="00B350C8"/>
    <w:rsid w:val="00B3533E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4FD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56D3"/>
    <w:rsid w:val="00B46041"/>
    <w:rsid w:val="00B46090"/>
    <w:rsid w:val="00B464CC"/>
    <w:rsid w:val="00B464FE"/>
    <w:rsid w:val="00B465DE"/>
    <w:rsid w:val="00B46B3E"/>
    <w:rsid w:val="00B46DED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5EF9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666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763"/>
    <w:rsid w:val="00B649E3"/>
    <w:rsid w:val="00B64C6C"/>
    <w:rsid w:val="00B64C93"/>
    <w:rsid w:val="00B64F93"/>
    <w:rsid w:val="00B650BA"/>
    <w:rsid w:val="00B6541F"/>
    <w:rsid w:val="00B654EA"/>
    <w:rsid w:val="00B65C32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515"/>
    <w:rsid w:val="00B737C0"/>
    <w:rsid w:val="00B73A70"/>
    <w:rsid w:val="00B73B81"/>
    <w:rsid w:val="00B7408B"/>
    <w:rsid w:val="00B75647"/>
    <w:rsid w:val="00B75794"/>
    <w:rsid w:val="00B75BDC"/>
    <w:rsid w:val="00B75D34"/>
    <w:rsid w:val="00B76638"/>
    <w:rsid w:val="00B769D6"/>
    <w:rsid w:val="00B76D22"/>
    <w:rsid w:val="00B76D3F"/>
    <w:rsid w:val="00B76ECA"/>
    <w:rsid w:val="00B76FC4"/>
    <w:rsid w:val="00B77865"/>
    <w:rsid w:val="00B77B8D"/>
    <w:rsid w:val="00B77E68"/>
    <w:rsid w:val="00B77F32"/>
    <w:rsid w:val="00B802E7"/>
    <w:rsid w:val="00B80584"/>
    <w:rsid w:val="00B80A7A"/>
    <w:rsid w:val="00B80D2C"/>
    <w:rsid w:val="00B811EE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6E01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29"/>
    <w:rsid w:val="00B90AAE"/>
    <w:rsid w:val="00B90EE4"/>
    <w:rsid w:val="00B91324"/>
    <w:rsid w:val="00B91361"/>
    <w:rsid w:val="00B914DF"/>
    <w:rsid w:val="00B91659"/>
    <w:rsid w:val="00B91747"/>
    <w:rsid w:val="00B9198D"/>
    <w:rsid w:val="00B91B3C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318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97EED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D66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519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22"/>
    <w:rsid w:val="00BB1233"/>
    <w:rsid w:val="00BB1348"/>
    <w:rsid w:val="00BB1D80"/>
    <w:rsid w:val="00BB1DFB"/>
    <w:rsid w:val="00BB206B"/>
    <w:rsid w:val="00BB2812"/>
    <w:rsid w:val="00BB294D"/>
    <w:rsid w:val="00BB367D"/>
    <w:rsid w:val="00BB3882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5F14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27E"/>
    <w:rsid w:val="00BC1A1A"/>
    <w:rsid w:val="00BC1A68"/>
    <w:rsid w:val="00BC1E64"/>
    <w:rsid w:val="00BC1F40"/>
    <w:rsid w:val="00BC213A"/>
    <w:rsid w:val="00BC2494"/>
    <w:rsid w:val="00BC250C"/>
    <w:rsid w:val="00BC27C1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7CD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1D12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2F8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2997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9F2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5D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A9F"/>
    <w:rsid w:val="00C15C67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0B46"/>
    <w:rsid w:val="00C214CB"/>
    <w:rsid w:val="00C21AE2"/>
    <w:rsid w:val="00C21CAA"/>
    <w:rsid w:val="00C21E15"/>
    <w:rsid w:val="00C2257B"/>
    <w:rsid w:val="00C22838"/>
    <w:rsid w:val="00C22A53"/>
    <w:rsid w:val="00C22D98"/>
    <w:rsid w:val="00C23310"/>
    <w:rsid w:val="00C23390"/>
    <w:rsid w:val="00C2342A"/>
    <w:rsid w:val="00C23551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CE7"/>
    <w:rsid w:val="00C27F48"/>
    <w:rsid w:val="00C3021C"/>
    <w:rsid w:val="00C30222"/>
    <w:rsid w:val="00C30432"/>
    <w:rsid w:val="00C30559"/>
    <w:rsid w:val="00C3061B"/>
    <w:rsid w:val="00C3076C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223"/>
    <w:rsid w:val="00C32518"/>
    <w:rsid w:val="00C32FED"/>
    <w:rsid w:val="00C33047"/>
    <w:rsid w:val="00C33341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3162"/>
    <w:rsid w:val="00C431EB"/>
    <w:rsid w:val="00C436A4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399"/>
    <w:rsid w:val="00C474DB"/>
    <w:rsid w:val="00C47AC1"/>
    <w:rsid w:val="00C47ADE"/>
    <w:rsid w:val="00C47D7D"/>
    <w:rsid w:val="00C50340"/>
    <w:rsid w:val="00C5042C"/>
    <w:rsid w:val="00C5064D"/>
    <w:rsid w:val="00C506C2"/>
    <w:rsid w:val="00C50741"/>
    <w:rsid w:val="00C50962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65F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1FF9"/>
    <w:rsid w:val="00C72295"/>
    <w:rsid w:val="00C72781"/>
    <w:rsid w:val="00C72E94"/>
    <w:rsid w:val="00C73092"/>
    <w:rsid w:val="00C7314C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18"/>
    <w:rsid w:val="00C75C3F"/>
    <w:rsid w:val="00C75DAB"/>
    <w:rsid w:val="00C762A2"/>
    <w:rsid w:val="00C76583"/>
    <w:rsid w:val="00C76775"/>
    <w:rsid w:val="00C76C94"/>
    <w:rsid w:val="00C76E55"/>
    <w:rsid w:val="00C77AAD"/>
    <w:rsid w:val="00C77AFB"/>
    <w:rsid w:val="00C77F9C"/>
    <w:rsid w:val="00C8060F"/>
    <w:rsid w:val="00C80621"/>
    <w:rsid w:val="00C806EC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7A7"/>
    <w:rsid w:val="00C85910"/>
    <w:rsid w:val="00C85B8F"/>
    <w:rsid w:val="00C85D88"/>
    <w:rsid w:val="00C85EDB"/>
    <w:rsid w:val="00C8605F"/>
    <w:rsid w:val="00C860D4"/>
    <w:rsid w:val="00C8627C"/>
    <w:rsid w:val="00C86314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234"/>
    <w:rsid w:val="00C92592"/>
    <w:rsid w:val="00C926F9"/>
    <w:rsid w:val="00C92A1D"/>
    <w:rsid w:val="00C92AA3"/>
    <w:rsid w:val="00C92BD6"/>
    <w:rsid w:val="00C92BFA"/>
    <w:rsid w:val="00C9305F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2B"/>
    <w:rsid w:val="00C972E6"/>
    <w:rsid w:val="00C97645"/>
    <w:rsid w:val="00C97CCF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0F0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83D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15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A1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6C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280"/>
    <w:rsid w:val="00CD04C8"/>
    <w:rsid w:val="00CD092C"/>
    <w:rsid w:val="00CD0BAF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6F4"/>
    <w:rsid w:val="00CE1768"/>
    <w:rsid w:val="00CE1923"/>
    <w:rsid w:val="00CE198D"/>
    <w:rsid w:val="00CE25CD"/>
    <w:rsid w:val="00CE2704"/>
    <w:rsid w:val="00CE27C9"/>
    <w:rsid w:val="00CE2968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0F"/>
    <w:rsid w:val="00CE585D"/>
    <w:rsid w:val="00CE5ACB"/>
    <w:rsid w:val="00CE5ADF"/>
    <w:rsid w:val="00CE5CC1"/>
    <w:rsid w:val="00CE5D69"/>
    <w:rsid w:val="00CE5F41"/>
    <w:rsid w:val="00CE62FA"/>
    <w:rsid w:val="00CE7452"/>
    <w:rsid w:val="00CE74AC"/>
    <w:rsid w:val="00CE76F9"/>
    <w:rsid w:val="00CE7F31"/>
    <w:rsid w:val="00CF0054"/>
    <w:rsid w:val="00CF02C2"/>
    <w:rsid w:val="00CF063E"/>
    <w:rsid w:val="00CF0BF8"/>
    <w:rsid w:val="00CF10BF"/>
    <w:rsid w:val="00CF141A"/>
    <w:rsid w:val="00CF1E03"/>
    <w:rsid w:val="00CF2048"/>
    <w:rsid w:val="00CF2080"/>
    <w:rsid w:val="00CF224E"/>
    <w:rsid w:val="00CF22EA"/>
    <w:rsid w:val="00CF2464"/>
    <w:rsid w:val="00CF2A3A"/>
    <w:rsid w:val="00CF2C43"/>
    <w:rsid w:val="00CF3280"/>
    <w:rsid w:val="00CF3459"/>
    <w:rsid w:val="00CF3AEC"/>
    <w:rsid w:val="00CF3BD3"/>
    <w:rsid w:val="00CF3CD8"/>
    <w:rsid w:val="00CF4017"/>
    <w:rsid w:val="00CF40C0"/>
    <w:rsid w:val="00CF4459"/>
    <w:rsid w:val="00CF45BD"/>
    <w:rsid w:val="00CF4A7F"/>
    <w:rsid w:val="00CF517A"/>
    <w:rsid w:val="00CF51FA"/>
    <w:rsid w:val="00CF54F2"/>
    <w:rsid w:val="00CF5576"/>
    <w:rsid w:val="00CF5B6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ACB"/>
    <w:rsid w:val="00D01D38"/>
    <w:rsid w:val="00D02239"/>
    <w:rsid w:val="00D0243C"/>
    <w:rsid w:val="00D0277B"/>
    <w:rsid w:val="00D0284F"/>
    <w:rsid w:val="00D0297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429"/>
    <w:rsid w:val="00D0688D"/>
    <w:rsid w:val="00D0741A"/>
    <w:rsid w:val="00D1079D"/>
    <w:rsid w:val="00D10A0E"/>
    <w:rsid w:val="00D10B98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0F9"/>
    <w:rsid w:val="00D152C9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27D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312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96"/>
    <w:rsid w:val="00D337CB"/>
    <w:rsid w:val="00D33A1D"/>
    <w:rsid w:val="00D33A47"/>
    <w:rsid w:val="00D33A4F"/>
    <w:rsid w:val="00D33D36"/>
    <w:rsid w:val="00D34692"/>
    <w:rsid w:val="00D34899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257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4C0"/>
    <w:rsid w:val="00D45A39"/>
    <w:rsid w:val="00D45ADC"/>
    <w:rsid w:val="00D45BFA"/>
    <w:rsid w:val="00D45F1F"/>
    <w:rsid w:val="00D45F3A"/>
    <w:rsid w:val="00D460C3"/>
    <w:rsid w:val="00D460E1"/>
    <w:rsid w:val="00D46343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962"/>
    <w:rsid w:val="00D53DDE"/>
    <w:rsid w:val="00D53F94"/>
    <w:rsid w:val="00D54234"/>
    <w:rsid w:val="00D543EB"/>
    <w:rsid w:val="00D54EA3"/>
    <w:rsid w:val="00D551AE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6F39"/>
    <w:rsid w:val="00D574BF"/>
    <w:rsid w:val="00D5758E"/>
    <w:rsid w:val="00D576FF"/>
    <w:rsid w:val="00D578C2"/>
    <w:rsid w:val="00D57A8E"/>
    <w:rsid w:val="00D57BFA"/>
    <w:rsid w:val="00D57CFB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A93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0F31"/>
    <w:rsid w:val="00D716B1"/>
    <w:rsid w:val="00D7187E"/>
    <w:rsid w:val="00D71D0C"/>
    <w:rsid w:val="00D71F08"/>
    <w:rsid w:val="00D720A7"/>
    <w:rsid w:val="00D72416"/>
    <w:rsid w:val="00D725B7"/>
    <w:rsid w:val="00D72876"/>
    <w:rsid w:val="00D72925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243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337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021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4E15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B2E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735"/>
    <w:rsid w:val="00DB19A2"/>
    <w:rsid w:val="00DB19E5"/>
    <w:rsid w:val="00DB1C06"/>
    <w:rsid w:val="00DB1D43"/>
    <w:rsid w:val="00DB23B3"/>
    <w:rsid w:val="00DB2762"/>
    <w:rsid w:val="00DB28C4"/>
    <w:rsid w:val="00DB28D5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9AD"/>
    <w:rsid w:val="00DB5B5B"/>
    <w:rsid w:val="00DB5E83"/>
    <w:rsid w:val="00DB60AD"/>
    <w:rsid w:val="00DB645E"/>
    <w:rsid w:val="00DB6AB0"/>
    <w:rsid w:val="00DB6CAA"/>
    <w:rsid w:val="00DB6F65"/>
    <w:rsid w:val="00DB740D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0AA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00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D7EF0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5F31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95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56E"/>
    <w:rsid w:val="00DF0739"/>
    <w:rsid w:val="00DF0CA2"/>
    <w:rsid w:val="00DF0CCE"/>
    <w:rsid w:val="00DF114E"/>
    <w:rsid w:val="00DF14AC"/>
    <w:rsid w:val="00DF15DA"/>
    <w:rsid w:val="00DF1609"/>
    <w:rsid w:val="00DF16B2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2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9D4"/>
    <w:rsid w:val="00E00AF1"/>
    <w:rsid w:val="00E00CC4"/>
    <w:rsid w:val="00E01065"/>
    <w:rsid w:val="00E01938"/>
    <w:rsid w:val="00E01972"/>
    <w:rsid w:val="00E019E5"/>
    <w:rsid w:val="00E01D11"/>
    <w:rsid w:val="00E02223"/>
    <w:rsid w:val="00E022AA"/>
    <w:rsid w:val="00E0242B"/>
    <w:rsid w:val="00E025E0"/>
    <w:rsid w:val="00E026AA"/>
    <w:rsid w:val="00E02A00"/>
    <w:rsid w:val="00E02A4F"/>
    <w:rsid w:val="00E02ABE"/>
    <w:rsid w:val="00E02D23"/>
    <w:rsid w:val="00E030FB"/>
    <w:rsid w:val="00E03127"/>
    <w:rsid w:val="00E035C1"/>
    <w:rsid w:val="00E039A6"/>
    <w:rsid w:val="00E039B5"/>
    <w:rsid w:val="00E03BC6"/>
    <w:rsid w:val="00E040F2"/>
    <w:rsid w:val="00E042F5"/>
    <w:rsid w:val="00E04FD6"/>
    <w:rsid w:val="00E05121"/>
    <w:rsid w:val="00E0519D"/>
    <w:rsid w:val="00E0531B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644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A97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3CC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923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9F"/>
    <w:rsid w:val="00E364AE"/>
    <w:rsid w:val="00E365F0"/>
    <w:rsid w:val="00E36766"/>
    <w:rsid w:val="00E369C9"/>
    <w:rsid w:val="00E36AD9"/>
    <w:rsid w:val="00E377BB"/>
    <w:rsid w:val="00E37958"/>
    <w:rsid w:val="00E37969"/>
    <w:rsid w:val="00E37991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8AA"/>
    <w:rsid w:val="00E42EA9"/>
    <w:rsid w:val="00E43048"/>
    <w:rsid w:val="00E43102"/>
    <w:rsid w:val="00E4323F"/>
    <w:rsid w:val="00E4324A"/>
    <w:rsid w:val="00E43527"/>
    <w:rsid w:val="00E43644"/>
    <w:rsid w:val="00E4393C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6A2"/>
    <w:rsid w:val="00E46730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821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4BC"/>
    <w:rsid w:val="00E567B2"/>
    <w:rsid w:val="00E56AD0"/>
    <w:rsid w:val="00E56B8D"/>
    <w:rsid w:val="00E56CE8"/>
    <w:rsid w:val="00E56F62"/>
    <w:rsid w:val="00E572BF"/>
    <w:rsid w:val="00E5759A"/>
    <w:rsid w:val="00E575EE"/>
    <w:rsid w:val="00E57BCA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4E8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625"/>
    <w:rsid w:val="00E727F9"/>
    <w:rsid w:val="00E72849"/>
    <w:rsid w:val="00E72E2B"/>
    <w:rsid w:val="00E737E2"/>
    <w:rsid w:val="00E73BE3"/>
    <w:rsid w:val="00E73D4F"/>
    <w:rsid w:val="00E745B9"/>
    <w:rsid w:val="00E74A8D"/>
    <w:rsid w:val="00E74E1F"/>
    <w:rsid w:val="00E74F1D"/>
    <w:rsid w:val="00E75635"/>
    <w:rsid w:val="00E75639"/>
    <w:rsid w:val="00E75743"/>
    <w:rsid w:val="00E75811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091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10F"/>
    <w:rsid w:val="00E8349E"/>
    <w:rsid w:val="00E835F9"/>
    <w:rsid w:val="00E8372A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539"/>
    <w:rsid w:val="00E928FF"/>
    <w:rsid w:val="00E929EF"/>
    <w:rsid w:val="00E92BA7"/>
    <w:rsid w:val="00E92F1A"/>
    <w:rsid w:val="00E932CE"/>
    <w:rsid w:val="00E933BB"/>
    <w:rsid w:val="00E9359C"/>
    <w:rsid w:val="00E939DD"/>
    <w:rsid w:val="00E93A2E"/>
    <w:rsid w:val="00E93AC1"/>
    <w:rsid w:val="00E93DB1"/>
    <w:rsid w:val="00E9412B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EE5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16F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3F59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39A"/>
    <w:rsid w:val="00EB15B3"/>
    <w:rsid w:val="00EB1875"/>
    <w:rsid w:val="00EB2003"/>
    <w:rsid w:val="00EB2167"/>
    <w:rsid w:val="00EB2263"/>
    <w:rsid w:val="00EB22C1"/>
    <w:rsid w:val="00EB2372"/>
    <w:rsid w:val="00EB2774"/>
    <w:rsid w:val="00EB2865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A54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5CB2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892"/>
    <w:rsid w:val="00ED5A6E"/>
    <w:rsid w:val="00ED6051"/>
    <w:rsid w:val="00ED62EF"/>
    <w:rsid w:val="00ED6E5D"/>
    <w:rsid w:val="00ED719C"/>
    <w:rsid w:val="00ED73DD"/>
    <w:rsid w:val="00ED7760"/>
    <w:rsid w:val="00ED7792"/>
    <w:rsid w:val="00ED79AD"/>
    <w:rsid w:val="00ED7B07"/>
    <w:rsid w:val="00ED7BE7"/>
    <w:rsid w:val="00ED7F11"/>
    <w:rsid w:val="00EE05D5"/>
    <w:rsid w:val="00EE0A16"/>
    <w:rsid w:val="00EE0D2A"/>
    <w:rsid w:val="00EE0D36"/>
    <w:rsid w:val="00EE11BD"/>
    <w:rsid w:val="00EE1952"/>
    <w:rsid w:val="00EE1995"/>
    <w:rsid w:val="00EE1C1B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4B01"/>
    <w:rsid w:val="00EE501D"/>
    <w:rsid w:val="00EE5DEE"/>
    <w:rsid w:val="00EE6100"/>
    <w:rsid w:val="00EE63FD"/>
    <w:rsid w:val="00EE666F"/>
    <w:rsid w:val="00EE67B0"/>
    <w:rsid w:val="00EE69EA"/>
    <w:rsid w:val="00EE6AC4"/>
    <w:rsid w:val="00EE6B41"/>
    <w:rsid w:val="00EE6F71"/>
    <w:rsid w:val="00EE73CF"/>
    <w:rsid w:val="00EE791B"/>
    <w:rsid w:val="00EF0129"/>
    <w:rsid w:val="00EF0169"/>
    <w:rsid w:val="00EF062E"/>
    <w:rsid w:val="00EF063D"/>
    <w:rsid w:val="00EF0A97"/>
    <w:rsid w:val="00EF10CB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8BE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2DED"/>
    <w:rsid w:val="00F13126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5E9"/>
    <w:rsid w:val="00F165EC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9D8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9C3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9DA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A9D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988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5A1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414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360"/>
    <w:rsid w:val="00F60BBB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6F4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41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72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3E76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CA4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269E"/>
    <w:rsid w:val="00F93627"/>
    <w:rsid w:val="00F936ED"/>
    <w:rsid w:val="00F936FA"/>
    <w:rsid w:val="00F9417E"/>
    <w:rsid w:val="00F942B6"/>
    <w:rsid w:val="00F9462F"/>
    <w:rsid w:val="00F95347"/>
    <w:rsid w:val="00F95760"/>
    <w:rsid w:val="00F95927"/>
    <w:rsid w:val="00F95EDA"/>
    <w:rsid w:val="00F95EF0"/>
    <w:rsid w:val="00F96271"/>
    <w:rsid w:val="00F963B2"/>
    <w:rsid w:val="00F966AF"/>
    <w:rsid w:val="00F96D75"/>
    <w:rsid w:val="00F96F02"/>
    <w:rsid w:val="00F96F1C"/>
    <w:rsid w:val="00F96F25"/>
    <w:rsid w:val="00F97188"/>
    <w:rsid w:val="00F9767A"/>
    <w:rsid w:val="00F97A66"/>
    <w:rsid w:val="00F97AD4"/>
    <w:rsid w:val="00F97DF3"/>
    <w:rsid w:val="00FA00C1"/>
    <w:rsid w:val="00FA01D7"/>
    <w:rsid w:val="00FA025B"/>
    <w:rsid w:val="00FA06D7"/>
    <w:rsid w:val="00FA07F1"/>
    <w:rsid w:val="00FA0CDE"/>
    <w:rsid w:val="00FA108F"/>
    <w:rsid w:val="00FA10F0"/>
    <w:rsid w:val="00FA13CE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BB3"/>
    <w:rsid w:val="00FA3DD3"/>
    <w:rsid w:val="00FA40F6"/>
    <w:rsid w:val="00FA4249"/>
    <w:rsid w:val="00FA43B2"/>
    <w:rsid w:val="00FA4916"/>
    <w:rsid w:val="00FA4AAC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D97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9C6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3DE"/>
    <w:rsid w:val="00FD1465"/>
    <w:rsid w:val="00FD1843"/>
    <w:rsid w:val="00FD1A63"/>
    <w:rsid w:val="00FD1BFC"/>
    <w:rsid w:val="00FD1D35"/>
    <w:rsid w:val="00FD1D47"/>
    <w:rsid w:val="00FD1DE9"/>
    <w:rsid w:val="00FD2132"/>
    <w:rsid w:val="00FD22FB"/>
    <w:rsid w:val="00FD281A"/>
    <w:rsid w:val="00FD28A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488"/>
    <w:rsid w:val="00FD77BA"/>
    <w:rsid w:val="00FD77D8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3B7"/>
    <w:rsid w:val="00FE1542"/>
    <w:rsid w:val="00FE1578"/>
    <w:rsid w:val="00FE1799"/>
    <w:rsid w:val="00FE17ED"/>
    <w:rsid w:val="00FE1949"/>
    <w:rsid w:val="00FE1951"/>
    <w:rsid w:val="00FE1A5C"/>
    <w:rsid w:val="00FE1C9F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C5F"/>
    <w:rsid w:val="00FE3DB5"/>
    <w:rsid w:val="00FE4CDD"/>
    <w:rsid w:val="00FE4D8B"/>
    <w:rsid w:val="00FE4F3F"/>
    <w:rsid w:val="00FE5018"/>
    <w:rsid w:val="00FE5132"/>
    <w:rsid w:val="00FE51EC"/>
    <w:rsid w:val="00FE5746"/>
    <w:rsid w:val="00FE583F"/>
    <w:rsid w:val="00FE5CD4"/>
    <w:rsid w:val="00FE5D23"/>
    <w:rsid w:val="00FE5EBA"/>
    <w:rsid w:val="00FE62B0"/>
    <w:rsid w:val="00FE63CF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8EF"/>
    <w:pPr>
      <w:ind w:left="0" w:firstLine="0"/>
      <w:jc w:val="left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/>
      <w:ind w:left="363" w:hanging="34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26BDC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7A7AD5"/>
    <w:pPr>
      <w:widowControl w:val="0"/>
      <w:suppressAutoHyphens/>
      <w:autoSpaceDN w:val="0"/>
      <w:ind w:left="0" w:firstLine="0"/>
      <w:jc w:val="left"/>
    </w:pPr>
    <w:rPr>
      <w:rFonts w:eastAsia="SimSun" w:cs="Mangal"/>
      <w:kern w:val="3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F963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63B2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3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3B2"/>
    <w:rPr>
      <w:rFonts w:eastAsia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D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D66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D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16</Pages>
  <Words>6437</Words>
  <Characters>38628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235</cp:revision>
  <dcterms:created xsi:type="dcterms:W3CDTF">2014-07-24T08:42:00Z</dcterms:created>
  <dcterms:modified xsi:type="dcterms:W3CDTF">2014-08-25T13:49:00Z</dcterms:modified>
</cp:coreProperties>
</file>