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50" w:rsidRPr="003F7D50" w:rsidRDefault="003F7D50" w:rsidP="003F7D50">
      <w:pPr>
        <w:spacing w:after="0" w:line="260" w:lineRule="atLeast"/>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F7D50" w:rsidRPr="003F7D50" w:rsidRDefault="003F7D50" w:rsidP="003F7D50">
      <w:pPr>
        <w:spacing w:after="240" w:line="260" w:lineRule="atLeast"/>
        <w:rPr>
          <w:rFonts w:ascii="Times New Roman" w:eastAsia="Times New Roman" w:hAnsi="Times New Roman" w:cs="Times New Roman"/>
          <w:sz w:val="24"/>
          <w:szCs w:val="24"/>
          <w:lang w:eastAsia="pl-PL"/>
        </w:rPr>
      </w:pPr>
      <w:hyperlink r:id="rId5" w:tgtFrame="_blank" w:history="1">
        <w:r w:rsidRPr="003F7D50">
          <w:rPr>
            <w:rFonts w:ascii="Times New Roman" w:eastAsia="Times New Roman" w:hAnsi="Times New Roman" w:cs="Times New Roman"/>
            <w:color w:val="0000FF"/>
            <w:sz w:val="24"/>
            <w:szCs w:val="24"/>
            <w:u w:val="single"/>
            <w:lang w:eastAsia="pl-PL"/>
          </w:rPr>
          <w:t>umgdrobin.bip.org.pl</w:t>
        </w:r>
      </w:hyperlink>
    </w:p>
    <w:p w:rsidR="003F7D50" w:rsidRPr="003F7D50" w:rsidRDefault="003F7D50" w:rsidP="003F7D50">
      <w:pPr>
        <w:spacing w:after="0"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F7D50" w:rsidRPr="003F7D50" w:rsidRDefault="003F7D50" w:rsidP="003F7D50">
      <w:pPr>
        <w:spacing w:before="100" w:beforeAutospacing="1" w:after="240"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 xml:space="preserve">Drobin: Budowa instalacji </w:t>
      </w:r>
      <w:proofErr w:type="spellStart"/>
      <w:r w:rsidRPr="003F7D50">
        <w:rPr>
          <w:rFonts w:ascii="Times New Roman" w:eastAsia="Times New Roman" w:hAnsi="Times New Roman" w:cs="Times New Roman"/>
          <w:b/>
          <w:bCs/>
          <w:sz w:val="24"/>
          <w:szCs w:val="24"/>
          <w:lang w:eastAsia="pl-PL"/>
        </w:rPr>
        <w:t>prosumenckich</w:t>
      </w:r>
      <w:proofErr w:type="spellEnd"/>
      <w:r w:rsidRPr="003F7D50">
        <w:rPr>
          <w:rFonts w:ascii="Times New Roman" w:eastAsia="Times New Roman" w:hAnsi="Times New Roman" w:cs="Times New Roman"/>
          <w:b/>
          <w:bCs/>
          <w:sz w:val="24"/>
          <w:szCs w:val="24"/>
          <w:lang w:eastAsia="pl-PL"/>
        </w:rPr>
        <w:t xml:space="preserve"> w Mieście i Gminie Drobin</w:t>
      </w:r>
      <w:r w:rsidRPr="003F7D50">
        <w:rPr>
          <w:rFonts w:ascii="Times New Roman" w:eastAsia="Times New Roman" w:hAnsi="Times New Roman" w:cs="Times New Roman"/>
          <w:sz w:val="24"/>
          <w:szCs w:val="24"/>
          <w:lang w:eastAsia="pl-PL"/>
        </w:rPr>
        <w:br/>
      </w:r>
      <w:r w:rsidRPr="003F7D50">
        <w:rPr>
          <w:rFonts w:ascii="Times New Roman" w:eastAsia="Times New Roman" w:hAnsi="Times New Roman" w:cs="Times New Roman"/>
          <w:b/>
          <w:bCs/>
          <w:sz w:val="24"/>
          <w:szCs w:val="24"/>
          <w:lang w:eastAsia="pl-PL"/>
        </w:rPr>
        <w:t>Numer ogłoszenia: 131020 - 2015; data zamieszczenia: 01.06.2015</w:t>
      </w:r>
      <w:r w:rsidRPr="003F7D50">
        <w:rPr>
          <w:rFonts w:ascii="Times New Roman" w:eastAsia="Times New Roman" w:hAnsi="Times New Roman" w:cs="Times New Roman"/>
          <w:sz w:val="24"/>
          <w:szCs w:val="24"/>
          <w:lang w:eastAsia="pl-PL"/>
        </w:rPr>
        <w:br/>
        <w:t>OGŁOSZENIE O ZAMÓWIENIU - roboty budowlane</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Zamieszczanie ogłoszenia:</w:t>
      </w:r>
      <w:r w:rsidRPr="003F7D50">
        <w:rPr>
          <w:rFonts w:ascii="Times New Roman" w:eastAsia="Times New Roman" w:hAnsi="Times New Roman" w:cs="Times New Roman"/>
          <w:sz w:val="24"/>
          <w:szCs w:val="24"/>
          <w:lang w:eastAsia="pl-PL"/>
        </w:rPr>
        <w:t xml:space="preserve"> obowiązkowe.</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Ogłoszenie dotyczy:</w:t>
      </w:r>
      <w:r w:rsidRPr="003F7D50">
        <w:rPr>
          <w:rFonts w:ascii="Times New Roman" w:eastAsia="Times New Roman" w:hAnsi="Times New Roman" w:cs="Times New Roman"/>
          <w:sz w:val="24"/>
          <w:szCs w:val="24"/>
          <w:lang w:eastAsia="pl-PL"/>
        </w:rPr>
        <w:t xml:space="preserve"> zamówienia publicznego.</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SEKCJA I: ZAMAWIAJĄCY</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 1) NAZWA I ADRES:</w:t>
      </w:r>
      <w:r w:rsidRPr="003F7D50">
        <w:rPr>
          <w:rFonts w:ascii="Times New Roman" w:eastAsia="Times New Roman" w:hAnsi="Times New Roman" w:cs="Times New Roman"/>
          <w:sz w:val="24"/>
          <w:szCs w:val="24"/>
          <w:lang w:eastAsia="pl-PL"/>
        </w:rPr>
        <w:t xml:space="preserve"> Urząd Miasta i Gminy Drobin , ul. Piłsudskiego 12, 09-210 Drobin, woj. mazowieckie, tel. 024 2601441 w. 107.</w:t>
      </w:r>
    </w:p>
    <w:p w:rsidR="003F7D50" w:rsidRPr="003F7D50" w:rsidRDefault="003F7D50" w:rsidP="003F7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Adres strony internetowej zamawiającego:</w:t>
      </w:r>
      <w:r w:rsidRPr="003F7D50">
        <w:rPr>
          <w:rFonts w:ascii="Times New Roman" w:eastAsia="Times New Roman" w:hAnsi="Times New Roman" w:cs="Times New Roman"/>
          <w:sz w:val="24"/>
          <w:szCs w:val="24"/>
          <w:lang w:eastAsia="pl-PL"/>
        </w:rPr>
        <w:t xml:space="preserve"> www.drobin.pl</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 2) RODZAJ ZAMAWIAJĄCEGO:</w:t>
      </w:r>
      <w:r w:rsidRPr="003F7D50">
        <w:rPr>
          <w:rFonts w:ascii="Times New Roman" w:eastAsia="Times New Roman" w:hAnsi="Times New Roman" w:cs="Times New Roman"/>
          <w:sz w:val="24"/>
          <w:szCs w:val="24"/>
          <w:lang w:eastAsia="pl-PL"/>
        </w:rPr>
        <w:t xml:space="preserve"> Administracja samorządowa.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SEKCJA II: PRZEDMIOT ZAMÓWIENIA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 OKREŚLENIE PRZEDMIOTU ZAMÓWIENIA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II.1.1) Nazwa nadana zamówieniu przez zamawiającego:</w:t>
      </w:r>
      <w:r w:rsidRPr="003F7D50">
        <w:rPr>
          <w:rFonts w:ascii="Times New Roman" w:eastAsia="Times New Roman" w:hAnsi="Times New Roman" w:cs="Times New Roman"/>
          <w:sz w:val="24"/>
          <w:szCs w:val="24"/>
          <w:lang w:eastAsia="pl-PL"/>
        </w:rPr>
        <w:t xml:space="preserve"> Budowa instalacji </w:t>
      </w:r>
      <w:proofErr w:type="spellStart"/>
      <w:r w:rsidRPr="003F7D50">
        <w:rPr>
          <w:rFonts w:ascii="Times New Roman" w:eastAsia="Times New Roman" w:hAnsi="Times New Roman" w:cs="Times New Roman"/>
          <w:sz w:val="24"/>
          <w:szCs w:val="24"/>
          <w:lang w:eastAsia="pl-PL"/>
        </w:rPr>
        <w:t>prosumenckich</w:t>
      </w:r>
      <w:proofErr w:type="spellEnd"/>
      <w:r w:rsidRPr="003F7D50">
        <w:rPr>
          <w:rFonts w:ascii="Times New Roman" w:eastAsia="Times New Roman" w:hAnsi="Times New Roman" w:cs="Times New Roman"/>
          <w:sz w:val="24"/>
          <w:szCs w:val="24"/>
          <w:lang w:eastAsia="pl-PL"/>
        </w:rPr>
        <w:t xml:space="preserve"> w Mieście i Gminie Drobin.</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II.1.2) Rodzaj zamówienia:</w:t>
      </w:r>
      <w:r w:rsidRPr="003F7D50">
        <w:rPr>
          <w:rFonts w:ascii="Times New Roman" w:eastAsia="Times New Roman" w:hAnsi="Times New Roman" w:cs="Times New Roman"/>
          <w:sz w:val="24"/>
          <w:szCs w:val="24"/>
          <w:lang w:eastAsia="pl-PL"/>
        </w:rPr>
        <w:t xml:space="preserve"> roboty budowlane.</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II.1.4) Określenie przedmiotu oraz wielkości lub zakresu zamówienia:</w:t>
      </w:r>
      <w:r w:rsidRPr="003F7D50">
        <w:rPr>
          <w:rFonts w:ascii="Times New Roman" w:eastAsia="Times New Roman" w:hAnsi="Times New Roman" w:cs="Times New Roman"/>
          <w:sz w:val="24"/>
          <w:szCs w:val="24"/>
          <w:lang w:eastAsia="pl-PL"/>
        </w:rPr>
        <w:t xml:space="preserve"> 1. Przedmiotem zamówienia jest wykonanie dokumentacji technicznej oraz kompleksowe wykonanie robót budowlanych i sprawowanie nadzoru autorskiego przez projektanta (autora całości lub części projektu), dotyczących zadania inwestycyjnego pt. Budowa instalacji </w:t>
      </w:r>
      <w:proofErr w:type="spellStart"/>
      <w:r w:rsidRPr="003F7D50">
        <w:rPr>
          <w:rFonts w:ascii="Times New Roman" w:eastAsia="Times New Roman" w:hAnsi="Times New Roman" w:cs="Times New Roman"/>
          <w:sz w:val="24"/>
          <w:szCs w:val="24"/>
          <w:lang w:eastAsia="pl-PL"/>
        </w:rPr>
        <w:t>prosumenckich</w:t>
      </w:r>
      <w:proofErr w:type="spellEnd"/>
      <w:r w:rsidRPr="003F7D50">
        <w:rPr>
          <w:rFonts w:ascii="Times New Roman" w:eastAsia="Times New Roman" w:hAnsi="Times New Roman" w:cs="Times New Roman"/>
          <w:sz w:val="24"/>
          <w:szCs w:val="24"/>
          <w:lang w:eastAsia="pl-PL"/>
        </w:rPr>
        <w:t xml:space="preserve"> w Mieście i Gminie Drobin. 2. Zakres przedmiotowej inwestycji obejmować będzie: a) Zaprojektowanie i wybudowanie instalacji fotowoltaicznej o mocy 2 </w:t>
      </w:r>
      <w:proofErr w:type="spellStart"/>
      <w:r w:rsidRPr="003F7D50">
        <w:rPr>
          <w:rFonts w:ascii="Times New Roman" w:eastAsia="Times New Roman" w:hAnsi="Times New Roman" w:cs="Times New Roman"/>
          <w:sz w:val="24"/>
          <w:szCs w:val="24"/>
          <w:lang w:eastAsia="pl-PL"/>
        </w:rPr>
        <w:t>kW</w:t>
      </w:r>
      <w:proofErr w:type="spellEnd"/>
      <w:r w:rsidRPr="003F7D50">
        <w:rPr>
          <w:rFonts w:ascii="Times New Roman" w:eastAsia="Times New Roman" w:hAnsi="Times New Roman" w:cs="Times New Roman"/>
          <w:sz w:val="24"/>
          <w:szCs w:val="24"/>
          <w:lang w:eastAsia="pl-PL"/>
        </w:rPr>
        <w:t xml:space="preserve"> na dachach budynków mieszkalnych, z systemem zapobiegającym sprzedaży energii elektrycznej do sieci elektroenergetycznej - 4 </w:t>
      </w:r>
      <w:proofErr w:type="spellStart"/>
      <w:r w:rsidRPr="003F7D50">
        <w:rPr>
          <w:rFonts w:ascii="Times New Roman" w:eastAsia="Times New Roman" w:hAnsi="Times New Roman" w:cs="Times New Roman"/>
          <w:sz w:val="24"/>
          <w:szCs w:val="24"/>
          <w:lang w:eastAsia="pl-PL"/>
        </w:rPr>
        <w:t>kpl</w:t>
      </w:r>
      <w:proofErr w:type="spellEnd"/>
      <w:r w:rsidRPr="003F7D50">
        <w:rPr>
          <w:rFonts w:ascii="Times New Roman" w:eastAsia="Times New Roman" w:hAnsi="Times New Roman" w:cs="Times New Roman"/>
          <w:sz w:val="24"/>
          <w:szCs w:val="24"/>
          <w:lang w:eastAsia="pl-PL"/>
        </w:rPr>
        <w:t xml:space="preserve">. b) Zaprojektowanie i wybudowanie instalacji fotowoltaicznej o mocy 3 </w:t>
      </w:r>
      <w:proofErr w:type="spellStart"/>
      <w:r w:rsidRPr="003F7D50">
        <w:rPr>
          <w:rFonts w:ascii="Times New Roman" w:eastAsia="Times New Roman" w:hAnsi="Times New Roman" w:cs="Times New Roman"/>
          <w:sz w:val="24"/>
          <w:szCs w:val="24"/>
          <w:lang w:eastAsia="pl-PL"/>
        </w:rPr>
        <w:t>kW</w:t>
      </w:r>
      <w:proofErr w:type="spellEnd"/>
      <w:r w:rsidRPr="003F7D50">
        <w:rPr>
          <w:rFonts w:ascii="Times New Roman" w:eastAsia="Times New Roman" w:hAnsi="Times New Roman" w:cs="Times New Roman"/>
          <w:sz w:val="24"/>
          <w:szCs w:val="24"/>
          <w:lang w:eastAsia="pl-PL"/>
        </w:rPr>
        <w:t xml:space="preserve"> na dachach budynków mieszkalnych, z systemem zapobiegającym sprzedaży energii elektrycznej do sieci elektroenergetycznej - 10 </w:t>
      </w:r>
      <w:proofErr w:type="spellStart"/>
      <w:r w:rsidRPr="003F7D50">
        <w:rPr>
          <w:rFonts w:ascii="Times New Roman" w:eastAsia="Times New Roman" w:hAnsi="Times New Roman" w:cs="Times New Roman"/>
          <w:sz w:val="24"/>
          <w:szCs w:val="24"/>
          <w:lang w:eastAsia="pl-PL"/>
        </w:rPr>
        <w:t>kpl</w:t>
      </w:r>
      <w:proofErr w:type="spellEnd"/>
      <w:r w:rsidRPr="003F7D50">
        <w:rPr>
          <w:rFonts w:ascii="Times New Roman" w:eastAsia="Times New Roman" w:hAnsi="Times New Roman" w:cs="Times New Roman"/>
          <w:sz w:val="24"/>
          <w:szCs w:val="24"/>
          <w:lang w:eastAsia="pl-PL"/>
        </w:rPr>
        <w:t xml:space="preserve">. c) Zaprojektowanie i wybudowanie instalacji składającej się z 2 szt. kolektorów słonecznych - 2 </w:t>
      </w:r>
      <w:proofErr w:type="spellStart"/>
      <w:r w:rsidRPr="003F7D50">
        <w:rPr>
          <w:rFonts w:ascii="Times New Roman" w:eastAsia="Times New Roman" w:hAnsi="Times New Roman" w:cs="Times New Roman"/>
          <w:sz w:val="24"/>
          <w:szCs w:val="24"/>
          <w:lang w:eastAsia="pl-PL"/>
        </w:rPr>
        <w:t>kpl</w:t>
      </w:r>
      <w:proofErr w:type="spellEnd"/>
      <w:r w:rsidRPr="003F7D50">
        <w:rPr>
          <w:rFonts w:ascii="Times New Roman" w:eastAsia="Times New Roman" w:hAnsi="Times New Roman" w:cs="Times New Roman"/>
          <w:sz w:val="24"/>
          <w:szCs w:val="24"/>
          <w:lang w:eastAsia="pl-PL"/>
        </w:rPr>
        <w:t xml:space="preserve">. d) Zaprojektowanie i wybudowanie instalacji składającej się z 3 szt. kolektorów słonecznych - 3 </w:t>
      </w:r>
      <w:proofErr w:type="spellStart"/>
      <w:r w:rsidRPr="003F7D50">
        <w:rPr>
          <w:rFonts w:ascii="Times New Roman" w:eastAsia="Times New Roman" w:hAnsi="Times New Roman" w:cs="Times New Roman"/>
          <w:sz w:val="24"/>
          <w:szCs w:val="24"/>
          <w:lang w:eastAsia="pl-PL"/>
        </w:rPr>
        <w:t>kpl</w:t>
      </w:r>
      <w:proofErr w:type="spellEnd"/>
      <w:r w:rsidRPr="003F7D50">
        <w:rPr>
          <w:rFonts w:ascii="Times New Roman" w:eastAsia="Times New Roman" w:hAnsi="Times New Roman" w:cs="Times New Roman"/>
          <w:sz w:val="24"/>
          <w:szCs w:val="24"/>
          <w:lang w:eastAsia="pl-PL"/>
        </w:rPr>
        <w:t xml:space="preserve">. wraz ze sprawowaniem przez projektanta (autora całości lub części projektu) nadzoru autorskiego zgodnie z obowiązującymi przepisami 3. Szczegółowy zakres przedmiotu zamówienia określa Program Funkcjonalno-Użytkowy, stanowiący załącznik nr 9 do SIWZ. Oferta dostarczona przez Wykonawcę powinna obejmować całość dostaw, usług i robót budowlanych koniecznych do przeprowadzenia przedsięwzięcia aż do momentu przekazania Zamawiającemu do użytkowania. Wykonawca w swoim zakresie ujmie także te prace </w:t>
      </w:r>
      <w:r w:rsidRPr="003F7D50">
        <w:rPr>
          <w:rFonts w:ascii="Times New Roman" w:eastAsia="Times New Roman" w:hAnsi="Times New Roman" w:cs="Times New Roman"/>
          <w:sz w:val="24"/>
          <w:szCs w:val="24"/>
          <w:lang w:eastAsia="pl-PL"/>
        </w:rPr>
        <w:lastRenderedPageBreak/>
        <w:t>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II.1.6) Wspólny Słownik Zamówień (CPV):</w:t>
      </w:r>
      <w:r w:rsidRPr="003F7D50">
        <w:rPr>
          <w:rFonts w:ascii="Times New Roman" w:eastAsia="Times New Roman" w:hAnsi="Times New Roman" w:cs="Times New Roman"/>
          <w:sz w:val="24"/>
          <w:szCs w:val="24"/>
          <w:lang w:eastAsia="pl-PL"/>
        </w:rPr>
        <w:t xml:space="preserve"> 45.00.00.00-7, 45.22.31.10-0, 09.33.12.00-0, 09.33.11.00-0, 45.30.00.00-0, 45.31.00.00-3, 45.33.00.00-9, 51.90.00.00-1.</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II.1.7) Czy dopuszcza się złożenie oferty częściowej:</w:t>
      </w:r>
      <w:r w:rsidRPr="003F7D50">
        <w:rPr>
          <w:rFonts w:ascii="Times New Roman" w:eastAsia="Times New Roman" w:hAnsi="Times New Roman" w:cs="Times New Roman"/>
          <w:sz w:val="24"/>
          <w:szCs w:val="24"/>
          <w:lang w:eastAsia="pl-PL"/>
        </w:rPr>
        <w:t xml:space="preserve"> nie.</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II.1.8) Czy dopuszcza się złożenie oferty wariantowej:</w:t>
      </w:r>
      <w:r w:rsidRPr="003F7D50">
        <w:rPr>
          <w:rFonts w:ascii="Times New Roman" w:eastAsia="Times New Roman" w:hAnsi="Times New Roman" w:cs="Times New Roman"/>
          <w:sz w:val="24"/>
          <w:szCs w:val="24"/>
          <w:lang w:eastAsia="pl-PL"/>
        </w:rPr>
        <w:t xml:space="preserve"> nie.</w:t>
      </w:r>
    </w:p>
    <w:p w:rsidR="003F7D50" w:rsidRPr="003F7D50" w:rsidRDefault="003F7D50" w:rsidP="003F7D50">
      <w:pPr>
        <w:spacing w:after="0" w:line="240" w:lineRule="auto"/>
        <w:rPr>
          <w:rFonts w:ascii="Times New Roman" w:eastAsia="Times New Roman" w:hAnsi="Times New Roman" w:cs="Times New Roman"/>
          <w:sz w:val="24"/>
          <w:szCs w:val="24"/>
          <w:lang w:eastAsia="pl-PL"/>
        </w:rPr>
      </w:pP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II.2) CZAS TRWANIA ZAMÓWIENIA LUB TERMIN WYKONANIA:</w:t>
      </w:r>
      <w:r w:rsidRPr="003F7D50">
        <w:rPr>
          <w:rFonts w:ascii="Times New Roman" w:eastAsia="Times New Roman" w:hAnsi="Times New Roman" w:cs="Times New Roman"/>
          <w:sz w:val="24"/>
          <w:szCs w:val="24"/>
          <w:lang w:eastAsia="pl-PL"/>
        </w:rPr>
        <w:t xml:space="preserve"> Zakończenie: 30.09.2015.</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SEKCJA III: INFORMACJE O CHARAKTERZE PRAWNYM, EKONOMICZNYM, FINANSOWYM I TECHNICZNYM</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III.1) WADIUM</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Informacja na temat wadium:</w:t>
      </w:r>
      <w:r w:rsidRPr="003F7D50">
        <w:rPr>
          <w:rFonts w:ascii="Times New Roman" w:eastAsia="Times New Roman" w:hAnsi="Times New Roman" w:cs="Times New Roman"/>
          <w:sz w:val="24"/>
          <w:szCs w:val="24"/>
          <w:lang w:eastAsia="pl-PL"/>
        </w:rPr>
        <w:t xml:space="preserve"> 1. Zamawiający wymaga wniesienia wadium w niniejszym postępowaniu w wysokości 10 000,00 zł (słownie dziesięć tysięcy złotych). 2. Wadium powinno być wniesione najpóźniej do dnia i godziny składania ofert. 3. Wadium może być wniesione a) w pieniądzu przelewem na rachunek bankowy Zamawiającego: Bank BS MAZOWSZE O. Drobin nr 85 9042 1068 0420 0358 2000 0050 z dopiskiem Wadium w postępowaniu nr PZ.271.5.2015 - przed upływem terminu składania ofert. Przy czym za termin wniesienia wadium w formie przelewu pieniężnego przyjmuje się termin uznania na rachunku zamawiającego. Do oferty należy dołączyć kopię polecenia przelewu. b) w poręczeniach bankowych lub poręczeniach Spółdzielczej Kasy Oszczędnościowo - Kredytowej, z tym, że zobowiązanie kasy jest zobowiązaniem pieniężnym, c) w gwarancjach bankowych lub ubezpieczeniowych, d) w poręczeniach udzielanych przez podmioty, o których mowa w art. 6b ust. 5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w:t>
      </w:r>
      <w:proofErr w:type="spellStart"/>
      <w:r w:rsidRPr="003F7D50">
        <w:rPr>
          <w:rFonts w:ascii="Times New Roman" w:eastAsia="Times New Roman" w:hAnsi="Times New Roman" w:cs="Times New Roman"/>
          <w:sz w:val="24"/>
          <w:szCs w:val="24"/>
          <w:lang w:eastAsia="pl-PL"/>
        </w:rPr>
        <w:t>późn</w:t>
      </w:r>
      <w:proofErr w:type="spellEnd"/>
      <w:r w:rsidRPr="003F7D50">
        <w:rPr>
          <w:rFonts w:ascii="Times New Roman" w:eastAsia="Times New Roman" w:hAnsi="Times New Roman" w:cs="Times New Roman"/>
          <w:sz w:val="24"/>
          <w:szCs w:val="24"/>
          <w:lang w:eastAsia="pl-PL"/>
        </w:rPr>
        <w:t xml:space="preserve">. zm.) 4. Wadium wnoszone w formie innej, niż pieniężna musi spełniać następujące wymagania a) musi odpowiadać co do wartości wysokości wadium określonej w specyfikacji, b) musi odpowiadać co do terminu ważności, terminowi związania ofertą określonemu w specyfikacji, c) musi zawierać w swojej treści okoliczności, w których gwarant (poręczyciel) wypłaci kwotę wadium Zamawiającemu wraz z klauzulą stwierdzającą, że wypłata nastąpi na pierwsze żądanie Zamawiającego bez protestu gwaranta (poręczyciela) w okolicznościach wskazanych w art. 46 ust. 4a i ust. 5 ustawy, d) -musi być podpisane przez osobę lub osoby upoważnione do reprezentacji gwaranta (poręczyciela). 5. Dowód wniesienia wadium (jeśli jest wnoszone w formie innej niż wpłata pieniężna) powinien być złożony w oryginale w oddzielnej kopercie oznakowanej i opisanej w następujący sposób Wadium w postępowaniu pn. Budowa instalacji </w:t>
      </w:r>
      <w:proofErr w:type="spellStart"/>
      <w:r w:rsidRPr="003F7D50">
        <w:rPr>
          <w:rFonts w:ascii="Times New Roman" w:eastAsia="Times New Roman" w:hAnsi="Times New Roman" w:cs="Times New Roman"/>
          <w:sz w:val="24"/>
          <w:szCs w:val="24"/>
          <w:lang w:eastAsia="pl-PL"/>
        </w:rPr>
        <w:t>prosumenckich</w:t>
      </w:r>
      <w:proofErr w:type="spellEnd"/>
      <w:r w:rsidRPr="003F7D50">
        <w:rPr>
          <w:rFonts w:ascii="Times New Roman" w:eastAsia="Times New Roman" w:hAnsi="Times New Roman" w:cs="Times New Roman"/>
          <w:sz w:val="24"/>
          <w:szCs w:val="24"/>
          <w:lang w:eastAsia="pl-PL"/>
        </w:rPr>
        <w:t xml:space="preserve"> w Mieście i Gminie Drobin. Kopia dokumentu powinna być dołączona do oferty przetargowej. Uwaga Wszelkie zapisy w treści gwarancji poręczenia ograniczające Zamawiającemu możliwość otrzymania kwoty wadium spowodują wykluczenie wykonawcy z postępowania na podstawie art. 24 ust. 2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2 Ustawy. 6. Zamawiający dokona </w:t>
      </w:r>
      <w:r w:rsidRPr="003F7D50">
        <w:rPr>
          <w:rFonts w:ascii="Times New Roman" w:eastAsia="Times New Roman" w:hAnsi="Times New Roman" w:cs="Times New Roman"/>
          <w:sz w:val="24"/>
          <w:szCs w:val="24"/>
          <w:lang w:eastAsia="pl-PL"/>
        </w:rPr>
        <w:lastRenderedPageBreak/>
        <w:t>zwrotu wadium zgodnie z warunkami określonymi w art. 46 ustawy Prawo zamówień publicznych</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III.2) ZALICZKI</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F7D50" w:rsidRPr="003F7D50" w:rsidRDefault="003F7D50" w:rsidP="003F7D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F7D50" w:rsidRPr="003F7D50" w:rsidRDefault="003F7D50" w:rsidP="003F7D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Opis sposobu dokonywania oceny spełniania tego warunku</w:t>
      </w:r>
    </w:p>
    <w:p w:rsidR="003F7D50" w:rsidRPr="003F7D50" w:rsidRDefault="003F7D50" w:rsidP="003F7D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3F7D50" w:rsidRPr="003F7D50" w:rsidRDefault="003F7D50" w:rsidP="003F7D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III.3.2) Wiedza i doświadczenie</w:t>
      </w:r>
    </w:p>
    <w:p w:rsidR="003F7D50" w:rsidRPr="003F7D50" w:rsidRDefault="003F7D50" w:rsidP="003F7D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Opis sposobu dokonywania oceny spełniania tego warunku</w:t>
      </w:r>
    </w:p>
    <w:p w:rsidR="003F7D50" w:rsidRPr="003F7D50" w:rsidRDefault="003F7D50" w:rsidP="003F7D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Warunek posiadania wiedzy i doświadczenia będzie uważany za spełniony, jeżeli a) Wykonawca wykaże w okresie ostatnich trzech lat przed upływem terminu składania ofert, a jeżeli okres prowadzenia działalności jest krótszy - w tym okresie, wykonanie przez Wykonawcę - minimum jednej usługi, polegającej na zaprojektowaniu instalacji fotowoltaicznej o mocy elektrycznej nie niższej niż 3 </w:t>
      </w:r>
      <w:proofErr w:type="spellStart"/>
      <w:r w:rsidRPr="003F7D50">
        <w:rPr>
          <w:rFonts w:ascii="Times New Roman" w:eastAsia="Times New Roman" w:hAnsi="Times New Roman" w:cs="Times New Roman"/>
          <w:sz w:val="24"/>
          <w:szCs w:val="24"/>
          <w:lang w:eastAsia="pl-PL"/>
        </w:rPr>
        <w:t>kWp</w:t>
      </w:r>
      <w:proofErr w:type="spellEnd"/>
      <w:r w:rsidRPr="003F7D50">
        <w:rPr>
          <w:rFonts w:ascii="Times New Roman" w:eastAsia="Times New Roman" w:hAnsi="Times New Roman" w:cs="Times New Roman"/>
          <w:sz w:val="24"/>
          <w:szCs w:val="24"/>
          <w:lang w:eastAsia="pl-PL"/>
        </w:rPr>
        <w:t xml:space="preserve">, - minimum jednej usługi, polegającej na zaprojektowaniu instalacji kolektorów słonecznych. Do wykazu usług należy dołączyć dowody potwierdzające, iż usługi zostały wykonane lub są wykonywane należycie. b) Wykonawca wykaże w okresie ostatnich 5-ciu lat przed upływem terminu składania ofert, a jeżeli okres prowadzenia działalności jest krótszy - w tym okresie, wykonanie przez Wykonawcę - minimum jednego zadania, polegającego na wykonaniu instalacji fotowoltaicznej o mocy elektrycznej nie niższej niż 3 </w:t>
      </w:r>
      <w:proofErr w:type="spellStart"/>
      <w:r w:rsidRPr="003F7D50">
        <w:rPr>
          <w:rFonts w:ascii="Times New Roman" w:eastAsia="Times New Roman" w:hAnsi="Times New Roman" w:cs="Times New Roman"/>
          <w:sz w:val="24"/>
          <w:szCs w:val="24"/>
          <w:lang w:eastAsia="pl-PL"/>
        </w:rPr>
        <w:t>kWp</w:t>
      </w:r>
      <w:proofErr w:type="spellEnd"/>
      <w:r w:rsidRPr="003F7D50">
        <w:rPr>
          <w:rFonts w:ascii="Times New Roman" w:eastAsia="Times New Roman" w:hAnsi="Times New Roman" w:cs="Times New Roman"/>
          <w:sz w:val="24"/>
          <w:szCs w:val="24"/>
          <w:lang w:eastAsia="pl-PL"/>
        </w:rPr>
        <w:t>. - minimum jednego zadania, polegającego na wykonaniu instalacji kolektorów słonecznych. Do wykazu robót należy dołączyć dowody potwierdzające, iż roboty zostały wykonane w sposób należyty, zgodnie z zasadami sztuki budowlanej i prawidłowo ukończone</w:t>
      </w:r>
    </w:p>
    <w:p w:rsidR="003F7D50" w:rsidRPr="003F7D50" w:rsidRDefault="003F7D50" w:rsidP="003F7D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III.3.3) Potencjał techniczny</w:t>
      </w:r>
    </w:p>
    <w:p w:rsidR="003F7D50" w:rsidRPr="003F7D50" w:rsidRDefault="003F7D50" w:rsidP="003F7D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Opis sposobu dokonywania oceny spełniania tego warunku</w:t>
      </w:r>
    </w:p>
    <w:p w:rsidR="003F7D50" w:rsidRPr="003F7D50" w:rsidRDefault="003F7D50" w:rsidP="003F7D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3F7D50" w:rsidRPr="003F7D50" w:rsidRDefault="003F7D50" w:rsidP="003F7D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III.3.4) Osoby zdolne do wykonania zamówienia</w:t>
      </w:r>
    </w:p>
    <w:p w:rsidR="003F7D50" w:rsidRPr="003F7D50" w:rsidRDefault="003F7D50" w:rsidP="003F7D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Opis sposobu dokonywania oceny spełniania tego warunku</w:t>
      </w:r>
    </w:p>
    <w:p w:rsidR="003F7D50" w:rsidRPr="003F7D50" w:rsidRDefault="003F7D50" w:rsidP="003F7D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Warunek dysponowania osobami zdolnymi do wykonania zamówienia (które będą uczestniczyć w wykonaniu zamówienia), zostanie uznany za spełniony, jeżeli Wykonawca wykaże, iż dysponuje następującymi osobami, posiadającymi określone poniżej uprawnienia i kwalifikacje Kierownik </w:t>
      </w:r>
      <w:r w:rsidRPr="003F7D50">
        <w:rPr>
          <w:rFonts w:ascii="Times New Roman" w:eastAsia="Times New Roman" w:hAnsi="Times New Roman" w:cs="Times New Roman"/>
          <w:sz w:val="24"/>
          <w:szCs w:val="24"/>
          <w:lang w:eastAsia="pl-PL"/>
        </w:rPr>
        <w:lastRenderedPageBreak/>
        <w:t xml:space="preserve">Kontraktu - wykształcenie wyższe techniczne, potwierdzone dyplomem ukończenia studiów magisterskich na wyższej uczelni technicznej; wiedzę z zakresu metodyki zarządzania projektami, potwierdzoną certyfikatem (PRINCE 2 lub PMI) lub równoważnym dokumentem lub dyplomem ukończenia studiów podyplomowych z zakresu zarządzania projektami lub równoważnym dokumentem - minimum 1 osoba, Kierownik robót branży elektrycznej - uprawnienia budowlane w specjalności instalacyjnej w zakresie sieci, instalacji i urządzeń elektrycznych i elektroenergetycznych do kierowania robotami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Głównego Inspektora Nadzoru Budowlanego oraz wpis na listę członków właściwej izby samorządu zawodowego, potwierdzony zaświadczeniem wydanym przez tę izbę, z określonym w nim terminem ważności - minimum 1 osoba, Kierownik robót konstrukcyjno-budowlanych - uprawnienia budowlane w specjalności konstrukcyjno-budowlanej do kierowania robotami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Głównego Inspektora Nadzoru Budowlanego oraz wpis na listę członków właściwej izby samorządu zawodowego, potwierdzony zaświadczeniem wydanym przez tę izbę, z określonym w nim terminem ważności - minimum 1 osoba, Kierownik robót branży sanitarnej - uprawnienia budowlane w specjalności instalacyjnej w zakresie w zakresie sieci, instalacji i urządzeń cieplnych, wentylacyjnych, gazowych, wodociągowych i kanalizacyjnych do kierowania robotami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Głównego Inspektora Nadzoru Budowlanego oraz wpis na listę członków właściwej izby samorządu zawodowego, potwierdzony zaświadczeniem wydanym przez tę izbę, z określonym w nim terminem ważności - minimum 1 osoba, Projektant branży konstrukcyjno-budowlanej - uprawnienia budowlane w specjalności konstrukcyjno-budowlanej do projektowania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w:t>
      </w:r>
      <w:r w:rsidRPr="003F7D50">
        <w:rPr>
          <w:rFonts w:ascii="Times New Roman" w:eastAsia="Times New Roman" w:hAnsi="Times New Roman" w:cs="Times New Roman"/>
          <w:sz w:val="24"/>
          <w:szCs w:val="24"/>
          <w:lang w:eastAsia="pl-PL"/>
        </w:rPr>
        <w:lastRenderedPageBreak/>
        <w:t xml:space="preserve">Głównego Inspektora Nadzoru Budowlanego oraz wpis na listę członków właściwej izby samorządu zawodowego, potwierdzony zaświadczeniem wydanym przez tę izbę, z określonym w nim terminem ważności - minimum 1 osoba, Projektant branży sanitarnej - uprawnienia budowlane w specjalności instalacyjnej w zakresie w zakresie sieci, instalacji i urządzeń cieplnych, wentylacyjnych, gazowych, wodociągowych i kanalizacyjnych do projektowania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Głównego Inspektora Nadzoru Budowlanego oraz wpis na listę członków właściwej izby samorządu zawodowego, potwierdzony zaświadczeniem wydanym przez tę izbę, z określonym w nim terminem ważności - minimum 1 osoba, Projektant branży elektrycznej - uprawnienia budowlane w specjalności instalacyjnej w zakresie sieci, instalacji i urządzeń elektrycznych i elektroenergetycznych do projektowania bez ograniczeń (zgodnie z rozporządzeniem Ministra Infrastruktury i Rozwoju z dnia 11.09.2014 r. w sprawie samodzielnych funkcji technicznych w budownictwie, Dz. U. 2014, poz. 1278) lub odpowiadające im uprawnienia budowlane, które zostały wydane na podstawie wcześniej lub innych obowiązujących przepisów, potwierdzone zaświadczeniem o wpisie, w drodze decyzji, do centralnego rejestru osób posiadających uprawnienia budowlane, prowadzonego przez Głównego Inspektora Nadzoru Budowlanego oraz wpis na listę członków właściwej izby samorządu zawodowego, potwierdzony zaświadczeniem wydanym przez tę izbę, z określonym w nim terminem ważności - minimum 2 osoby, w tym co najmniej jedna posiadająca 5-letnie doświadczenie zawodowe licząc od daty uzyskania uprawnień. Uwaga Nie dopuszcza się wskazania jednej osoby do pełnienia dwóch lub więcej funkcji. Dopuszcza się posiadanie przez </w:t>
      </w:r>
      <w:proofErr w:type="spellStart"/>
      <w:r w:rsidRPr="003F7D50">
        <w:rPr>
          <w:rFonts w:ascii="Times New Roman" w:eastAsia="Times New Roman" w:hAnsi="Times New Roman" w:cs="Times New Roman"/>
          <w:sz w:val="24"/>
          <w:szCs w:val="24"/>
          <w:lang w:eastAsia="pl-PL"/>
        </w:rPr>
        <w:t>ww</w:t>
      </w:r>
      <w:proofErr w:type="spellEnd"/>
      <w:r w:rsidRPr="003F7D50">
        <w:rPr>
          <w:rFonts w:ascii="Times New Roman" w:eastAsia="Times New Roman" w:hAnsi="Times New Roman" w:cs="Times New Roman"/>
          <w:sz w:val="24"/>
          <w:szCs w:val="24"/>
          <w:lang w:eastAsia="pl-PL"/>
        </w:rPr>
        <w:t xml:space="preserve"> osoby odpowiednich uprawnień budowlanych, które zostały wydane na podstawie wcześniej obowiązujących przepisów oraz odpowiadające im uprawnienia wydane obywatelom państw członkowskich Unii Europejskiej, Konfederacji Szwajcarskiej lub państw członkowskich Europejskiego Porozumienia o Wolnym Handlu (EFTA), z zastrzeżeniem art. 12a oraz innych przepisów ustawy Prawo budowlane (Dz. U. 2013, poz. 1409 z </w:t>
      </w:r>
      <w:proofErr w:type="spellStart"/>
      <w:r w:rsidRPr="003F7D50">
        <w:rPr>
          <w:rFonts w:ascii="Times New Roman" w:eastAsia="Times New Roman" w:hAnsi="Times New Roman" w:cs="Times New Roman"/>
          <w:sz w:val="24"/>
          <w:szCs w:val="24"/>
          <w:lang w:eastAsia="pl-PL"/>
        </w:rPr>
        <w:t>późn</w:t>
      </w:r>
      <w:proofErr w:type="spellEnd"/>
      <w:r w:rsidRPr="003F7D50">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2008 r. Nr 63, poz. 394 z </w:t>
      </w:r>
      <w:proofErr w:type="spellStart"/>
      <w:r w:rsidRPr="003F7D50">
        <w:rPr>
          <w:rFonts w:ascii="Times New Roman" w:eastAsia="Times New Roman" w:hAnsi="Times New Roman" w:cs="Times New Roman"/>
          <w:sz w:val="24"/>
          <w:szCs w:val="24"/>
          <w:lang w:eastAsia="pl-PL"/>
        </w:rPr>
        <w:t>późn</w:t>
      </w:r>
      <w:proofErr w:type="spellEnd"/>
      <w:r w:rsidRPr="003F7D50">
        <w:rPr>
          <w:rFonts w:ascii="Times New Roman" w:eastAsia="Times New Roman" w:hAnsi="Times New Roman" w:cs="Times New Roman"/>
          <w:sz w:val="24"/>
          <w:szCs w:val="24"/>
          <w:lang w:eastAsia="pl-PL"/>
        </w:rPr>
        <w:t>. zm.)</w:t>
      </w:r>
    </w:p>
    <w:p w:rsidR="003F7D50" w:rsidRPr="003F7D50" w:rsidRDefault="003F7D50" w:rsidP="003F7D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III.3.5) Sytuacja ekonomiczna i finansowa</w:t>
      </w:r>
    </w:p>
    <w:p w:rsidR="003F7D50" w:rsidRPr="003F7D50" w:rsidRDefault="003F7D50" w:rsidP="003F7D5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Opis sposobu dokonywania oceny spełniania tego warunku</w:t>
      </w:r>
    </w:p>
    <w:p w:rsidR="003F7D50" w:rsidRPr="003F7D50" w:rsidRDefault="003F7D50" w:rsidP="003F7D5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Wykonawca wykaże, iż a) posiada opłacone (dołączony dowód opłaty składki/składek ubezpieczenia) ubezpieczenie od odpowiedzialności cywilnej w zakresie prowadzonej działalności związanej z przedmiotem zamówienia na kwotę nie mniejszą niż 500.000,00 zł. (w przypadku wspólnego ubiegania się dwóch lub więcej Wykonawców o udzielenie niniejszego zamówienia warunek ten może być spełniony łącznie lub polisa może być złożona w formie jednego dokumentu wystawionego na wszystkich Wykonawców). b) posiada środki </w:t>
      </w:r>
      <w:r w:rsidRPr="003F7D50">
        <w:rPr>
          <w:rFonts w:ascii="Times New Roman" w:eastAsia="Times New Roman" w:hAnsi="Times New Roman" w:cs="Times New Roman"/>
          <w:sz w:val="24"/>
          <w:szCs w:val="24"/>
          <w:lang w:eastAsia="pl-PL"/>
        </w:rPr>
        <w:lastRenderedPageBreak/>
        <w:t>finansowe lub zdolność kredytową w wysokości nie mniejszej niż 500.000,00 zł</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F7D50" w:rsidRPr="003F7D50" w:rsidRDefault="003F7D50" w:rsidP="003F7D5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lastRenderedPageBreak/>
        <w:t xml:space="preserve">Wykonawca powołujący się przy wykazywaniu spełnienia warunków udziału w postępowaniu, o których mowa w art. 22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3F7D50" w:rsidRPr="003F7D50" w:rsidRDefault="003F7D50" w:rsidP="003F7D5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F7D50" w:rsidRPr="003F7D50" w:rsidRDefault="003F7D50" w:rsidP="003F7D5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oświadczenie o braku podstaw do wykluczenia;</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9 ustawy, wystawioną nie wcześniej niż 6 miesięcy przed upływem </w:t>
      </w:r>
      <w:r w:rsidRPr="003F7D50">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3F7D50" w:rsidRPr="003F7D50" w:rsidRDefault="003F7D50" w:rsidP="003F7D5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III.4.2.</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III.4.3) Dokumenty podmiotów zagranicznych</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III.4.3.1) dokument wystawiony w kraju, w którym ma siedzibę lub miejsce zamieszkania potwierdzający, że:</w:t>
      </w:r>
    </w:p>
    <w:p w:rsidR="003F7D50" w:rsidRPr="003F7D50" w:rsidRDefault="003F7D50" w:rsidP="003F7D5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F7D50" w:rsidRPr="003F7D50" w:rsidRDefault="003F7D50" w:rsidP="003F7D5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F7D50" w:rsidRPr="003F7D50" w:rsidRDefault="003F7D50" w:rsidP="003F7D5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III.4.3.2)</w:t>
      </w:r>
    </w:p>
    <w:p w:rsidR="003F7D50" w:rsidRPr="003F7D50" w:rsidRDefault="003F7D50" w:rsidP="003F7D5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3F7D50" w:rsidRPr="003F7D50" w:rsidRDefault="003F7D50" w:rsidP="003F7D5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3F7D50">
        <w:rPr>
          <w:rFonts w:ascii="Times New Roman" w:eastAsia="Times New Roman" w:hAnsi="Times New Roman" w:cs="Times New Roman"/>
          <w:sz w:val="24"/>
          <w:szCs w:val="24"/>
          <w:lang w:eastAsia="pl-PL"/>
        </w:rPr>
        <w:t>pkt</w:t>
      </w:r>
      <w:proofErr w:type="spellEnd"/>
      <w:r w:rsidRPr="003F7D50">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III.4.4) Dokumenty dotyczące przynależności do tej samej grupy kapitałowej</w:t>
      </w:r>
    </w:p>
    <w:p w:rsidR="003F7D50" w:rsidRPr="003F7D50" w:rsidRDefault="003F7D50" w:rsidP="003F7D50">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SEKCJA IV: PROCEDURA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IV.1) TRYB UDZIELENIA ZAMÓWIENIA</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IV.1.1) Tryb udzielenia zamówienia:</w:t>
      </w:r>
      <w:r w:rsidRPr="003F7D50">
        <w:rPr>
          <w:rFonts w:ascii="Times New Roman" w:eastAsia="Times New Roman" w:hAnsi="Times New Roman" w:cs="Times New Roman"/>
          <w:sz w:val="24"/>
          <w:szCs w:val="24"/>
          <w:lang w:eastAsia="pl-PL"/>
        </w:rPr>
        <w:t xml:space="preserve"> przetarg nieograniczony.</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IV.2) KRYTERIA OCENY OFERT</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 xml:space="preserve">IV.2.1) Kryteria oceny ofert: </w:t>
      </w:r>
      <w:r w:rsidRPr="003F7D50">
        <w:rPr>
          <w:rFonts w:ascii="Times New Roman" w:eastAsia="Times New Roman" w:hAnsi="Times New Roman" w:cs="Times New Roman"/>
          <w:sz w:val="24"/>
          <w:szCs w:val="24"/>
          <w:lang w:eastAsia="pl-PL"/>
        </w:rPr>
        <w:t>cena oraz inne kryteria związane z przedmiotem zamówienia:</w:t>
      </w:r>
    </w:p>
    <w:p w:rsidR="003F7D50" w:rsidRPr="003F7D50" w:rsidRDefault="003F7D50" w:rsidP="003F7D5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1 - Cena - 92</w:t>
      </w:r>
    </w:p>
    <w:p w:rsidR="003F7D50" w:rsidRPr="003F7D50" w:rsidRDefault="003F7D50" w:rsidP="003F7D5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2 - Okres gwarancji (ilość miesięcy) - 4</w:t>
      </w:r>
    </w:p>
    <w:p w:rsidR="003F7D50" w:rsidRPr="003F7D50" w:rsidRDefault="003F7D50" w:rsidP="003F7D5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3 - Skrócenie terminu wykonania przedmiotu zamówienia (w tygodniach) - 4</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IV.3) ZMIANA UMOWY</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Dopuszczalne zmiany postanowień umowy oraz określenie warunków zmian</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następujących przypadkach 1) Zmiany zakresu robót budowlanych, w przypadku rezygnacji części mieszkańców z budowy na ich budynku/ach instalacji będących przedmiotem zamówienia, na podstawie załączonego do umowy formularza kosztorysu uproszczonego. 2) Zmiany technologiczne, w szczególności konieczność zrealizowania robót przy zastosowaniu innych rozwiązań technicznych technologicznych niż wskazane w opisie przedmiotu zamówienia, podyktowane zapewnieniem prawidłowego wykonania robót budowlanych, zastosowaniem innych rozwiązań technicznych lub technologicznych niż wskazane w opisie przedmiotu zamówienia, w szczególności bardziej optymalnych lub nowoczesnych oraz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3) Zmiany w zakresie realizacji umowy przy udziale podwykonawców, w sytuacji, gdy Wykonawca wskazał, jak również i nie wskazał w ofercie, iż realizację zamówienia powierzy podwykonawcom. Zmiany w tym zakresie nastąpić mogą z uwagi na okoliczności uzasadniające zmianę dotyczącą zapewnienia prawidłowej realizacji umowy, 4) Kolizja z planowanymi lub równolegle prowadzonymi przez inne podmioty inwestycjami - w takim przypadku zmiany w Umowie zostaną ograniczone do zmian koniecznych, powodujących uniknięcie kolizji, 5) Zmiany stawki podatku VAT, na podstawie aktualnie obowiązujących przepisów w tym zakresie. W takim przypadku zmianie ulegnie wyłącznie cena brutto umowy, 6) Obniżenia ceny w stosunku do ceny ofertowej przez Wykonawcę. 7) Zmiany danych Stron (np. zmiana siedziby, adresu, nazwy). 8) Działania siły wyższej lub wystąpienia stanu wyższej konieczności. 9) Zmian zakresu oraz sposobu wykonania przedmiotu umowy na skutek zmian organizacyjnych Zamawiającego </w:t>
      </w:r>
      <w:r w:rsidRPr="003F7D50">
        <w:rPr>
          <w:rFonts w:ascii="Times New Roman" w:eastAsia="Times New Roman" w:hAnsi="Times New Roman" w:cs="Times New Roman"/>
          <w:sz w:val="24"/>
          <w:szCs w:val="24"/>
          <w:lang w:eastAsia="pl-PL"/>
        </w:rPr>
        <w:lastRenderedPageBreak/>
        <w:t>powodujących, iż wykonanie zamówienia lub jego części staje się bezprzedmiotowe lub zaistniała konieczność modyfikacji przedmiotu zamówienia. 10) Zmian zakresu oraz sposobu wykonania przedmiotu umowy na skutek zmian w zakresie sposobu wykonywania zadań lub zasad funkcjonowania Zamawiającego powodujących, iż wykonanie zamówienia lub jego części staje się bezprzedmiotowe lub zaistniała konieczność modyfikacji przedmiotu zamówienia. 11) Omyłek pisarskich lub błędów rachunkowych. 12) Mających na celu wyjaśnienie wątpliwości treści umowy, jeśli będzie ona budziła wątpliwości interpretacyjne między stronami. 13) Zmian sposobu płatności wynagrodzenia. 14) Zmiany wynagrodzenia. 15) Zmiany w zakresie terminu realizacji 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warunki atmosferyczne, siła wyższa, awarie, katastrofy, akty wandalizmu, zmiany dokumentacji, dokonywanej na wniosek Zamawiającego lub Wykonawcy, z tym jednak zastrzeżeniem, iż Wykonawca nie będzie uprawniony do żadnego przedłużenia terminu wykonania umowy, jeżeli opóźnienie to jest spowodowane przez jakikolwiek błąd lub opóźnienie ze strony Wykonawcy. 16) Zmiany w przypadku konieczności wykonania robót zamiennych. Powyższa zamiana musi uzyskać akceptację Zamawiającego i jest możliwa tylko wówczas, gdy konieczność wykonania prac zamiennych wynika z niemożności wykonania prac przewidzianych w dokumentacji</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IV.4) INFORMACJE ADMINISTRACYJNE</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IV.4.1)</w:t>
      </w:r>
      <w:r w:rsidRPr="003F7D50">
        <w:rPr>
          <w:rFonts w:ascii="Times New Roman" w:eastAsia="Times New Roman" w:hAnsi="Times New Roman" w:cs="Times New Roman"/>
          <w:sz w:val="24"/>
          <w:szCs w:val="24"/>
          <w:lang w:eastAsia="pl-PL"/>
        </w:rPr>
        <w:t> </w:t>
      </w:r>
      <w:r w:rsidRPr="003F7D50">
        <w:rPr>
          <w:rFonts w:ascii="Times New Roman" w:eastAsia="Times New Roman" w:hAnsi="Times New Roman" w:cs="Times New Roman"/>
          <w:b/>
          <w:bCs/>
          <w:sz w:val="24"/>
          <w:szCs w:val="24"/>
          <w:lang w:eastAsia="pl-PL"/>
        </w:rPr>
        <w:t>Adres strony internetowej, na której jest dostępna specyfikacja istotnych warunków zamówienia:</w:t>
      </w:r>
      <w:r w:rsidRPr="003F7D50">
        <w:rPr>
          <w:rFonts w:ascii="Times New Roman" w:eastAsia="Times New Roman" w:hAnsi="Times New Roman" w:cs="Times New Roman"/>
          <w:sz w:val="24"/>
          <w:szCs w:val="24"/>
          <w:lang w:eastAsia="pl-PL"/>
        </w:rPr>
        <w:t xml:space="preserve"> http://umgdrobin.bip.org.pl</w:t>
      </w:r>
      <w:r w:rsidRPr="003F7D50">
        <w:rPr>
          <w:rFonts w:ascii="Times New Roman" w:eastAsia="Times New Roman" w:hAnsi="Times New Roman" w:cs="Times New Roman"/>
          <w:sz w:val="24"/>
          <w:szCs w:val="24"/>
          <w:lang w:eastAsia="pl-PL"/>
        </w:rPr>
        <w:br/>
      </w:r>
      <w:r w:rsidRPr="003F7D50">
        <w:rPr>
          <w:rFonts w:ascii="Times New Roman" w:eastAsia="Times New Roman" w:hAnsi="Times New Roman" w:cs="Times New Roman"/>
          <w:b/>
          <w:bCs/>
          <w:sz w:val="24"/>
          <w:szCs w:val="24"/>
          <w:lang w:eastAsia="pl-PL"/>
        </w:rPr>
        <w:t>Specyfikację istotnych warunków zamówienia można uzyskać pod adresem:</w:t>
      </w:r>
      <w:r w:rsidRPr="003F7D50">
        <w:rPr>
          <w:rFonts w:ascii="Times New Roman" w:eastAsia="Times New Roman" w:hAnsi="Times New Roman" w:cs="Times New Roman"/>
          <w:sz w:val="24"/>
          <w:szCs w:val="24"/>
          <w:lang w:eastAsia="pl-PL"/>
        </w:rPr>
        <w:t xml:space="preserve"> Urząd Miasta i Gminy Drobin adres: ul. Marszałka Piłsudskiego 12, 09-210 Drobin.</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IV.4.4) Termin składania wniosków o dopuszczenie do udziału w postępowaniu lub ofert:</w:t>
      </w:r>
      <w:r w:rsidRPr="003F7D50">
        <w:rPr>
          <w:rFonts w:ascii="Times New Roman" w:eastAsia="Times New Roman" w:hAnsi="Times New Roman" w:cs="Times New Roman"/>
          <w:sz w:val="24"/>
          <w:szCs w:val="24"/>
          <w:lang w:eastAsia="pl-PL"/>
        </w:rPr>
        <w:t xml:space="preserve"> 17.06.2015 godzina 10:00, miejsce: Urząd Miasta i Gminy Drobin adres: ul. Marszałka Piłsudskiego 12, 09-210 Drobin pokój nr 115.</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IV.4.5) Termin związania ofertą:</w:t>
      </w:r>
      <w:r w:rsidRPr="003F7D50">
        <w:rPr>
          <w:rFonts w:ascii="Times New Roman" w:eastAsia="Times New Roman" w:hAnsi="Times New Roman" w:cs="Times New Roman"/>
          <w:sz w:val="24"/>
          <w:szCs w:val="24"/>
          <w:lang w:eastAsia="pl-PL"/>
        </w:rPr>
        <w:t xml:space="preserve"> okres w dniach: 30 (od ostatecznego terminu składania ofert).</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F7D50">
        <w:rPr>
          <w:rFonts w:ascii="Times New Roman" w:eastAsia="Times New Roman" w:hAnsi="Times New Roman" w:cs="Times New Roman"/>
          <w:sz w:val="24"/>
          <w:szCs w:val="24"/>
          <w:lang w:eastAsia="pl-PL"/>
        </w:rPr>
        <w:t xml:space="preserve"> Projekt współfinansowany przez Unię Europejską w ramach Programu Rozwoju Obszarów Wiejskich na lata 2007-2013.</w:t>
      </w:r>
    </w:p>
    <w:p w:rsidR="003F7D50" w:rsidRPr="003F7D50" w:rsidRDefault="003F7D50" w:rsidP="003F7D50">
      <w:pPr>
        <w:spacing w:before="100" w:beforeAutospacing="1" w:after="100" w:afterAutospacing="1" w:line="240" w:lineRule="auto"/>
        <w:rPr>
          <w:rFonts w:ascii="Times New Roman" w:eastAsia="Times New Roman" w:hAnsi="Times New Roman" w:cs="Times New Roman"/>
          <w:sz w:val="24"/>
          <w:szCs w:val="24"/>
          <w:lang w:eastAsia="pl-PL"/>
        </w:rPr>
      </w:pPr>
      <w:r w:rsidRPr="003F7D5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F7D50">
        <w:rPr>
          <w:rFonts w:ascii="Times New Roman" w:eastAsia="Times New Roman" w:hAnsi="Times New Roman" w:cs="Times New Roman"/>
          <w:sz w:val="24"/>
          <w:szCs w:val="24"/>
          <w:lang w:eastAsia="pl-PL"/>
        </w:rPr>
        <w:t>ta</w:t>
      </w:r>
    </w:p>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2D5"/>
    <w:multiLevelType w:val="multilevel"/>
    <w:tmpl w:val="61C6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A07BA"/>
    <w:multiLevelType w:val="multilevel"/>
    <w:tmpl w:val="45FA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FB41C0"/>
    <w:multiLevelType w:val="multilevel"/>
    <w:tmpl w:val="6E3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445297"/>
    <w:multiLevelType w:val="multilevel"/>
    <w:tmpl w:val="53E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A4155"/>
    <w:multiLevelType w:val="multilevel"/>
    <w:tmpl w:val="5D8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980E97"/>
    <w:multiLevelType w:val="multilevel"/>
    <w:tmpl w:val="C95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1095D"/>
    <w:multiLevelType w:val="multilevel"/>
    <w:tmpl w:val="AAA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DB70EE"/>
    <w:multiLevelType w:val="multilevel"/>
    <w:tmpl w:val="623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C4B93"/>
    <w:multiLevelType w:val="multilevel"/>
    <w:tmpl w:val="2CF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5"/>
  </w:num>
  <w:num w:numId="4">
    <w:abstractNumId w:val="8"/>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7D50"/>
    <w:rsid w:val="00000245"/>
    <w:rsid w:val="0000045F"/>
    <w:rsid w:val="000008A2"/>
    <w:rsid w:val="000016B0"/>
    <w:rsid w:val="00003A3F"/>
    <w:rsid w:val="00004065"/>
    <w:rsid w:val="0000407A"/>
    <w:rsid w:val="00004244"/>
    <w:rsid w:val="00004A99"/>
    <w:rsid w:val="000051E2"/>
    <w:rsid w:val="00006C42"/>
    <w:rsid w:val="00006FCB"/>
    <w:rsid w:val="0000746A"/>
    <w:rsid w:val="00007CDC"/>
    <w:rsid w:val="00007F0A"/>
    <w:rsid w:val="0001001F"/>
    <w:rsid w:val="000108E4"/>
    <w:rsid w:val="00010A96"/>
    <w:rsid w:val="00010E3D"/>
    <w:rsid w:val="0001138D"/>
    <w:rsid w:val="000116FC"/>
    <w:rsid w:val="000117C8"/>
    <w:rsid w:val="0001183A"/>
    <w:rsid w:val="0001183D"/>
    <w:rsid w:val="00011E47"/>
    <w:rsid w:val="000124ED"/>
    <w:rsid w:val="00012DA3"/>
    <w:rsid w:val="00013111"/>
    <w:rsid w:val="00013628"/>
    <w:rsid w:val="000136D7"/>
    <w:rsid w:val="00013811"/>
    <w:rsid w:val="0001482D"/>
    <w:rsid w:val="0001572E"/>
    <w:rsid w:val="0001739E"/>
    <w:rsid w:val="000174FB"/>
    <w:rsid w:val="000177A7"/>
    <w:rsid w:val="000178CD"/>
    <w:rsid w:val="00017925"/>
    <w:rsid w:val="00017B7E"/>
    <w:rsid w:val="00017EF5"/>
    <w:rsid w:val="00017F1C"/>
    <w:rsid w:val="00020D32"/>
    <w:rsid w:val="00021C51"/>
    <w:rsid w:val="000224D0"/>
    <w:rsid w:val="00022504"/>
    <w:rsid w:val="00023168"/>
    <w:rsid w:val="00023B67"/>
    <w:rsid w:val="000243BB"/>
    <w:rsid w:val="000248CF"/>
    <w:rsid w:val="000248F8"/>
    <w:rsid w:val="00024BA6"/>
    <w:rsid w:val="00025968"/>
    <w:rsid w:val="00025B3F"/>
    <w:rsid w:val="00025E22"/>
    <w:rsid w:val="000265C9"/>
    <w:rsid w:val="00026925"/>
    <w:rsid w:val="00026929"/>
    <w:rsid w:val="00027346"/>
    <w:rsid w:val="00027DBF"/>
    <w:rsid w:val="00027E29"/>
    <w:rsid w:val="00030779"/>
    <w:rsid w:val="00030FA7"/>
    <w:rsid w:val="00031519"/>
    <w:rsid w:val="00031DCE"/>
    <w:rsid w:val="00031ECE"/>
    <w:rsid w:val="000329C5"/>
    <w:rsid w:val="00032AE4"/>
    <w:rsid w:val="000337F5"/>
    <w:rsid w:val="00033F30"/>
    <w:rsid w:val="000340B9"/>
    <w:rsid w:val="0003412B"/>
    <w:rsid w:val="00034343"/>
    <w:rsid w:val="000346CB"/>
    <w:rsid w:val="000346F6"/>
    <w:rsid w:val="00034C31"/>
    <w:rsid w:val="00036200"/>
    <w:rsid w:val="00036CB0"/>
    <w:rsid w:val="00036F08"/>
    <w:rsid w:val="0004139F"/>
    <w:rsid w:val="00042AE0"/>
    <w:rsid w:val="00043D05"/>
    <w:rsid w:val="00043FB0"/>
    <w:rsid w:val="00044DFD"/>
    <w:rsid w:val="0004577D"/>
    <w:rsid w:val="00045D17"/>
    <w:rsid w:val="000468E0"/>
    <w:rsid w:val="00046947"/>
    <w:rsid w:val="00046C3D"/>
    <w:rsid w:val="0004719B"/>
    <w:rsid w:val="000473F3"/>
    <w:rsid w:val="00047B33"/>
    <w:rsid w:val="00047D67"/>
    <w:rsid w:val="00047F85"/>
    <w:rsid w:val="0005014A"/>
    <w:rsid w:val="0005033F"/>
    <w:rsid w:val="00050BAC"/>
    <w:rsid w:val="00051051"/>
    <w:rsid w:val="0005143B"/>
    <w:rsid w:val="00051A56"/>
    <w:rsid w:val="00051C76"/>
    <w:rsid w:val="00051D3A"/>
    <w:rsid w:val="00052D8C"/>
    <w:rsid w:val="00052F3E"/>
    <w:rsid w:val="000535BC"/>
    <w:rsid w:val="0005367C"/>
    <w:rsid w:val="000541A8"/>
    <w:rsid w:val="000545B6"/>
    <w:rsid w:val="00054D44"/>
    <w:rsid w:val="000554FD"/>
    <w:rsid w:val="00055867"/>
    <w:rsid w:val="00055BB3"/>
    <w:rsid w:val="0005642C"/>
    <w:rsid w:val="00056657"/>
    <w:rsid w:val="000569D8"/>
    <w:rsid w:val="00056F7B"/>
    <w:rsid w:val="0006005F"/>
    <w:rsid w:val="00060088"/>
    <w:rsid w:val="00060FD2"/>
    <w:rsid w:val="00061117"/>
    <w:rsid w:val="0006164E"/>
    <w:rsid w:val="00061C3C"/>
    <w:rsid w:val="00062319"/>
    <w:rsid w:val="000627A5"/>
    <w:rsid w:val="000629B7"/>
    <w:rsid w:val="0006392B"/>
    <w:rsid w:val="00064ECB"/>
    <w:rsid w:val="00065515"/>
    <w:rsid w:val="00065F56"/>
    <w:rsid w:val="00066200"/>
    <w:rsid w:val="00066B28"/>
    <w:rsid w:val="00066DF0"/>
    <w:rsid w:val="000670F6"/>
    <w:rsid w:val="0006714C"/>
    <w:rsid w:val="00071930"/>
    <w:rsid w:val="000724EA"/>
    <w:rsid w:val="000734AF"/>
    <w:rsid w:val="000738FB"/>
    <w:rsid w:val="00073D24"/>
    <w:rsid w:val="00073E34"/>
    <w:rsid w:val="0007481A"/>
    <w:rsid w:val="00074B93"/>
    <w:rsid w:val="00074DFB"/>
    <w:rsid w:val="0007527B"/>
    <w:rsid w:val="000759FD"/>
    <w:rsid w:val="00076269"/>
    <w:rsid w:val="00076361"/>
    <w:rsid w:val="000769A6"/>
    <w:rsid w:val="00076B71"/>
    <w:rsid w:val="00077104"/>
    <w:rsid w:val="00080007"/>
    <w:rsid w:val="00080518"/>
    <w:rsid w:val="00080812"/>
    <w:rsid w:val="00081CDC"/>
    <w:rsid w:val="000820A3"/>
    <w:rsid w:val="000821FF"/>
    <w:rsid w:val="00082431"/>
    <w:rsid w:val="000825B3"/>
    <w:rsid w:val="00082759"/>
    <w:rsid w:val="0008279C"/>
    <w:rsid w:val="00082B10"/>
    <w:rsid w:val="00082E0C"/>
    <w:rsid w:val="0008340F"/>
    <w:rsid w:val="00083A58"/>
    <w:rsid w:val="00083D72"/>
    <w:rsid w:val="0008537A"/>
    <w:rsid w:val="00085D0F"/>
    <w:rsid w:val="00085DF1"/>
    <w:rsid w:val="00085E5D"/>
    <w:rsid w:val="000860FE"/>
    <w:rsid w:val="00086571"/>
    <w:rsid w:val="00086823"/>
    <w:rsid w:val="00086E9D"/>
    <w:rsid w:val="00087F60"/>
    <w:rsid w:val="00087FB1"/>
    <w:rsid w:val="0009071B"/>
    <w:rsid w:val="00091122"/>
    <w:rsid w:val="00091417"/>
    <w:rsid w:val="00091686"/>
    <w:rsid w:val="000917A7"/>
    <w:rsid w:val="000918F9"/>
    <w:rsid w:val="0009212A"/>
    <w:rsid w:val="000926DB"/>
    <w:rsid w:val="00092B63"/>
    <w:rsid w:val="0009300A"/>
    <w:rsid w:val="000939C2"/>
    <w:rsid w:val="000939D8"/>
    <w:rsid w:val="00093A88"/>
    <w:rsid w:val="000942C2"/>
    <w:rsid w:val="000946AA"/>
    <w:rsid w:val="000949B1"/>
    <w:rsid w:val="00094F83"/>
    <w:rsid w:val="000950A2"/>
    <w:rsid w:val="0009543E"/>
    <w:rsid w:val="0009589A"/>
    <w:rsid w:val="00095F9A"/>
    <w:rsid w:val="000963A7"/>
    <w:rsid w:val="000965E1"/>
    <w:rsid w:val="000967F6"/>
    <w:rsid w:val="00097501"/>
    <w:rsid w:val="00097695"/>
    <w:rsid w:val="000978D1"/>
    <w:rsid w:val="00097AB6"/>
    <w:rsid w:val="000A053C"/>
    <w:rsid w:val="000A091B"/>
    <w:rsid w:val="000A0A9F"/>
    <w:rsid w:val="000A0BF4"/>
    <w:rsid w:val="000A110D"/>
    <w:rsid w:val="000A167B"/>
    <w:rsid w:val="000A192D"/>
    <w:rsid w:val="000A1BF1"/>
    <w:rsid w:val="000A3130"/>
    <w:rsid w:val="000A3644"/>
    <w:rsid w:val="000A3B9D"/>
    <w:rsid w:val="000A3D57"/>
    <w:rsid w:val="000A3E52"/>
    <w:rsid w:val="000A46B8"/>
    <w:rsid w:val="000A54C9"/>
    <w:rsid w:val="000A5E9C"/>
    <w:rsid w:val="000A5E9E"/>
    <w:rsid w:val="000A5F34"/>
    <w:rsid w:val="000A6C4A"/>
    <w:rsid w:val="000A7367"/>
    <w:rsid w:val="000A74AD"/>
    <w:rsid w:val="000A78FD"/>
    <w:rsid w:val="000A7AD7"/>
    <w:rsid w:val="000A7F17"/>
    <w:rsid w:val="000B00B4"/>
    <w:rsid w:val="000B02C3"/>
    <w:rsid w:val="000B1028"/>
    <w:rsid w:val="000B1216"/>
    <w:rsid w:val="000B1B7C"/>
    <w:rsid w:val="000B2822"/>
    <w:rsid w:val="000B2CBC"/>
    <w:rsid w:val="000B3399"/>
    <w:rsid w:val="000B370F"/>
    <w:rsid w:val="000B447E"/>
    <w:rsid w:val="000B4A90"/>
    <w:rsid w:val="000B5847"/>
    <w:rsid w:val="000B63D4"/>
    <w:rsid w:val="000B6473"/>
    <w:rsid w:val="000B6BDF"/>
    <w:rsid w:val="000B6CCF"/>
    <w:rsid w:val="000B70E0"/>
    <w:rsid w:val="000B7B53"/>
    <w:rsid w:val="000C04F1"/>
    <w:rsid w:val="000C0940"/>
    <w:rsid w:val="000C11F9"/>
    <w:rsid w:val="000C1AB9"/>
    <w:rsid w:val="000C1BFD"/>
    <w:rsid w:val="000C1F67"/>
    <w:rsid w:val="000C36DE"/>
    <w:rsid w:val="000C3B13"/>
    <w:rsid w:val="000C3EAA"/>
    <w:rsid w:val="000C45F6"/>
    <w:rsid w:val="000C4A8D"/>
    <w:rsid w:val="000C61CE"/>
    <w:rsid w:val="000C6E90"/>
    <w:rsid w:val="000C7230"/>
    <w:rsid w:val="000D0FC3"/>
    <w:rsid w:val="000D1077"/>
    <w:rsid w:val="000D1C4E"/>
    <w:rsid w:val="000D2293"/>
    <w:rsid w:val="000D2404"/>
    <w:rsid w:val="000D25FB"/>
    <w:rsid w:val="000D27E2"/>
    <w:rsid w:val="000D36DD"/>
    <w:rsid w:val="000D3790"/>
    <w:rsid w:val="000D3F3E"/>
    <w:rsid w:val="000D3FDD"/>
    <w:rsid w:val="000D41CB"/>
    <w:rsid w:val="000D5541"/>
    <w:rsid w:val="000D6600"/>
    <w:rsid w:val="000D6617"/>
    <w:rsid w:val="000D6939"/>
    <w:rsid w:val="000D6CAD"/>
    <w:rsid w:val="000D6F68"/>
    <w:rsid w:val="000D740D"/>
    <w:rsid w:val="000D7DCB"/>
    <w:rsid w:val="000E02BE"/>
    <w:rsid w:val="000E03A8"/>
    <w:rsid w:val="000E0999"/>
    <w:rsid w:val="000E1615"/>
    <w:rsid w:val="000E1837"/>
    <w:rsid w:val="000E194F"/>
    <w:rsid w:val="000E28BA"/>
    <w:rsid w:val="000E2915"/>
    <w:rsid w:val="000E29B5"/>
    <w:rsid w:val="000E2D94"/>
    <w:rsid w:val="000E2F54"/>
    <w:rsid w:val="000E340B"/>
    <w:rsid w:val="000E3981"/>
    <w:rsid w:val="000E3A2E"/>
    <w:rsid w:val="000E3CD5"/>
    <w:rsid w:val="000E4BBC"/>
    <w:rsid w:val="000E5602"/>
    <w:rsid w:val="000E593B"/>
    <w:rsid w:val="000E638A"/>
    <w:rsid w:val="000E74E5"/>
    <w:rsid w:val="000E7A6F"/>
    <w:rsid w:val="000E7C74"/>
    <w:rsid w:val="000F0100"/>
    <w:rsid w:val="000F0143"/>
    <w:rsid w:val="000F017D"/>
    <w:rsid w:val="000F0597"/>
    <w:rsid w:val="000F0AC0"/>
    <w:rsid w:val="000F0BCA"/>
    <w:rsid w:val="000F0F9A"/>
    <w:rsid w:val="000F10AE"/>
    <w:rsid w:val="000F164A"/>
    <w:rsid w:val="000F1703"/>
    <w:rsid w:val="000F2778"/>
    <w:rsid w:val="000F2F03"/>
    <w:rsid w:val="000F3064"/>
    <w:rsid w:val="000F3276"/>
    <w:rsid w:val="000F33B4"/>
    <w:rsid w:val="000F3591"/>
    <w:rsid w:val="000F370E"/>
    <w:rsid w:val="000F422B"/>
    <w:rsid w:val="000F466B"/>
    <w:rsid w:val="000F4A77"/>
    <w:rsid w:val="000F5C69"/>
    <w:rsid w:val="000F6152"/>
    <w:rsid w:val="000F620A"/>
    <w:rsid w:val="000F62C4"/>
    <w:rsid w:val="000F6CC0"/>
    <w:rsid w:val="000F6DAB"/>
    <w:rsid w:val="0010051C"/>
    <w:rsid w:val="001008D2"/>
    <w:rsid w:val="00100AB8"/>
    <w:rsid w:val="00100B0B"/>
    <w:rsid w:val="00100C2F"/>
    <w:rsid w:val="00100E28"/>
    <w:rsid w:val="001017B4"/>
    <w:rsid w:val="0010182A"/>
    <w:rsid w:val="00101DDC"/>
    <w:rsid w:val="0010208E"/>
    <w:rsid w:val="001027E1"/>
    <w:rsid w:val="00102E60"/>
    <w:rsid w:val="00103347"/>
    <w:rsid w:val="00103578"/>
    <w:rsid w:val="001037DB"/>
    <w:rsid w:val="00103A68"/>
    <w:rsid w:val="00104390"/>
    <w:rsid w:val="001045AB"/>
    <w:rsid w:val="00104CE9"/>
    <w:rsid w:val="00104D30"/>
    <w:rsid w:val="00104D53"/>
    <w:rsid w:val="00105C0C"/>
    <w:rsid w:val="00106151"/>
    <w:rsid w:val="001066F6"/>
    <w:rsid w:val="00106A02"/>
    <w:rsid w:val="0010714C"/>
    <w:rsid w:val="001079D1"/>
    <w:rsid w:val="00107B10"/>
    <w:rsid w:val="001101DB"/>
    <w:rsid w:val="001106FE"/>
    <w:rsid w:val="00110934"/>
    <w:rsid w:val="00111238"/>
    <w:rsid w:val="001118C9"/>
    <w:rsid w:val="00111F53"/>
    <w:rsid w:val="001120A2"/>
    <w:rsid w:val="001122E3"/>
    <w:rsid w:val="001122F0"/>
    <w:rsid w:val="0011267B"/>
    <w:rsid w:val="00112D9C"/>
    <w:rsid w:val="00112FE4"/>
    <w:rsid w:val="00113428"/>
    <w:rsid w:val="0011353B"/>
    <w:rsid w:val="00113748"/>
    <w:rsid w:val="00113F90"/>
    <w:rsid w:val="00113FED"/>
    <w:rsid w:val="00114024"/>
    <w:rsid w:val="001143D9"/>
    <w:rsid w:val="00114653"/>
    <w:rsid w:val="001146BD"/>
    <w:rsid w:val="0011501A"/>
    <w:rsid w:val="001151E4"/>
    <w:rsid w:val="0011593F"/>
    <w:rsid w:val="00115EBE"/>
    <w:rsid w:val="001160EA"/>
    <w:rsid w:val="00116A28"/>
    <w:rsid w:val="001171A2"/>
    <w:rsid w:val="0011755A"/>
    <w:rsid w:val="0011777D"/>
    <w:rsid w:val="00117E02"/>
    <w:rsid w:val="00117F24"/>
    <w:rsid w:val="001203FE"/>
    <w:rsid w:val="00120613"/>
    <w:rsid w:val="00120829"/>
    <w:rsid w:val="00120B61"/>
    <w:rsid w:val="00120F20"/>
    <w:rsid w:val="00121035"/>
    <w:rsid w:val="0012117A"/>
    <w:rsid w:val="001211A5"/>
    <w:rsid w:val="00121B84"/>
    <w:rsid w:val="00122535"/>
    <w:rsid w:val="00122C44"/>
    <w:rsid w:val="00122C4D"/>
    <w:rsid w:val="00122F34"/>
    <w:rsid w:val="00123FDF"/>
    <w:rsid w:val="001240CE"/>
    <w:rsid w:val="0012556B"/>
    <w:rsid w:val="00125645"/>
    <w:rsid w:val="00125E34"/>
    <w:rsid w:val="00130CAA"/>
    <w:rsid w:val="001313F5"/>
    <w:rsid w:val="0013185D"/>
    <w:rsid w:val="00131C96"/>
    <w:rsid w:val="00131D9D"/>
    <w:rsid w:val="00131E35"/>
    <w:rsid w:val="0013241C"/>
    <w:rsid w:val="001325AE"/>
    <w:rsid w:val="00132AA6"/>
    <w:rsid w:val="0013317C"/>
    <w:rsid w:val="00133850"/>
    <w:rsid w:val="001347B5"/>
    <w:rsid w:val="00134A89"/>
    <w:rsid w:val="00134AEA"/>
    <w:rsid w:val="00134F37"/>
    <w:rsid w:val="001355E8"/>
    <w:rsid w:val="001360E1"/>
    <w:rsid w:val="001365CF"/>
    <w:rsid w:val="0014013C"/>
    <w:rsid w:val="00141232"/>
    <w:rsid w:val="001418C6"/>
    <w:rsid w:val="00141A2C"/>
    <w:rsid w:val="001423A4"/>
    <w:rsid w:val="00142724"/>
    <w:rsid w:val="00142BD9"/>
    <w:rsid w:val="00142CBF"/>
    <w:rsid w:val="00142EF9"/>
    <w:rsid w:val="00142FC5"/>
    <w:rsid w:val="001431DE"/>
    <w:rsid w:val="0014345F"/>
    <w:rsid w:val="001439BA"/>
    <w:rsid w:val="00143B0D"/>
    <w:rsid w:val="00144BE5"/>
    <w:rsid w:val="00144E2D"/>
    <w:rsid w:val="001454E4"/>
    <w:rsid w:val="0014584E"/>
    <w:rsid w:val="00145ADD"/>
    <w:rsid w:val="001464DB"/>
    <w:rsid w:val="00146963"/>
    <w:rsid w:val="00146A96"/>
    <w:rsid w:val="00146C34"/>
    <w:rsid w:val="001470A7"/>
    <w:rsid w:val="0014734E"/>
    <w:rsid w:val="001478FB"/>
    <w:rsid w:val="00150164"/>
    <w:rsid w:val="0015021D"/>
    <w:rsid w:val="00150784"/>
    <w:rsid w:val="00150C89"/>
    <w:rsid w:val="00151037"/>
    <w:rsid w:val="001513FA"/>
    <w:rsid w:val="00151DDA"/>
    <w:rsid w:val="00152695"/>
    <w:rsid w:val="0015280C"/>
    <w:rsid w:val="001530A6"/>
    <w:rsid w:val="001533FF"/>
    <w:rsid w:val="00153479"/>
    <w:rsid w:val="001534EC"/>
    <w:rsid w:val="00154080"/>
    <w:rsid w:val="0015424B"/>
    <w:rsid w:val="00155502"/>
    <w:rsid w:val="00155CEA"/>
    <w:rsid w:val="00155F15"/>
    <w:rsid w:val="00156159"/>
    <w:rsid w:val="00156554"/>
    <w:rsid w:val="001568C0"/>
    <w:rsid w:val="001570D1"/>
    <w:rsid w:val="00157277"/>
    <w:rsid w:val="001576F9"/>
    <w:rsid w:val="00157826"/>
    <w:rsid w:val="0016053E"/>
    <w:rsid w:val="00160540"/>
    <w:rsid w:val="00160578"/>
    <w:rsid w:val="00160DC3"/>
    <w:rsid w:val="0016295D"/>
    <w:rsid w:val="00163D1E"/>
    <w:rsid w:val="0016489B"/>
    <w:rsid w:val="001649E3"/>
    <w:rsid w:val="00164E60"/>
    <w:rsid w:val="00165238"/>
    <w:rsid w:val="00165AA6"/>
    <w:rsid w:val="00166614"/>
    <w:rsid w:val="00166CA3"/>
    <w:rsid w:val="00166CCF"/>
    <w:rsid w:val="00167DB9"/>
    <w:rsid w:val="00170737"/>
    <w:rsid w:val="001708C0"/>
    <w:rsid w:val="00170CAD"/>
    <w:rsid w:val="00171262"/>
    <w:rsid w:val="00171597"/>
    <w:rsid w:val="00171A22"/>
    <w:rsid w:val="0017202E"/>
    <w:rsid w:val="00172E6D"/>
    <w:rsid w:val="0017367A"/>
    <w:rsid w:val="001743EF"/>
    <w:rsid w:val="00174825"/>
    <w:rsid w:val="00174D07"/>
    <w:rsid w:val="00175426"/>
    <w:rsid w:val="00175C14"/>
    <w:rsid w:val="00175E22"/>
    <w:rsid w:val="001762FD"/>
    <w:rsid w:val="0017634B"/>
    <w:rsid w:val="001767F6"/>
    <w:rsid w:val="00177887"/>
    <w:rsid w:val="00177DDB"/>
    <w:rsid w:val="001806CF"/>
    <w:rsid w:val="00180B73"/>
    <w:rsid w:val="00181C53"/>
    <w:rsid w:val="0018285D"/>
    <w:rsid w:val="00182CFD"/>
    <w:rsid w:val="00182EA1"/>
    <w:rsid w:val="001836C4"/>
    <w:rsid w:val="00184453"/>
    <w:rsid w:val="00184758"/>
    <w:rsid w:val="00184C39"/>
    <w:rsid w:val="00184CF3"/>
    <w:rsid w:val="00185210"/>
    <w:rsid w:val="001852A9"/>
    <w:rsid w:val="00185940"/>
    <w:rsid w:val="001861CA"/>
    <w:rsid w:val="001865A2"/>
    <w:rsid w:val="00186B39"/>
    <w:rsid w:val="00186EBD"/>
    <w:rsid w:val="00187179"/>
    <w:rsid w:val="001877E7"/>
    <w:rsid w:val="001877ED"/>
    <w:rsid w:val="001913A5"/>
    <w:rsid w:val="0019142C"/>
    <w:rsid w:val="00191A58"/>
    <w:rsid w:val="00191C9E"/>
    <w:rsid w:val="00191FEC"/>
    <w:rsid w:val="0019231B"/>
    <w:rsid w:val="001929D4"/>
    <w:rsid w:val="001929F7"/>
    <w:rsid w:val="00192C01"/>
    <w:rsid w:val="0019308D"/>
    <w:rsid w:val="00193362"/>
    <w:rsid w:val="0019378A"/>
    <w:rsid w:val="00193A63"/>
    <w:rsid w:val="00193E8F"/>
    <w:rsid w:val="001942C0"/>
    <w:rsid w:val="001948CB"/>
    <w:rsid w:val="00194AA3"/>
    <w:rsid w:val="00194E35"/>
    <w:rsid w:val="00194E47"/>
    <w:rsid w:val="00194EF7"/>
    <w:rsid w:val="00195292"/>
    <w:rsid w:val="0019550E"/>
    <w:rsid w:val="00195A81"/>
    <w:rsid w:val="00195C13"/>
    <w:rsid w:val="0019685F"/>
    <w:rsid w:val="0019740F"/>
    <w:rsid w:val="001974B1"/>
    <w:rsid w:val="001976AB"/>
    <w:rsid w:val="00197E62"/>
    <w:rsid w:val="00197FAC"/>
    <w:rsid w:val="001A0330"/>
    <w:rsid w:val="001A0C54"/>
    <w:rsid w:val="001A0F1C"/>
    <w:rsid w:val="001A12D0"/>
    <w:rsid w:val="001A13F6"/>
    <w:rsid w:val="001A156D"/>
    <w:rsid w:val="001A1859"/>
    <w:rsid w:val="001A2898"/>
    <w:rsid w:val="001A2A62"/>
    <w:rsid w:val="001A2F6D"/>
    <w:rsid w:val="001A3028"/>
    <w:rsid w:val="001A4029"/>
    <w:rsid w:val="001A4377"/>
    <w:rsid w:val="001A4AAB"/>
    <w:rsid w:val="001A4D3F"/>
    <w:rsid w:val="001A4E6A"/>
    <w:rsid w:val="001A4FD6"/>
    <w:rsid w:val="001A5635"/>
    <w:rsid w:val="001A5A02"/>
    <w:rsid w:val="001A726D"/>
    <w:rsid w:val="001A72D6"/>
    <w:rsid w:val="001B05E5"/>
    <w:rsid w:val="001B0B1D"/>
    <w:rsid w:val="001B0F87"/>
    <w:rsid w:val="001B15F4"/>
    <w:rsid w:val="001B1E02"/>
    <w:rsid w:val="001B299C"/>
    <w:rsid w:val="001B2DF5"/>
    <w:rsid w:val="001B2E83"/>
    <w:rsid w:val="001B39DF"/>
    <w:rsid w:val="001B3DCC"/>
    <w:rsid w:val="001B3F38"/>
    <w:rsid w:val="001B4C77"/>
    <w:rsid w:val="001B4CAF"/>
    <w:rsid w:val="001B55F6"/>
    <w:rsid w:val="001B5772"/>
    <w:rsid w:val="001B6629"/>
    <w:rsid w:val="001B669B"/>
    <w:rsid w:val="001B7899"/>
    <w:rsid w:val="001B7CAC"/>
    <w:rsid w:val="001B7D8F"/>
    <w:rsid w:val="001C03AF"/>
    <w:rsid w:val="001C0572"/>
    <w:rsid w:val="001C0B27"/>
    <w:rsid w:val="001C0BF0"/>
    <w:rsid w:val="001C0F49"/>
    <w:rsid w:val="001C1C81"/>
    <w:rsid w:val="001C1FD1"/>
    <w:rsid w:val="001C22EF"/>
    <w:rsid w:val="001C2942"/>
    <w:rsid w:val="001C3324"/>
    <w:rsid w:val="001C4B21"/>
    <w:rsid w:val="001C4F30"/>
    <w:rsid w:val="001C5144"/>
    <w:rsid w:val="001C6D5A"/>
    <w:rsid w:val="001C7315"/>
    <w:rsid w:val="001C7EEB"/>
    <w:rsid w:val="001D0045"/>
    <w:rsid w:val="001D02BC"/>
    <w:rsid w:val="001D13D0"/>
    <w:rsid w:val="001D1540"/>
    <w:rsid w:val="001D18A6"/>
    <w:rsid w:val="001D1AA6"/>
    <w:rsid w:val="001D1F7F"/>
    <w:rsid w:val="001D22A8"/>
    <w:rsid w:val="001D24CB"/>
    <w:rsid w:val="001D31AA"/>
    <w:rsid w:val="001D32E7"/>
    <w:rsid w:val="001D33A1"/>
    <w:rsid w:val="001D38D4"/>
    <w:rsid w:val="001D3A81"/>
    <w:rsid w:val="001D3D62"/>
    <w:rsid w:val="001D3EA9"/>
    <w:rsid w:val="001D411A"/>
    <w:rsid w:val="001D4210"/>
    <w:rsid w:val="001D4783"/>
    <w:rsid w:val="001D4BA2"/>
    <w:rsid w:val="001D4E6B"/>
    <w:rsid w:val="001D5319"/>
    <w:rsid w:val="001D6115"/>
    <w:rsid w:val="001D6AAE"/>
    <w:rsid w:val="001D6D8A"/>
    <w:rsid w:val="001D732C"/>
    <w:rsid w:val="001D7799"/>
    <w:rsid w:val="001E007A"/>
    <w:rsid w:val="001E0110"/>
    <w:rsid w:val="001E05E9"/>
    <w:rsid w:val="001E0B88"/>
    <w:rsid w:val="001E0E56"/>
    <w:rsid w:val="001E1B34"/>
    <w:rsid w:val="001E1F03"/>
    <w:rsid w:val="001E2240"/>
    <w:rsid w:val="001E242B"/>
    <w:rsid w:val="001E255B"/>
    <w:rsid w:val="001E2D2A"/>
    <w:rsid w:val="001E3062"/>
    <w:rsid w:val="001E3120"/>
    <w:rsid w:val="001E350C"/>
    <w:rsid w:val="001E4149"/>
    <w:rsid w:val="001E49A2"/>
    <w:rsid w:val="001E4BB9"/>
    <w:rsid w:val="001E4BF6"/>
    <w:rsid w:val="001E4DC2"/>
    <w:rsid w:val="001E51D1"/>
    <w:rsid w:val="001E525E"/>
    <w:rsid w:val="001E5812"/>
    <w:rsid w:val="001E58C7"/>
    <w:rsid w:val="001E5F2E"/>
    <w:rsid w:val="001E64BA"/>
    <w:rsid w:val="001E6617"/>
    <w:rsid w:val="001E6928"/>
    <w:rsid w:val="001E6FF3"/>
    <w:rsid w:val="001E700A"/>
    <w:rsid w:val="001E7135"/>
    <w:rsid w:val="001F0007"/>
    <w:rsid w:val="001F01AE"/>
    <w:rsid w:val="001F0586"/>
    <w:rsid w:val="001F08E1"/>
    <w:rsid w:val="001F0B18"/>
    <w:rsid w:val="001F0C69"/>
    <w:rsid w:val="001F0D0A"/>
    <w:rsid w:val="001F0FA6"/>
    <w:rsid w:val="001F11A5"/>
    <w:rsid w:val="001F152F"/>
    <w:rsid w:val="001F1C35"/>
    <w:rsid w:val="001F21B2"/>
    <w:rsid w:val="001F22D5"/>
    <w:rsid w:val="001F2A51"/>
    <w:rsid w:val="001F3557"/>
    <w:rsid w:val="001F38D9"/>
    <w:rsid w:val="001F4510"/>
    <w:rsid w:val="001F4A48"/>
    <w:rsid w:val="001F4B54"/>
    <w:rsid w:val="001F4D8E"/>
    <w:rsid w:val="001F5DD0"/>
    <w:rsid w:val="001F6114"/>
    <w:rsid w:val="001F65B5"/>
    <w:rsid w:val="001F66F7"/>
    <w:rsid w:val="001F6718"/>
    <w:rsid w:val="001F6B38"/>
    <w:rsid w:val="001F705B"/>
    <w:rsid w:val="001F7151"/>
    <w:rsid w:val="002000AB"/>
    <w:rsid w:val="0020082C"/>
    <w:rsid w:val="00200A31"/>
    <w:rsid w:val="00200B86"/>
    <w:rsid w:val="002013A7"/>
    <w:rsid w:val="00201414"/>
    <w:rsid w:val="00202A97"/>
    <w:rsid w:val="00202C9D"/>
    <w:rsid w:val="00202DB2"/>
    <w:rsid w:val="002032FD"/>
    <w:rsid w:val="002054CB"/>
    <w:rsid w:val="0020552C"/>
    <w:rsid w:val="00205F37"/>
    <w:rsid w:val="00206A74"/>
    <w:rsid w:val="00206C03"/>
    <w:rsid w:val="00206EDC"/>
    <w:rsid w:val="002070A0"/>
    <w:rsid w:val="00207932"/>
    <w:rsid w:val="00207B11"/>
    <w:rsid w:val="00210F0A"/>
    <w:rsid w:val="00211674"/>
    <w:rsid w:val="002116BA"/>
    <w:rsid w:val="00211DF3"/>
    <w:rsid w:val="0021202B"/>
    <w:rsid w:val="002127C3"/>
    <w:rsid w:val="00213ADA"/>
    <w:rsid w:val="00213D8D"/>
    <w:rsid w:val="00214697"/>
    <w:rsid w:val="002146B6"/>
    <w:rsid w:val="00214B3D"/>
    <w:rsid w:val="002156BA"/>
    <w:rsid w:val="00215F52"/>
    <w:rsid w:val="002160BC"/>
    <w:rsid w:val="0021622B"/>
    <w:rsid w:val="00216685"/>
    <w:rsid w:val="00216E66"/>
    <w:rsid w:val="00217EC1"/>
    <w:rsid w:val="0022082C"/>
    <w:rsid w:val="00220FA0"/>
    <w:rsid w:val="002224EE"/>
    <w:rsid w:val="002225AC"/>
    <w:rsid w:val="00222637"/>
    <w:rsid w:val="0022284A"/>
    <w:rsid w:val="0022293F"/>
    <w:rsid w:val="002229BE"/>
    <w:rsid w:val="00222CC3"/>
    <w:rsid w:val="00223042"/>
    <w:rsid w:val="002230E1"/>
    <w:rsid w:val="002233A3"/>
    <w:rsid w:val="00223886"/>
    <w:rsid w:val="00223C75"/>
    <w:rsid w:val="0022469D"/>
    <w:rsid w:val="002249D1"/>
    <w:rsid w:val="00224A9E"/>
    <w:rsid w:val="0022576E"/>
    <w:rsid w:val="002259E6"/>
    <w:rsid w:val="00225EC5"/>
    <w:rsid w:val="00225FB6"/>
    <w:rsid w:val="002261A7"/>
    <w:rsid w:val="0022661E"/>
    <w:rsid w:val="00226BC8"/>
    <w:rsid w:val="00226D91"/>
    <w:rsid w:val="00226FD2"/>
    <w:rsid w:val="002275B6"/>
    <w:rsid w:val="00227739"/>
    <w:rsid w:val="00227A27"/>
    <w:rsid w:val="00227A82"/>
    <w:rsid w:val="00227CB4"/>
    <w:rsid w:val="0023027C"/>
    <w:rsid w:val="0023118F"/>
    <w:rsid w:val="00231E70"/>
    <w:rsid w:val="00234084"/>
    <w:rsid w:val="00234E53"/>
    <w:rsid w:val="00235340"/>
    <w:rsid w:val="00235BB6"/>
    <w:rsid w:val="00236029"/>
    <w:rsid w:val="00236909"/>
    <w:rsid w:val="00236F1D"/>
    <w:rsid w:val="002377B2"/>
    <w:rsid w:val="00237C64"/>
    <w:rsid w:val="00240760"/>
    <w:rsid w:val="0024089E"/>
    <w:rsid w:val="00240944"/>
    <w:rsid w:val="00240A50"/>
    <w:rsid w:val="00240B6B"/>
    <w:rsid w:val="00240BA0"/>
    <w:rsid w:val="002417A1"/>
    <w:rsid w:val="00241CD3"/>
    <w:rsid w:val="00241D75"/>
    <w:rsid w:val="00242F25"/>
    <w:rsid w:val="00243367"/>
    <w:rsid w:val="002437FE"/>
    <w:rsid w:val="00244A73"/>
    <w:rsid w:val="00244BCF"/>
    <w:rsid w:val="00244CD7"/>
    <w:rsid w:val="00245B44"/>
    <w:rsid w:val="00245F41"/>
    <w:rsid w:val="002464FD"/>
    <w:rsid w:val="00246538"/>
    <w:rsid w:val="002467AF"/>
    <w:rsid w:val="002470E5"/>
    <w:rsid w:val="002502C2"/>
    <w:rsid w:val="0025068B"/>
    <w:rsid w:val="00250828"/>
    <w:rsid w:val="00250B68"/>
    <w:rsid w:val="00250E0A"/>
    <w:rsid w:val="0025148C"/>
    <w:rsid w:val="002515BF"/>
    <w:rsid w:val="002516DE"/>
    <w:rsid w:val="00251B58"/>
    <w:rsid w:val="002520B9"/>
    <w:rsid w:val="002527BC"/>
    <w:rsid w:val="0025298F"/>
    <w:rsid w:val="00253334"/>
    <w:rsid w:val="00253AE3"/>
    <w:rsid w:val="0025413B"/>
    <w:rsid w:val="00254871"/>
    <w:rsid w:val="002549F2"/>
    <w:rsid w:val="00255426"/>
    <w:rsid w:val="00255604"/>
    <w:rsid w:val="00255606"/>
    <w:rsid w:val="00255892"/>
    <w:rsid w:val="00255B5F"/>
    <w:rsid w:val="00255B6F"/>
    <w:rsid w:val="0025629A"/>
    <w:rsid w:val="002562E5"/>
    <w:rsid w:val="00256DC4"/>
    <w:rsid w:val="002575D7"/>
    <w:rsid w:val="00257880"/>
    <w:rsid w:val="00257E5B"/>
    <w:rsid w:val="00257F7C"/>
    <w:rsid w:val="002603A5"/>
    <w:rsid w:val="0026041A"/>
    <w:rsid w:val="00260839"/>
    <w:rsid w:val="00260842"/>
    <w:rsid w:val="002610BC"/>
    <w:rsid w:val="00261B76"/>
    <w:rsid w:val="002631FC"/>
    <w:rsid w:val="0026328E"/>
    <w:rsid w:val="0026386B"/>
    <w:rsid w:val="00263D47"/>
    <w:rsid w:val="00263D5D"/>
    <w:rsid w:val="00263D7A"/>
    <w:rsid w:val="0026437F"/>
    <w:rsid w:val="0026471E"/>
    <w:rsid w:val="00264DCF"/>
    <w:rsid w:val="00264F4D"/>
    <w:rsid w:val="0026583A"/>
    <w:rsid w:val="0026584D"/>
    <w:rsid w:val="00265DE0"/>
    <w:rsid w:val="00265FC1"/>
    <w:rsid w:val="002664C0"/>
    <w:rsid w:val="0026678D"/>
    <w:rsid w:val="00266D86"/>
    <w:rsid w:val="00266F9D"/>
    <w:rsid w:val="00267236"/>
    <w:rsid w:val="00270E34"/>
    <w:rsid w:val="00270F46"/>
    <w:rsid w:val="00271241"/>
    <w:rsid w:val="00271B62"/>
    <w:rsid w:val="00271C93"/>
    <w:rsid w:val="00271E52"/>
    <w:rsid w:val="00272AE1"/>
    <w:rsid w:val="00275DD2"/>
    <w:rsid w:val="0027696F"/>
    <w:rsid w:val="00277ADA"/>
    <w:rsid w:val="00280CFA"/>
    <w:rsid w:val="00280FAF"/>
    <w:rsid w:val="002812FA"/>
    <w:rsid w:val="00281326"/>
    <w:rsid w:val="00281832"/>
    <w:rsid w:val="0028213E"/>
    <w:rsid w:val="0028400D"/>
    <w:rsid w:val="00284B51"/>
    <w:rsid w:val="00284C42"/>
    <w:rsid w:val="002857FA"/>
    <w:rsid w:val="00285D82"/>
    <w:rsid w:val="00286146"/>
    <w:rsid w:val="002866B6"/>
    <w:rsid w:val="00287067"/>
    <w:rsid w:val="002870D8"/>
    <w:rsid w:val="002872FF"/>
    <w:rsid w:val="00290265"/>
    <w:rsid w:val="002903B4"/>
    <w:rsid w:val="00290876"/>
    <w:rsid w:val="00290ECF"/>
    <w:rsid w:val="00291813"/>
    <w:rsid w:val="0029225D"/>
    <w:rsid w:val="00293B04"/>
    <w:rsid w:val="00293B74"/>
    <w:rsid w:val="00293BBE"/>
    <w:rsid w:val="00293D3C"/>
    <w:rsid w:val="00293DA1"/>
    <w:rsid w:val="002942C7"/>
    <w:rsid w:val="00294F8A"/>
    <w:rsid w:val="00294FFC"/>
    <w:rsid w:val="002951A3"/>
    <w:rsid w:val="002957FF"/>
    <w:rsid w:val="00295A6B"/>
    <w:rsid w:val="00295F60"/>
    <w:rsid w:val="00295FB4"/>
    <w:rsid w:val="0029667E"/>
    <w:rsid w:val="0029685B"/>
    <w:rsid w:val="00296F64"/>
    <w:rsid w:val="00296F8A"/>
    <w:rsid w:val="002978D1"/>
    <w:rsid w:val="00297C4E"/>
    <w:rsid w:val="002A0014"/>
    <w:rsid w:val="002A0577"/>
    <w:rsid w:val="002A076B"/>
    <w:rsid w:val="002A0EA7"/>
    <w:rsid w:val="002A1304"/>
    <w:rsid w:val="002A2147"/>
    <w:rsid w:val="002A23AA"/>
    <w:rsid w:val="002A2BEA"/>
    <w:rsid w:val="002A376C"/>
    <w:rsid w:val="002A3C4E"/>
    <w:rsid w:val="002A3FF7"/>
    <w:rsid w:val="002A4033"/>
    <w:rsid w:val="002A4071"/>
    <w:rsid w:val="002A450B"/>
    <w:rsid w:val="002A47AB"/>
    <w:rsid w:val="002A4E6A"/>
    <w:rsid w:val="002A559D"/>
    <w:rsid w:val="002A5D5A"/>
    <w:rsid w:val="002A5D8A"/>
    <w:rsid w:val="002A5DC7"/>
    <w:rsid w:val="002A5FD3"/>
    <w:rsid w:val="002A63B1"/>
    <w:rsid w:val="002A6AD9"/>
    <w:rsid w:val="002A72F9"/>
    <w:rsid w:val="002B04A2"/>
    <w:rsid w:val="002B0A07"/>
    <w:rsid w:val="002B0A87"/>
    <w:rsid w:val="002B0CDD"/>
    <w:rsid w:val="002B169F"/>
    <w:rsid w:val="002B1795"/>
    <w:rsid w:val="002B1D29"/>
    <w:rsid w:val="002B1DE3"/>
    <w:rsid w:val="002B2041"/>
    <w:rsid w:val="002B2166"/>
    <w:rsid w:val="002B2595"/>
    <w:rsid w:val="002B2862"/>
    <w:rsid w:val="002B2D57"/>
    <w:rsid w:val="002B320C"/>
    <w:rsid w:val="002B3B76"/>
    <w:rsid w:val="002B3DD5"/>
    <w:rsid w:val="002B406C"/>
    <w:rsid w:val="002B4A47"/>
    <w:rsid w:val="002B55A0"/>
    <w:rsid w:val="002B5BE8"/>
    <w:rsid w:val="002B60F2"/>
    <w:rsid w:val="002B6279"/>
    <w:rsid w:val="002B679B"/>
    <w:rsid w:val="002B74CE"/>
    <w:rsid w:val="002B76F2"/>
    <w:rsid w:val="002B7967"/>
    <w:rsid w:val="002B7DBD"/>
    <w:rsid w:val="002C0512"/>
    <w:rsid w:val="002C1165"/>
    <w:rsid w:val="002C1634"/>
    <w:rsid w:val="002C1BFB"/>
    <w:rsid w:val="002C2063"/>
    <w:rsid w:val="002C2AC1"/>
    <w:rsid w:val="002C3605"/>
    <w:rsid w:val="002C3635"/>
    <w:rsid w:val="002C4822"/>
    <w:rsid w:val="002C4E14"/>
    <w:rsid w:val="002C521A"/>
    <w:rsid w:val="002C562A"/>
    <w:rsid w:val="002C56CD"/>
    <w:rsid w:val="002C6BDB"/>
    <w:rsid w:val="002C782E"/>
    <w:rsid w:val="002C7DE6"/>
    <w:rsid w:val="002D00B2"/>
    <w:rsid w:val="002D0D9F"/>
    <w:rsid w:val="002D0FBD"/>
    <w:rsid w:val="002D10CD"/>
    <w:rsid w:val="002D189A"/>
    <w:rsid w:val="002D1EC5"/>
    <w:rsid w:val="002D29F6"/>
    <w:rsid w:val="002D2E08"/>
    <w:rsid w:val="002D3346"/>
    <w:rsid w:val="002D3472"/>
    <w:rsid w:val="002D3AB7"/>
    <w:rsid w:val="002D464A"/>
    <w:rsid w:val="002D4A0A"/>
    <w:rsid w:val="002D4C59"/>
    <w:rsid w:val="002D61D4"/>
    <w:rsid w:val="002D6C93"/>
    <w:rsid w:val="002D6E53"/>
    <w:rsid w:val="002D7517"/>
    <w:rsid w:val="002D799B"/>
    <w:rsid w:val="002D7BEC"/>
    <w:rsid w:val="002E1860"/>
    <w:rsid w:val="002E1B7C"/>
    <w:rsid w:val="002E2188"/>
    <w:rsid w:val="002E3142"/>
    <w:rsid w:val="002E3215"/>
    <w:rsid w:val="002E376C"/>
    <w:rsid w:val="002E402D"/>
    <w:rsid w:val="002E4B5C"/>
    <w:rsid w:val="002E57B7"/>
    <w:rsid w:val="002E5D2D"/>
    <w:rsid w:val="002E5D31"/>
    <w:rsid w:val="002E5E7B"/>
    <w:rsid w:val="002E5FD5"/>
    <w:rsid w:val="002E65E6"/>
    <w:rsid w:val="002E6761"/>
    <w:rsid w:val="002E7413"/>
    <w:rsid w:val="002E7EC9"/>
    <w:rsid w:val="002E7EF8"/>
    <w:rsid w:val="002F0D8E"/>
    <w:rsid w:val="002F1077"/>
    <w:rsid w:val="002F10CD"/>
    <w:rsid w:val="002F1398"/>
    <w:rsid w:val="002F1A52"/>
    <w:rsid w:val="002F3671"/>
    <w:rsid w:val="002F396E"/>
    <w:rsid w:val="002F3EF6"/>
    <w:rsid w:val="002F431D"/>
    <w:rsid w:val="002F45C8"/>
    <w:rsid w:val="002F45FD"/>
    <w:rsid w:val="002F5E2D"/>
    <w:rsid w:val="002F6192"/>
    <w:rsid w:val="002F6BB5"/>
    <w:rsid w:val="002F6E1D"/>
    <w:rsid w:val="002F6ECF"/>
    <w:rsid w:val="002F6EDC"/>
    <w:rsid w:val="002F701F"/>
    <w:rsid w:val="002F775D"/>
    <w:rsid w:val="002F7A5C"/>
    <w:rsid w:val="0030019E"/>
    <w:rsid w:val="003007C5"/>
    <w:rsid w:val="003009E1"/>
    <w:rsid w:val="003014E4"/>
    <w:rsid w:val="003022FB"/>
    <w:rsid w:val="00302CBD"/>
    <w:rsid w:val="003032AB"/>
    <w:rsid w:val="00303821"/>
    <w:rsid w:val="00303A55"/>
    <w:rsid w:val="00303FE3"/>
    <w:rsid w:val="003054C4"/>
    <w:rsid w:val="003054F5"/>
    <w:rsid w:val="003059BF"/>
    <w:rsid w:val="00305F9D"/>
    <w:rsid w:val="003065F0"/>
    <w:rsid w:val="00306640"/>
    <w:rsid w:val="00306E85"/>
    <w:rsid w:val="003070B7"/>
    <w:rsid w:val="0030720A"/>
    <w:rsid w:val="003076E4"/>
    <w:rsid w:val="00307F41"/>
    <w:rsid w:val="00310871"/>
    <w:rsid w:val="00310FBA"/>
    <w:rsid w:val="00311297"/>
    <w:rsid w:val="0031180B"/>
    <w:rsid w:val="0031186E"/>
    <w:rsid w:val="00312741"/>
    <w:rsid w:val="0031289A"/>
    <w:rsid w:val="00312F48"/>
    <w:rsid w:val="003133FB"/>
    <w:rsid w:val="0031350B"/>
    <w:rsid w:val="00313C24"/>
    <w:rsid w:val="00313D49"/>
    <w:rsid w:val="00313DB7"/>
    <w:rsid w:val="00313E2A"/>
    <w:rsid w:val="0031401C"/>
    <w:rsid w:val="003145F4"/>
    <w:rsid w:val="003152DA"/>
    <w:rsid w:val="0031530B"/>
    <w:rsid w:val="0031561B"/>
    <w:rsid w:val="0031597C"/>
    <w:rsid w:val="00315AB8"/>
    <w:rsid w:val="00316093"/>
    <w:rsid w:val="0031647C"/>
    <w:rsid w:val="0031678C"/>
    <w:rsid w:val="003170A4"/>
    <w:rsid w:val="0031736B"/>
    <w:rsid w:val="003206BB"/>
    <w:rsid w:val="00320DC8"/>
    <w:rsid w:val="00321385"/>
    <w:rsid w:val="00321A76"/>
    <w:rsid w:val="00321BE7"/>
    <w:rsid w:val="00321F4A"/>
    <w:rsid w:val="0032215C"/>
    <w:rsid w:val="00322174"/>
    <w:rsid w:val="00322316"/>
    <w:rsid w:val="00322C65"/>
    <w:rsid w:val="00323472"/>
    <w:rsid w:val="00323735"/>
    <w:rsid w:val="00323833"/>
    <w:rsid w:val="003239C6"/>
    <w:rsid w:val="0032461E"/>
    <w:rsid w:val="003246BA"/>
    <w:rsid w:val="0032564C"/>
    <w:rsid w:val="003258C1"/>
    <w:rsid w:val="003266A9"/>
    <w:rsid w:val="003273CA"/>
    <w:rsid w:val="0032759C"/>
    <w:rsid w:val="003279C1"/>
    <w:rsid w:val="00327B75"/>
    <w:rsid w:val="00327F63"/>
    <w:rsid w:val="003305CC"/>
    <w:rsid w:val="00330867"/>
    <w:rsid w:val="00330ED6"/>
    <w:rsid w:val="00331280"/>
    <w:rsid w:val="003316D6"/>
    <w:rsid w:val="00333409"/>
    <w:rsid w:val="00333A10"/>
    <w:rsid w:val="00333CD3"/>
    <w:rsid w:val="00333EBA"/>
    <w:rsid w:val="0033428D"/>
    <w:rsid w:val="00334818"/>
    <w:rsid w:val="00334820"/>
    <w:rsid w:val="00334A13"/>
    <w:rsid w:val="0033541A"/>
    <w:rsid w:val="003355BD"/>
    <w:rsid w:val="00335706"/>
    <w:rsid w:val="00335F1F"/>
    <w:rsid w:val="003364ED"/>
    <w:rsid w:val="00336CD0"/>
    <w:rsid w:val="00336E98"/>
    <w:rsid w:val="0033707E"/>
    <w:rsid w:val="00337D68"/>
    <w:rsid w:val="0034013F"/>
    <w:rsid w:val="003401C0"/>
    <w:rsid w:val="00340C5C"/>
    <w:rsid w:val="003410C0"/>
    <w:rsid w:val="00343047"/>
    <w:rsid w:val="00343B69"/>
    <w:rsid w:val="00344274"/>
    <w:rsid w:val="003446DD"/>
    <w:rsid w:val="003447E1"/>
    <w:rsid w:val="003455AF"/>
    <w:rsid w:val="00345B8A"/>
    <w:rsid w:val="00345C3D"/>
    <w:rsid w:val="00345C61"/>
    <w:rsid w:val="0034648C"/>
    <w:rsid w:val="00346D77"/>
    <w:rsid w:val="00346E6A"/>
    <w:rsid w:val="00347741"/>
    <w:rsid w:val="0034785C"/>
    <w:rsid w:val="0034787E"/>
    <w:rsid w:val="00347A83"/>
    <w:rsid w:val="00347B59"/>
    <w:rsid w:val="00350021"/>
    <w:rsid w:val="00350089"/>
    <w:rsid w:val="00350E72"/>
    <w:rsid w:val="00350F30"/>
    <w:rsid w:val="00351922"/>
    <w:rsid w:val="00351D2C"/>
    <w:rsid w:val="003520A4"/>
    <w:rsid w:val="0035216A"/>
    <w:rsid w:val="00352352"/>
    <w:rsid w:val="00352486"/>
    <w:rsid w:val="00352876"/>
    <w:rsid w:val="00352C84"/>
    <w:rsid w:val="00353002"/>
    <w:rsid w:val="00353352"/>
    <w:rsid w:val="00353764"/>
    <w:rsid w:val="00356622"/>
    <w:rsid w:val="003567A0"/>
    <w:rsid w:val="00356B21"/>
    <w:rsid w:val="00356B9D"/>
    <w:rsid w:val="00356F83"/>
    <w:rsid w:val="003573A9"/>
    <w:rsid w:val="003579E3"/>
    <w:rsid w:val="00357AD2"/>
    <w:rsid w:val="00357F97"/>
    <w:rsid w:val="0036015E"/>
    <w:rsid w:val="0036036F"/>
    <w:rsid w:val="00360422"/>
    <w:rsid w:val="003604F1"/>
    <w:rsid w:val="003606D5"/>
    <w:rsid w:val="0036099A"/>
    <w:rsid w:val="003614FC"/>
    <w:rsid w:val="003616CC"/>
    <w:rsid w:val="00361835"/>
    <w:rsid w:val="0036196E"/>
    <w:rsid w:val="003620B4"/>
    <w:rsid w:val="00363A09"/>
    <w:rsid w:val="00363A3C"/>
    <w:rsid w:val="003640C0"/>
    <w:rsid w:val="00365980"/>
    <w:rsid w:val="00366381"/>
    <w:rsid w:val="003669ED"/>
    <w:rsid w:val="00366C60"/>
    <w:rsid w:val="00366F01"/>
    <w:rsid w:val="003675D2"/>
    <w:rsid w:val="00370082"/>
    <w:rsid w:val="00370C87"/>
    <w:rsid w:val="00370D8A"/>
    <w:rsid w:val="003717AC"/>
    <w:rsid w:val="00371E31"/>
    <w:rsid w:val="00371EBA"/>
    <w:rsid w:val="003722E2"/>
    <w:rsid w:val="00372831"/>
    <w:rsid w:val="0037292A"/>
    <w:rsid w:val="00372D89"/>
    <w:rsid w:val="00373965"/>
    <w:rsid w:val="00373D6E"/>
    <w:rsid w:val="00374992"/>
    <w:rsid w:val="00376CA8"/>
    <w:rsid w:val="00377191"/>
    <w:rsid w:val="00377452"/>
    <w:rsid w:val="0037767E"/>
    <w:rsid w:val="00377C93"/>
    <w:rsid w:val="00380E1E"/>
    <w:rsid w:val="00381052"/>
    <w:rsid w:val="003813A5"/>
    <w:rsid w:val="00381855"/>
    <w:rsid w:val="00381892"/>
    <w:rsid w:val="00381FE5"/>
    <w:rsid w:val="00382372"/>
    <w:rsid w:val="00382393"/>
    <w:rsid w:val="00382B62"/>
    <w:rsid w:val="0038326F"/>
    <w:rsid w:val="00383F41"/>
    <w:rsid w:val="00384314"/>
    <w:rsid w:val="00384410"/>
    <w:rsid w:val="00384DE1"/>
    <w:rsid w:val="003858C8"/>
    <w:rsid w:val="003862E6"/>
    <w:rsid w:val="00386A50"/>
    <w:rsid w:val="00386E73"/>
    <w:rsid w:val="003870BB"/>
    <w:rsid w:val="00387EE8"/>
    <w:rsid w:val="00387F23"/>
    <w:rsid w:val="003903C4"/>
    <w:rsid w:val="003909BF"/>
    <w:rsid w:val="00392A87"/>
    <w:rsid w:val="00393E38"/>
    <w:rsid w:val="0039470A"/>
    <w:rsid w:val="00394856"/>
    <w:rsid w:val="00394B8A"/>
    <w:rsid w:val="00394E20"/>
    <w:rsid w:val="0039575E"/>
    <w:rsid w:val="00395D34"/>
    <w:rsid w:val="003962F8"/>
    <w:rsid w:val="0039638E"/>
    <w:rsid w:val="00396D0D"/>
    <w:rsid w:val="00397021"/>
    <w:rsid w:val="003973E9"/>
    <w:rsid w:val="003A077F"/>
    <w:rsid w:val="003A13E8"/>
    <w:rsid w:val="003A15C6"/>
    <w:rsid w:val="003A1955"/>
    <w:rsid w:val="003A1F40"/>
    <w:rsid w:val="003A20A4"/>
    <w:rsid w:val="003A2AEC"/>
    <w:rsid w:val="003A2BE9"/>
    <w:rsid w:val="003A2DD9"/>
    <w:rsid w:val="003A37CB"/>
    <w:rsid w:val="003A3B61"/>
    <w:rsid w:val="003A4793"/>
    <w:rsid w:val="003A508B"/>
    <w:rsid w:val="003A50DF"/>
    <w:rsid w:val="003A6C20"/>
    <w:rsid w:val="003A703E"/>
    <w:rsid w:val="003A77CB"/>
    <w:rsid w:val="003B0334"/>
    <w:rsid w:val="003B0C36"/>
    <w:rsid w:val="003B27E6"/>
    <w:rsid w:val="003B3005"/>
    <w:rsid w:val="003B41F9"/>
    <w:rsid w:val="003B422C"/>
    <w:rsid w:val="003B45BC"/>
    <w:rsid w:val="003B48F7"/>
    <w:rsid w:val="003B6490"/>
    <w:rsid w:val="003B6690"/>
    <w:rsid w:val="003B7731"/>
    <w:rsid w:val="003B7C70"/>
    <w:rsid w:val="003C01CB"/>
    <w:rsid w:val="003C09D1"/>
    <w:rsid w:val="003C1895"/>
    <w:rsid w:val="003C1CA0"/>
    <w:rsid w:val="003C1D2B"/>
    <w:rsid w:val="003C1D4C"/>
    <w:rsid w:val="003C1F99"/>
    <w:rsid w:val="003C2100"/>
    <w:rsid w:val="003C22D7"/>
    <w:rsid w:val="003C2E9C"/>
    <w:rsid w:val="003C3A54"/>
    <w:rsid w:val="003C3C5F"/>
    <w:rsid w:val="003C3DD0"/>
    <w:rsid w:val="003C5404"/>
    <w:rsid w:val="003C5B4C"/>
    <w:rsid w:val="003C5C63"/>
    <w:rsid w:val="003C5F47"/>
    <w:rsid w:val="003C6339"/>
    <w:rsid w:val="003C6491"/>
    <w:rsid w:val="003C6545"/>
    <w:rsid w:val="003C67DB"/>
    <w:rsid w:val="003C6EF4"/>
    <w:rsid w:val="003D0010"/>
    <w:rsid w:val="003D0B87"/>
    <w:rsid w:val="003D0FA1"/>
    <w:rsid w:val="003D1363"/>
    <w:rsid w:val="003D1973"/>
    <w:rsid w:val="003D1D1D"/>
    <w:rsid w:val="003D1F3A"/>
    <w:rsid w:val="003D1F91"/>
    <w:rsid w:val="003D215D"/>
    <w:rsid w:val="003D2218"/>
    <w:rsid w:val="003D2254"/>
    <w:rsid w:val="003D2972"/>
    <w:rsid w:val="003D2BB6"/>
    <w:rsid w:val="003D2EFD"/>
    <w:rsid w:val="003D443E"/>
    <w:rsid w:val="003D4694"/>
    <w:rsid w:val="003D4DEF"/>
    <w:rsid w:val="003D5000"/>
    <w:rsid w:val="003D51FD"/>
    <w:rsid w:val="003D52EC"/>
    <w:rsid w:val="003D5C56"/>
    <w:rsid w:val="003D5CC4"/>
    <w:rsid w:val="003D66D9"/>
    <w:rsid w:val="003D78AE"/>
    <w:rsid w:val="003D7D52"/>
    <w:rsid w:val="003E0C54"/>
    <w:rsid w:val="003E1265"/>
    <w:rsid w:val="003E157E"/>
    <w:rsid w:val="003E1979"/>
    <w:rsid w:val="003E1FAA"/>
    <w:rsid w:val="003E20BA"/>
    <w:rsid w:val="003E2B1A"/>
    <w:rsid w:val="003E5434"/>
    <w:rsid w:val="003E556C"/>
    <w:rsid w:val="003E6D1C"/>
    <w:rsid w:val="003E6F67"/>
    <w:rsid w:val="003E6F87"/>
    <w:rsid w:val="003E721E"/>
    <w:rsid w:val="003E7CD6"/>
    <w:rsid w:val="003F0032"/>
    <w:rsid w:val="003F036F"/>
    <w:rsid w:val="003F0387"/>
    <w:rsid w:val="003F0BC3"/>
    <w:rsid w:val="003F119C"/>
    <w:rsid w:val="003F2376"/>
    <w:rsid w:val="003F25E5"/>
    <w:rsid w:val="003F3016"/>
    <w:rsid w:val="003F3F02"/>
    <w:rsid w:val="003F4932"/>
    <w:rsid w:val="003F5839"/>
    <w:rsid w:val="003F5B7F"/>
    <w:rsid w:val="003F5F39"/>
    <w:rsid w:val="003F6B85"/>
    <w:rsid w:val="003F6C6D"/>
    <w:rsid w:val="003F71AC"/>
    <w:rsid w:val="003F722B"/>
    <w:rsid w:val="003F74A6"/>
    <w:rsid w:val="003F7B13"/>
    <w:rsid w:val="003F7D50"/>
    <w:rsid w:val="003F7FA6"/>
    <w:rsid w:val="004000A2"/>
    <w:rsid w:val="0040029D"/>
    <w:rsid w:val="004016D0"/>
    <w:rsid w:val="00401D10"/>
    <w:rsid w:val="00401F72"/>
    <w:rsid w:val="00401FC4"/>
    <w:rsid w:val="00402215"/>
    <w:rsid w:val="00402644"/>
    <w:rsid w:val="0040291F"/>
    <w:rsid w:val="00402D8D"/>
    <w:rsid w:val="00402F8E"/>
    <w:rsid w:val="0040328A"/>
    <w:rsid w:val="0040340B"/>
    <w:rsid w:val="00403C0B"/>
    <w:rsid w:val="0040414F"/>
    <w:rsid w:val="00404355"/>
    <w:rsid w:val="004045EC"/>
    <w:rsid w:val="0040484B"/>
    <w:rsid w:val="00404D02"/>
    <w:rsid w:val="00405069"/>
    <w:rsid w:val="0040550B"/>
    <w:rsid w:val="004061DB"/>
    <w:rsid w:val="0040651E"/>
    <w:rsid w:val="00406528"/>
    <w:rsid w:val="00407177"/>
    <w:rsid w:val="004075E9"/>
    <w:rsid w:val="00407B65"/>
    <w:rsid w:val="0041093A"/>
    <w:rsid w:val="00410964"/>
    <w:rsid w:val="00410B35"/>
    <w:rsid w:val="00410F8C"/>
    <w:rsid w:val="004115D3"/>
    <w:rsid w:val="00411E31"/>
    <w:rsid w:val="00412D65"/>
    <w:rsid w:val="00413230"/>
    <w:rsid w:val="004153BA"/>
    <w:rsid w:val="004169FD"/>
    <w:rsid w:val="00416E6C"/>
    <w:rsid w:val="00417622"/>
    <w:rsid w:val="00417E80"/>
    <w:rsid w:val="00420B94"/>
    <w:rsid w:val="00421884"/>
    <w:rsid w:val="00421A47"/>
    <w:rsid w:val="00421A9A"/>
    <w:rsid w:val="00422BEF"/>
    <w:rsid w:val="00422F60"/>
    <w:rsid w:val="00423597"/>
    <w:rsid w:val="0042381F"/>
    <w:rsid w:val="00423873"/>
    <w:rsid w:val="00423B06"/>
    <w:rsid w:val="00423B95"/>
    <w:rsid w:val="004246E0"/>
    <w:rsid w:val="00424B14"/>
    <w:rsid w:val="00424D1E"/>
    <w:rsid w:val="004255C5"/>
    <w:rsid w:val="004256EF"/>
    <w:rsid w:val="004256F5"/>
    <w:rsid w:val="00425EF5"/>
    <w:rsid w:val="00426F61"/>
    <w:rsid w:val="00427531"/>
    <w:rsid w:val="00427BED"/>
    <w:rsid w:val="0043015B"/>
    <w:rsid w:val="004301CD"/>
    <w:rsid w:val="004301F7"/>
    <w:rsid w:val="0043024C"/>
    <w:rsid w:val="004312BA"/>
    <w:rsid w:val="00432EEC"/>
    <w:rsid w:val="00432F10"/>
    <w:rsid w:val="00433445"/>
    <w:rsid w:val="00433DE3"/>
    <w:rsid w:val="00435326"/>
    <w:rsid w:val="00435571"/>
    <w:rsid w:val="0043590F"/>
    <w:rsid w:val="00435C19"/>
    <w:rsid w:val="004362F0"/>
    <w:rsid w:val="004369C7"/>
    <w:rsid w:val="00437F0E"/>
    <w:rsid w:val="004400BB"/>
    <w:rsid w:val="004404DE"/>
    <w:rsid w:val="00440587"/>
    <w:rsid w:val="00441DD1"/>
    <w:rsid w:val="004421F0"/>
    <w:rsid w:val="0044265A"/>
    <w:rsid w:val="00442A2B"/>
    <w:rsid w:val="004437C9"/>
    <w:rsid w:val="0044387F"/>
    <w:rsid w:val="00443C60"/>
    <w:rsid w:val="00443EA3"/>
    <w:rsid w:val="00444C8E"/>
    <w:rsid w:val="00444F8D"/>
    <w:rsid w:val="00445158"/>
    <w:rsid w:val="00445855"/>
    <w:rsid w:val="0044589D"/>
    <w:rsid w:val="00446660"/>
    <w:rsid w:val="00446D8F"/>
    <w:rsid w:val="0044711C"/>
    <w:rsid w:val="00447702"/>
    <w:rsid w:val="0044779F"/>
    <w:rsid w:val="00447BB5"/>
    <w:rsid w:val="004507A4"/>
    <w:rsid w:val="0045081B"/>
    <w:rsid w:val="0045100E"/>
    <w:rsid w:val="0045137E"/>
    <w:rsid w:val="00451463"/>
    <w:rsid w:val="004515B0"/>
    <w:rsid w:val="0045169A"/>
    <w:rsid w:val="00451CB1"/>
    <w:rsid w:val="00452939"/>
    <w:rsid w:val="00452C45"/>
    <w:rsid w:val="00453085"/>
    <w:rsid w:val="00453859"/>
    <w:rsid w:val="00453EB0"/>
    <w:rsid w:val="004543AA"/>
    <w:rsid w:val="0045472B"/>
    <w:rsid w:val="00454E6D"/>
    <w:rsid w:val="00454F1E"/>
    <w:rsid w:val="004566DD"/>
    <w:rsid w:val="00456E22"/>
    <w:rsid w:val="00457613"/>
    <w:rsid w:val="00457E81"/>
    <w:rsid w:val="004605E0"/>
    <w:rsid w:val="00460815"/>
    <w:rsid w:val="00460883"/>
    <w:rsid w:val="00460C72"/>
    <w:rsid w:val="00460F1C"/>
    <w:rsid w:val="00461284"/>
    <w:rsid w:val="00461902"/>
    <w:rsid w:val="00461A67"/>
    <w:rsid w:val="00461B25"/>
    <w:rsid w:val="0046272E"/>
    <w:rsid w:val="0046276A"/>
    <w:rsid w:val="00462BAC"/>
    <w:rsid w:val="00462C39"/>
    <w:rsid w:val="00462D5D"/>
    <w:rsid w:val="00462DD8"/>
    <w:rsid w:val="00463503"/>
    <w:rsid w:val="0046396B"/>
    <w:rsid w:val="00463B88"/>
    <w:rsid w:val="0046419E"/>
    <w:rsid w:val="0046453E"/>
    <w:rsid w:val="004646A4"/>
    <w:rsid w:val="00464AA2"/>
    <w:rsid w:val="00464BF5"/>
    <w:rsid w:val="00465067"/>
    <w:rsid w:val="0046526E"/>
    <w:rsid w:val="0046572D"/>
    <w:rsid w:val="00465868"/>
    <w:rsid w:val="00466026"/>
    <w:rsid w:val="004663B1"/>
    <w:rsid w:val="00467381"/>
    <w:rsid w:val="004678BA"/>
    <w:rsid w:val="00467C17"/>
    <w:rsid w:val="00467D02"/>
    <w:rsid w:val="00467EAD"/>
    <w:rsid w:val="00471F52"/>
    <w:rsid w:val="00471FAA"/>
    <w:rsid w:val="00472411"/>
    <w:rsid w:val="00472C04"/>
    <w:rsid w:val="0047316C"/>
    <w:rsid w:val="00474035"/>
    <w:rsid w:val="004742CC"/>
    <w:rsid w:val="00474584"/>
    <w:rsid w:val="00474E76"/>
    <w:rsid w:val="00475B1E"/>
    <w:rsid w:val="00475D56"/>
    <w:rsid w:val="00475F8F"/>
    <w:rsid w:val="00476236"/>
    <w:rsid w:val="0047659E"/>
    <w:rsid w:val="0047726E"/>
    <w:rsid w:val="004775CC"/>
    <w:rsid w:val="00477A16"/>
    <w:rsid w:val="00477F51"/>
    <w:rsid w:val="0048141D"/>
    <w:rsid w:val="004814CE"/>
    <w:rsid w:val="00481618"/>
    <w:rsid w:val="00481F86"/>
    <w:rsid w:val="00482179"/>
    <w:rsid w:val="004823DD"/>
    <w:rsid w:val="004824C0"/>
    <w:rsid w:val="00482623"/>
    <w:rsid w:val="00482B35"/>
    <w:rsid w:val="00482E25"/>
    <w:rsid w:val="00483B29"/>
    <w:rsid w:val="00484A92"/>
    <w:rsid w:val="00484CAE"/>
    <w:rsid w:val="00484ED4"/>
    <w:rsid w:val="00484F3A"/>
    <w:rsid w:val="00485DBE"/>
    <w:rsid w:val="00485FE6"/>
    <w:rsid w:val="004862C0"/>
    <w:rsid w:val="00486E52"/>
    <w:rsid w:val="00486F59"/>
    <w:rsid w:val="00490031"/>
    <w:rsid w:val="0049032F"/>
    <w:rsid w:val="0049064F"/>
    <w:rsid w:val="00491080"/>
    <w:rsid w:val="00491A70"/>
    <w:rsid w:val="00492A84"/>
    <w:rsid w:val="00492C5F"/>
    <w:rsid w:val="0049359B"/>
    <w:rsid w:val="00494002"/>
    <w:rsid w:val="00494BB3"/>
    <w:rsid w:val="00494F0B"/>
    <w:rsid w:val="00495A5E"/>
    <w:rsid w:val="004966AF"/>
    <w:rsid w:val="00496847"/>
    <w:rsid w:val="00496D6F"/>
    <w:rsid w:val="0049722D"/>
    <w:rsid w:val="00497EFD"/>
    <w:rsid w:val="004A1AE8"/>
    <w:rsid w:val="004A1F27"/>
    <w:rsid w:val="004A2007"/>
    <w:rsid w:val="004A22EB"/>
    <w:rsid w:val="004A2417"/>
    <w:rsid w:val="004A2C38"/>
    <w:rsid w:val="004A2CFF"/>
    <w:rsid w:val="004A2D1B"/>
    <w:rsid w:val="004A2E3D"/>
    <w:rsid w:val="004A3387"/>
    <w:rsid w:val="004A346E"/>
    <w:rsid w:val="004A3A7A"/>
    <w:rsid w:val="004A44BC"/>
    <w:rsid w:val="004A489C"/>
    <w:rsid w:val="004A4C21"/>
    <w:rsid w:val="004A4CAD"/>
    <w:rsid w:val="004A4EAE"/>
    <w:rsid w:val="004A50D2"/>
    <w:rsid w:val="004A5204"/>
    <w:rsid w:val="004A5855"/>
    <w:rsid w:val="004A59C8"/>
    <w:rsid w:val="004A626E"/>
    <w:rsid w:val="004A7219"/>
    <w:rsid w:val="004A76E7"/>
    <w:rsid w:val="004A77FA"/>
    <w:rsid w:val="004A7BB3"/>
    <w:rsid w:val="004A7DF0"/>
    <w:rsid w:val="004B01D6"/>
    <w:rsid w:val="004B0396"/>
    <w:rsid w:val="004B0991"/>
    <w:rsid w:val="004B146D"/>
    <w:rsid w:val="004B1A7B"/>
    <w:rsid w:val="004B2292"/>
    <w:rsid w:val="004B29C4"/>
    <w:rsid w:val="004B2D1A"/>
    <w:rsid w:val="004B2F24"/>
    <w:rsid w:val="004B312E"/>
    <w:rsid w:val="004B35CB"/>
    <w:rsid w:val="004B3835"/>
    <w:rsid w:val="004B3868"/>
    <w:rsid w:val="004B38DB"/>
    <w:rsid w:val="004B3CE6"/>
    <w:rsid w:val="004B3D9A"/>
    <w:rsid w:val="004B435F"/>
    <w:rsid w:val="004B4F0D"/>
    <w:rsid w:val="004B5A2B"/>
    <w:rsid w:val="004B5ADD"/>
    <w:rsid w:val="004B61E2"/>
    <w:rsid w:val="004B692F"/>
    <w:rsid w:val="004B6C0E"/>
    <w:rsid w:val="004B6F1C"/>
    <w:rsid w:val="004B7610"/>
    <w:rsid w:val="004B7767"/>
    <w:rsid w:val="004B7BA2"/>
    <w:rsid w:val="004B7DE1"/>
    <w:rsid w:val="004C02DE"/>
    <w:rsid w:val="004C09A5"/>
    <w:rsid w:val="004C0F2B"/>
    <w:rsid w:val="004C195C"/>
    <w:rsid w:val="004C19C5"/>
    <w:rsid w:val="004C22D4"/>
    <w:rsid w:val="004C2621"/>
    <w:rsid w:val="004C2B08"/>
    <w:rsid w:val="004C3A64"/>
    <w:rsid w:val="004C3B65"/>
    <w:rsid w:val="004C3CBA"/>
    <w:rsid w:val="004C4A0E"/>
    <w:rsid w:val="004C55B8"/>
    <w:rsid w:val="004C5922"/>
    <w:rsid w:val="004C5A7B"/>
    <w:rsid w:val="004C60F2"/>
    <w:rsid w:val="004C62B9"/>
    <w:rsid w:val="004D04FA"/>
    <w:rsid w:val="004D0AFF"/>
    <w:rsid w:val="004D0F4F"/>
    <w:rsid w:val="004D1524"/>
    <w:rsid w:val="004D187F"/>
    <w:rsid w:val="004D1BA2"/>
    <w:rsid w:val="004D208C"/>
    <w:rsid w:val="004D2D2D"/>
    <w:rsid w:val="004D3108"/>
    <w:rsid w:val="004D379F"/>
    <w:rsid w:val="004D3FCC"/>
    <w:rsid w:val="004D42D4"/>
    <w:rsid w:val="004D4505"/>
    <w:rsid w:val="004D4C24"/>
    <w:rsid w:val="004D4CC0"/>
    <w:rsid w:val="004D526B"/>
    <w:rsid w:val="004D56C7"/>
    <w:rsid w:val="004D5994"/>
    <w:rsid w:val="004D5B01"/>
    <w:rsid w:val="004D62EF"/>
    <w:rsid w:val="004D6404"/>
    <w:rsid w:val="004D75EA"/>
    <w:rsid w:val="004E0743"/>
    <w:rsid w:val="004E096B"/>
    <w:rsid w:val="004E10A9"/>
    <w:rsid w:val="004E1B16"/>
    <w:rsid w:val="004E22B7"/>
    <w:rsid w:val="004E234D"/>
    <w:rsid w:val="004E2904"/>
    <w:rsid w:val="004E30E1"/>
    <w:rsid w:val="004E3501"/>
    <w:rsid w:val="004E3868"/>
    <w:rsid w:val="004E397A"/>
    <w:rsid w:val="004E516F"/>
    <w:rsid w:val="004E526C"/>
    <w:rsid w:val="004E561D"/>
    <w:rsid w:val="004E570A"/>
    <w:rsid w:val="004E63B9"/>
    <w:rsid w:val="004E6CAF"/>
    <w:rsid w:val="004E793A"/>
    <w:rsid w:val="004E797C"/>
    <w:rsid w:val="004E79D1"/>
    <w:rsid w:val="004F03C5"/>
    <w:rsid w:val="004F096A"/>
    <w:rsid w:val="004F0D50"/>
    <w:rsid w:val="004F112B"/>
    <w:rsid w:val="004F1830"/>
    <w:rsid w:val="004F18AE"/>
    <w:rsid w:val="004F1DFE"/>
    <w:rsid w:val="004F1E6B"/>
    <w:rsid w:val="004F225D"/>
    <w:rsid w:val="004F339C"/>
    <w:rsid w:val="004F3637"/>
    <w:rsid w:val="004F3C5B"/>
    <w:rsid w:val="004F457B"/>
    <w:rsid w:val="004F4B1A"/>
    <w:rsid w:val="004F4BA8"/>
    <w:rsid w:val="004F4EA5"/>
    <w:rsid w:val="004F5315"/>
    <w:rsid w:val="004F55E5"/>
    <w:rsid w:val="004F6668"/>
    <w:rsid w:val="004F6A8C"/>
    <w:rsid w:val="004F6C2F"/>
    <w:rsid w:val="004F6D21"/>
    <w:rsid w:val="004F6E16"/>
    <w:rsid w:val="004F7A89"/>
    <w:rsid w:val="004F7CB0"/>
    <w:rsid w:val="004F7E30"/>
    <w:rsid w:val="005007C9"/>
    <w:rsid w:val="005014D7"/>
    <w:rsid w:val="005015D0"/>
    <w:rsid w:val="00502303"/>
    <w:rsid w:val="00502619"/>
    <w:rsid w:val="00503A8C"/>
    <w:rsid w:val="005045C4"/>
    <w:rsid w:val="00504996"/>
    <w:rsid w:val="005049F6"/>
    <w:rsid w:val="00504D71"/>
    <w:rsid w:val="0050539B"/>
    <w:rsid w:val="00505655"/>
    <w:rsid w:val="00505D27"/>
    <w:rsid w:val="00506059"/>
    <w:rsid w:val="005061D4"/>
    <w:rsid w:val="005064DC"/>
    <w:rsid w:val="00506569"/>
    <w:rsid w:val="005070AD"/>
    <w:rsid w:val="005074E4"/>
    <w:rsid w:val="0051012B"/>
    <w:rsid w:val="00510182"/>
    <w:rsid w:val="0051031E"/>
    <w:rsid w:val="00510823"/>
    <w:rsid w:val="00510F7E"/>
    <w:rsid w:val="0051186A"/>
    <w:rsid w:val="0051280E"/>
    <w:rsid w:val="00512A6C"/>
    <w:rsid w:val="00512F29"/>
    <w:rsid w:val="00512F4B"/>
    <w:rsid w:val="005131F5"/>
    <w:rsid w:val="00513DC9"/>
    <w:rsid w:val="00514706"/>
    <w:rsid w:val="00514B70"/>
    <w:rsid w:val="00514BBA"/>
    <w:rsid w:val="005153BE"/>
    <w:rsid w:val="005153FA"/>
    <w:rsid w:val="0051553F"/>
    <w:rsid w:val="00515F99"/>
    <w:rsid w:val="00516408"/>
    <w:rsid w:val="00517F1D"/>
    <w:rsid w:val="005201C4"/>
    <w:rsid w:val="00520283"/>
    <w:rsid w:val="005202ED"/>
    <w:rsid w:val="00521483"/>
    <w:rsid w:val="0052168D"/>
    <w:rsid w:val="00521BBF"/>
    <w:rsid w:val="005224EE"/>
    <w:rsid w:val="005225F6"/>
    <w:rsid w:val="005229D9"/>
    <w:rsid w:val="00522ED4"/>
    <w:rsid w:val="005247C1"/>
    <w:rsid w:val="00524C24"/>
    <w:rsid w:val="00524F01"/>
    <w:rsid w:val="00524F09"/>
    <w:rsid w:val="005258BB"/>
    <w:rsid w:val="00525944"/>
    <w:rsid w:val="00525975"/>
    <w:rsid w:val="00525D79"/>
    <w:rsid w:val="00526576"/>
    <w:rsid w:val="00526853"/>
    <w:rsid w:val="00526A5B"/>
    <w:rsid w:val="00526B47"/>
    <w:rsid w:val="00527059"/>
    <w:rsid w:val="005273F0"/>
    <w:rsid w:val="0052748F"/>
    <w:rsid w:val="0052751E"/>
    <w:rsid w:val="0052799E"/>
    <w:rsid w:val="00527DE7"/>
    <w:rsid w:val="00527FC9"/>
    <w:rsid w:val="005302B8"/>
    <w:rsid w:val="005319A5"/>
    <w:rsid w:val="00531DBF"/>
    <w:rsid w:val="00531E70"/>
    <w:rsid w:val="00531ED1"/>
    <w:rsid w:val="00531EE9"/>
    <w:rsid w:val="00531F92"/>
    <w:rsid w:val="00532BCB"/>
    <w:rsid w:val="00532D25"/>
    <w:rsid w:val="0053312A"/>
    <w:rsid w:val="005333F2"/>
    <w:rsid w:val="00533D59"/>
    <w:rsid w:val="00533FB9"/>
    <w:rsid w:val="00533FE1"/>
    <w:rsid w:val="0053476F"/>
    <w:rsid w:val="00534C97"/>
    <w:rsid w:val="00535052"/>
    <w:rsid w:val="00535E3D"/>
    <w:rsid w:val="00536476"/>
    <w:rsid w:val="005366E4"/>
    <w:rsid w:val="005371C2"/>
    <w:rsid w:val="00537730"/>
    <w:rsid w:val="005377B0"/>
    <w:rsid w:val="00537947"/>
    <w:rsid w:val="0054085B"/>
    <w:rsid w:val="005409A5"/>
    <w:rsid w:val="00541408"/>
    <w:rsid w:val="00541BA1"/>
    <w:rsid w:val="00541BBC"/>
    <w:rsid w:val="00541DFB"/>
    <w:rsid w:val="00541EC5"/>
    <w:rsid w:val="00542CCB"/>
    <w:rsid w:val="00543DF6"/>
    <w:rsid w:val="00544449"/>
    <w:rsid w:val="005450C6"/>
    <w:rsid w:val="00545181"/>
    <w:rsid w:val="00545A37"/>
    <w:rsid w:val="00546423"/>
    <w:rsid w:val="00546C29"/>
    <w:rsid w:val="00546FA7"/>
    <w:rsid w:val="005473E2"/>
    <w:rsid w:val="00547504"/>
    <w:rsid w:val="00547DB3"/>
    <w:rsid w:val="00550035"/>
    <w:rsid w:val="0055027E"/>
    <w:rsid w:val="0055050E"/>
    <w:rsid w:val="00550968"/>
    <w:rsid w:val="00550A35"/>
    <w:rsid w:val="00550C86"/>
    <w:rsid w:val="00550E6A"/>
    <w:rsid w:val="00551633"/>
    <w:rsid w:val="005516D6"/>
    <w:rsid w:val="00551F59"/>
    <w:rsid w:val="005526F4"/>
    <w:rsid w:val="00552CE6"/>
    <w:rsid w:val="0055364C"/>
    <w:rsid w:val="00553995"/>
    <w:rsid w:val="00553BC5"/>
    <w:rsid w:val="005544DD"/>
    <w:rsid w:val="00554A43"/>
    <w:rsid w:val="00555071"/>
    <w:rsid w:val="00555407"/>
    <w:rsid w:val="00555808"/>
    <w:rsid w:val="0055588F"/>
    <w:rsid w:val="0055597A"/>
    <w:rsid w:val="00555C08"/>
    <w:rsid w:val="00556547"/>
    <w:rsid w:val="00556606"/>
    <w:rsid w:val="00556F69"/>
    <w:rsid w:val="005575A4"/>
    <w:rsid w:val="005579C9"/>
    <w:rsid w:val="00557B32"/>
    <w:rsid w:val="0056052A"/>
    <w:rsid w:val="00560BF6"/>
    <w:rsid w:val="0056104B"/>
    <w:rsid w:val="005610AE"/>
    <w:rsid w:val="00561643"/>
    <w:rsid w:val="00562070"/>
    <w:rsid w:val="00562230"/>
    <w:rsid w:val="00562642"/>
    <w:rsid w:val="00562ABF"/>
    <w:rsid w:val="00562BBF"/>
    <w:rsid w:val="005645A6"/>
    <w:rsid w:val="00564C0F"/>
    <w:rsid w:val="00564D14"/>
    <w:rsid w:val="00564D99"/>
    <w:rsid w:val="00565293"/>
    <w:rsid w:val="00565618"/>
    <w:rsid w:val="00565DED"/>
    <w:rsid w:val="00565F3A"/>
    <w:rsid w:val="005666C3"/>
    <w:rsid w:val="00567219"/>
    <w:rsid w:val="00567512"/>
    <w:rsid w:val="005702CC"/>
    <w:rsid w:val="005704A3"/>
    <w:rsid w:val="00570809"/>
    <w:rsid w:val="00570CB9"/>
    <w:rsid w:val="0057162A"/>
    <w:rsid w:val="00571A73"/>
    <w:rsid w:val="005720CF"/>
    <w:rsid w:val="005720E9"/>
    <w:rsid w:val="0057236C"/>
    <w:rsid w:val="0057237F"/>
    <w:rsid w:val="00572469"/>
    <w:rsid w:val="005725B8"/>
    <w:rsid w:val="00572A25"/>
    <w:rsid w:val="005736CE"/>
    <w:rsid w:val="00573866"/>
    <w:rsid w:val="00573A57"/>
    <w:rsid w:val="00573A8B"/>
    <w:rsid w:val="00573D7F"/>
    <w:rsid w:val="00573FD0"/>
    <w:rsid w:val="0057420F"/>
    <w:rsid w:val="0057471B"/>
    <w:rsid w:val="005766E6"/>
    <w:rsid w:val="00576DEE"/>
    <w:rsid w:val="00576EA9"/>
    <w:rsid w:val="00576F04"/>
    <w:rsid w:val="00577249"/>
    <w:rsid w:val="005777C8"/>
    <w:rsid w:val="00577BE8"/>
    <w:rsid w:val="00580C43"/>
    <w:rsid w:val="00580F0B"/>
    <w:rsid w:val="005811CE"/>
    <w:rsid w:val="00581809"/>
    <w:rsid w:val="00581D62"/>
    <w:rsid w:val="00581EBD"/>
    <w:rsid w:val="005827D0"/>
    <w:rsid w:val="00582D46"/>
    <w:rsid w:val="0058328A"/>
    <w:rsid w:val="005833AA"/>
    <w:rsid w:val="00583BD8"/>
    <w:rsid w:val="00583D79"/>
    <w:rsid w:val="00583F32"/>
    <w:rsid w:val="00584015"/>
    <w:rsid w:val="00584488"/>
    <w:rsid w:val="00584DCE"/>
    <w:rsid w:val="0058503F"/>
    <w:rsid w:val="00585E61"/>
    <w:rsid w:val="00586489"/>
    <w:rsid w:val="0058648E"/>
    <w:rsid w:val="0058690B"/>
    <w:rsid w:val="00586966"/>
    <w:rsid w:val="00586A70"/>
    <w:rsid w:val="00587631"/>
    <w:rsid w:val="005876E3"/>
    <w:rsid w:val="00587D91"/>
    <w:rsid w:val="005900BF"/>
    <w:rsid w:val="00590B64"/>
    <w:rsid w:val="00590B7F"/>
    <w:rsid w:val="00590E4D"/>
    <w:rsid w:val="00591CB5"/>
    <w:rsid w:val="00592168"/>
    <w:rsid w:val="005928F2"/>
    <w:rsid w:val="005937D3"/>
    <w:rsid w:val="00593AC3"/>
    <w:rsid w:val="00594158"/>
    <w:rsid w:val="00594674"/>
    <w:rsid w:val="00594DE4"/>
    <w:rsid w:val="005952B0"/>
    <w:rsid w:val="005953C9"/>
    <w:rsid w:val="005953F4"/>
    <w:rsid w:val="005956C6"/>
    <w:rsid w:val="00595B10"/>
    <w:rsid w:val="00595F7A"/>
    <w:rsid w:val="0059612A"/>
    <w:rsid w:val="00596AE8"/>
    <w:rsid w:val="00597146"/>
    <w:rsid w:val="0059730A"/>
    <w:rsid w:val="00597B70"/>
    <w:rsid w:val="005A0101"/>
    <w:rsid w:val="005A0460"/>
    <w:rsid w:val="005A0486"/>
    <w:rsid w:val="005A07BF"/>
    <w:rsid w:val="005A0A43"/>
    <w:rsid w:val="005A0B16"/>
    <w:rsid w:val="005A0E73"/>
    <w:rsid w:val="005A1206"/>
    <w:rsid w:val="005A14E4"/>
    <w:rsid w:val="005A1509"/>
    <w:rsid w:val="005A1810"/>
    <w:rsid w:val="005A1960"/>
    <w:rsid w:val="005A1A6C"/>
    <w:rsid w:val="005A24F6"/>
    <w:rsid w:val="005A2C61"/>
    <w:rsid w:val="005A380A"/>
    <w:rsid w:val="005A3A01"/>
    <w:rsid w:val="005A3AC3"/>
    <w:rsid w:val="005A4874"/>
    <w:rsid w:val="005A4CF9"/>
    <w:rsid w:val="005A5105"/>
    <w:rsid w:val="005A59BE"/>
    <w:rsid w:val="005A67B0"/>
    <w:rsid w:val="005A6C1B"/>
    <w:rsid w:val="005A6E44"/>
    <w:rsid w:val="005A761F"/>
    <w:rsid w:val="005A764B"/>
    <w:rsid w:val="005A7B55"/>
    <w:rsid w:val="005A7E77"/>
    <w:rsid w:val="005B01B0"/>
    <w:rsid w:val="005B0264"/>
    <w:rsid w:val="005B0465"/>
    <w:rsid w:val="005B0BB4"/>
    <w:rsid w:val="005B0F86"/>
    <w:rsid w:val="005B1B5B"/>
    <w:rsid w:val="005B1C2A"/>
    <w:rsid w:val="005B2C70"/>
    <w:rsid w:val="005B3254"/>
    <w:rsid w:val="005B35A0"/>
    <w:rsid w:val="005B3881"/>
    <w:rsid w:val="005B43D0"/>
    <w:rsid w:val="005B50D0"/>
    <w:rsid w:val="005B56FE"/>
    <w:rsid w:val="005B6308"/>
    <w:rsid w:val="005B656F"/>
    <w:rsid w:val="005B6B5C"/>
    <w:rsid w:val="005B6C17"/>
    <w:rsid w:val="005B72ED"/>
    <w:rsid w:val="005B7361"/>
    <w:rsid w:val="005B7648"/>
    <w:rsid w:val="005B76B4"/>
    <w:rsid w:val="005B7ABD"/>
    <w:rsid w:val="005C08A7"/>
    <w:rsid w:val="005C0CA8"/>
    <w:rsid w:val="005C0EB8"/>
    <w:rsid w:val="005C14AC"/>
    <w:rsid w:val="005C1CB1"/>
    <w:rsid w:val="005C2C4A"/>
    <w:rsid w:val="005C3A8A"/>
    <w:rsid w:val="005C3C1A"/>
    <w:rsid w:val="005C3C6D"/>
    <w:rsid w:val="005C4B1E"/>
    <w:rsid w:val="005C4C9F"/>
    <w:rsid w:val="005C5D61"/>
    <w:rsid w:val="005C5F0C"/>
    <w:rsid w:val="005C5FB4"/>
    <w:rsid w:val="005C7006"/>
    <w:rsid w:val="005C70FC"/>
    <w:rsid w:val="005C7F1F"/>
    <w:rsid w:val="005D20AF"/>
    <w:rsid w:val="005D283C"/>
    <w:rsid w:val="005D2B6E"/>
    <w:rsid w:val="005D35EF"/>
    <w:rsid w:val="005D379A"/>
    <w:rsid w:val="005D3B50"/>
    <w:rsid w:val="005D3D2A"/>
    <w:rsid w:val="005D418F"/>
    <w:rsid w:val="005D41E7"/>
    <w:rsid w:val="005D42E2"/>
    <w:rsid w:val="005D48E2"/>
    <w:rsid w:val="005D5BB5"/>
    <w:rsid w:val="005D600F"/>
    <w:rsid w:val="005D610E"/>
    <w:rsid w:val="005D779F"/>
    <w:rsid w:val="005D78A4"/>
    <w:rsid w:val="005D7A27"/>
    <w:rsid w:val="005D7D10"/>
    <w:rsid w:val="005D7FAB"/>
    <w:rsid w:val="005E05CF"/>
    <w:rsid w:val="005E0BFC"/>
    <w:rsid w:val="005E16B9"/>
    <w:rsid w:val="005E17E1"/>
    <w:rsid w:val="005E1E56"/>
    <w:rsid w:val="005E2071"/>
    <w:rsid w:val="005E2864"/>
    <w:rsid w:val="005E32E4"/>
    <w:rsid w:val="005E3523"/>
    <w:rsid w:val="005E3845"/>
    <w:rsid w:val="005E39BC"/>
    <w:rsid w:val="005E3D09"/>
    <w:rsid w:val="005E41EB"/>
    <w:rsid w:val="005E4A2E"/>
    <w:rsid w:val="005E5487"/>
    <w:rsid w:val="005E549F"/>
    <w:rsid w:val="005E55D4"/>
    <w:rsid w:val="005E5F7C"/>
    <w:rsid w:val="005E694F"/>
    <w:rsid w:val="005E7572"/>
    <w:rsid w:val="005E7716"/>
    <w:rsid w:val="005F0802"/>
    <w:rsid w:val="005F0BE5"/>
    <w:rsid w:val="005F258C"/>
    <w:rsid w:val="005F2CEB"/>
    <w:rsid w:val="005F2EFA"/>
    <w:rsid w:val="005F2FA5"/>
    <w:rsid w:val="005F4EC8"/>
    <w:rsid w:val="005F5274"/>
    <w:rsid w:val="005F52E9"/>
    <w:rsid w:val="005F556E"/>
    <w:rsid w:val="005F6B10"/>
    <w:rsid w:val="005F6ED5"/>
    <w:rsid w:val="005F7241"/>
    <w:rsid w:val="006004D8"/>
    <w:rsid w:val="00600551"/>
    <w:rsid w:val="00600AD5"/>
    <w:rsid w:val="00600E25"/>
    <w:rsid w:val="00600FC2"/>
    <w:rsid w:val="006012AE"/>
    <w:rsid w:val="006012D5"/>
    <w:rsid w:val="00601A67"/>
    <w:rsid w:val="00601F3C"/>
    <w:rsid w:val="0060250A"/>
    <w:rsid w:val="006031AE"/>
    <w:rsid w:val="00603585"/>
    <w:rsid w:val="00604923"/>
    <w:rsid w:val="00604DA6"/>
    <w:rsid w:val="00606277"/>
    <w:rsid w:val="00606CDC"/>
    <w:rsid w:val="00606CF0"/>
    <w:rsid w:val="00607AFB"/>
    <w:rsid w:val="00607F80"/>
    <w:rsid w:val="00610B2B"/>
    <w:rsid w:val="0061207C"/>
    <w:rsid w:val="006123C6"/>
    <w:rsid w:val="0061308B"/>
    <w:rsid w:val="0061336E"/>
    <w:rsid w:val="0061397F"/>
    <w:rsid w:val="00613EE3"/>
    <w:rsid w:val="00613FAE"/>
    <w:rsid w:val="0061416F"/>
    <w:rsid w:val="00614274"/>
    <w:rsid w:val="00614C1B"/>
    <w:rsid w:val="0061558E"/>
    <w:rsid w:val="006159D0"/>
    <w:rsid w:val="006162CD"/>
    <w:rsid w:val="006169C9"/>
    <w:rsid w:val="006178D1"/>
    <w:rsid w:val="00617D6B"/>
    <w:rsid w:val="0062014C"/>
    <w:rsid w:val="00620824"/>
    <w:rsid w:val="00620D34"/>
    <w:rsid w:val="006210C7"/>
    <w:rsid w:val="0062120F"/>
    <w:rsid w:val="006216BB"/>
    <w:rsid w:val="00621BDB"/>
    <w:rsid w:val="00621DFB"/>
    <w:rsid w:val="00622085"/>
    <w:rsid w:val="00623375"/>
    <w:rsid w:val="00623B0B"/>
    <w:rsid w:val="00623C7F"/>
    <w:rsid w:val="00623D5E"/>
    <w:rsid w:val="0062407D"/>
    <w:rsid w:val="00624807"/>
    <w:rsid w:val="00624A0A"/>
    <w:rsid w:val="00624C23"/>
    <w:rsid w:val="0062502B"/>
    <w:rsid w:val="0062506B"/>
    <w:rsid w:val="006250B3"/>
    <w:rsid w:val="0062550C"/>
    <w:rsid w:val="006255BD"/>
    <w:rsid w:val="00625745"/>
    <w:rsid w:val="00625D2C"/>
    <w:rsid w:val="00625DB3"/>
    <w:rsid w:val="00627165"/>
    <w:rsid w:val="0062773E"/>
    <w:rsid w:val="00627C31"/>
    <w:rsid w:val="00631194"/>
    <w:rsid w:val="00631419"/>
    <w:rsid w:val="00631B12"/>
    <w:rsid w:val="00631D3D"/>
    <w:rsid w:val="00631D4D"/>
    <w:rsid w:val="00632857"/>
    <w:rsid w:val="0063296A"/>
    <w:rsid w:val="00632986"/>
    <w:rsid w:val="00632E7D"/>
    <w:rsid w:val="00633C56"/>
    <w:rsid w:val="0063401C"/>
    <w:rsid w:val="00634C61"/>
    <w:rsid w:val="006350DE"/>
    <w:rsid w:val="006354AD"/>
    <w:rsid w:val="00635BCB"/>
    <w:rsid w:val="0063657F"/>
    <w:rsid w:val="00637374"/>
    <w:rsid w:val="0063739B"/>
    <w:rsid w:val="00637985"/>
    <w:rsid w:val="0063799B"/>
    <w:rsid w:val="00637D20"/>
    <w:rsid w:val="00640583"/>
    <w:rsid w:val="00640ABA"/>
    <w:rsid w:val="00640BC9"/>
    <w:rsid w:val="00641029"/>
    <w:rsid w:val="006416A9"/>
    <w:rsid w:val="00641A5E"/>
    <w:rsid w:val="006422BF"/>
    <w:rsid w:val="006425EE"/>
    <w:rsid w:val="00642BFC"/>
    <w:rsid w:val="00642F1A"/>
    <w:rsid w:val="00643BCC"/>
    <w:rsid w:val="00644752"/>
    <w:rsid w:val="00644FCF"/>
    <w:rsid w:val="0064545A"/>
    <w:rsid w:val="00645F03"/>
    <w:rsid w:val="006463E6"/>
    <w:rsid w:val="00646B04"/>
    <w:rsid w:val="00647425"/>
    <w:rsid w:val="00650212"/>
    <w:rsid w:val="00651019"/>
    <w:rsid w:val="0065128F"/>
    <w:rsid w:val="0065240B"/>
    <w:rsid w:val="00652D0B"/>
    <w:rsid w:val="006530A4"/>
    <w:rsid w:val="006535C7"/>
    <w:rsid w:val="006537E2"/>
    <w:rsid w:val="00653A42"/>
    <w:rsid w:val="0065490B"/>
    <w:rsid w:val="00654E12"/>
    <w:rsid w:val="006550CF"/>
    <w:rsid w:val="00655AC6"/>
    <w:rsid w:val="00655CD6"/>
    <w:rsid w:val="00656509"/>
    <w:rsid w:val="0065654B"/>
    <w:rsid w:val="006568FB"/>
    <w:rsid w:val="00657410"/>
    <w:rsid w:val="0065781A"/>
    <w:rsid w:val="00657A88"/>
    <w:rsid w:val="006608A0"/>
    <w:rsid w:val="00660A52"/>
    <w:rsid w:val="00660E8F"/>
    <w:rsid w:val="00660EBC"/>
    <w:rsid w:val="00661A6E"/>
    <w:rsid w:val="00661A6F"/>
    <w:rsid w:val="0066218C"/>
    <w:rsid w:val="0066232A"/>
    <w:rsid w:val="00662490"/>
    <w:rsid w:val="006625F7"/>
    <w:rsid w:val="00662ADA"/>
    <w:rsid w:val="00662D79"/>
    <w:rsid w:val="00663722"/>
    <w:rsid w:val="006638CA"/>
    <w:rsid w:val="00663EB2"/>
    <w:rsid w:val="00663EDD"/>
    <w:rsid w:val="00663F90"/>
    <w:rsid w:val="006640D3"/>
    <w:rsid w:val="0066520B"/>
    <w:rsid w:val="00665744"/>
    <w:rsid w:val="00665AFF"/>
    <w:rsid w:val="00665CAC"/>
    <w:rsid w:val="00665CF1"/>
    <w:rsid w:val="00666195"/>
    <w:rsid w:val="0066626F"/>
    <w:rsid w:val="006665C3"/>
    <w:rsid w:val="0066666E"/>
    <w:rsid w:val="0066684D"/>
    <w:rsid w:val="00666B5E"/>
    <w:rsid w:val="006671CA"/>
    <w:rsid w:val="0066797B"/>
    <w:rsid w:val="00670094"/>
    <w:rsid w:val="00670930"/>
    <w:rsid w:val="006714F6"/>
    <w:rsid w:val="00671812"/>
    <w:rsid w:val="006719A8"/>
    <w:rsid w:val="00671A68"/>
    <w:rsid w:val="00672123"/>
    <w:rsid w:val="006728C2"/>
    <w:rsid w:val="006729B2"/>
    <w:rsid w:val="00672C75"/>
    <w:rsid w:val="00673FBC"/>
    <w:rsid w:val="00674197"/>
    <w:rsid w:val="006746E6"/>
    <w:rsid w:val="0067484A"/>
    <w:rsid w:val="006752D7"/>
    <w:rsid w:val="00675577"/>
    <w:rsid w:val="00675784"/>
    <w:rsid w:val="006758E0"/>
    <w:rsid w:val="00676317"/>
    <w:rsid w:val="00676597"/>
    <w:rsid w:val="00677D57"/>
    <w:rsid w:val="006800EE"/>
    <w:rsid w:val="006807EE"/>
    <w:rsid w:val="006809B5"/>
    <w:rsid w:val="00680A46"/>
    <w:rsid w:val="00681214"/>
    <w:rsid w:val="00681927"/>
    <w:rsid w:val="00681A1B"/>
    <w:rsid w:val="00681A59"/>
    <w:rsid w:val="00681C2C"/>
    <w:rsid w:val="00682108"/>
    <w:rsid w:val="006845CE"/>
    <w:rsid w:val="0068492F"/>
    <w:rsid w:val="006850DC"/>
    <w:rsid w:val="00686369"/>
    <w:rsid w:val="00686C21"/>
    <w:rsid w:val="006878BF"/>
    <w:rsid w:val="006878CB"/>
    <w:rsid w:val="00687C5C"/>
    <w:rsid w:val="00690450"/>
    <w:rsid w:val="0069107B"/>
    <w:rsid w:val="00692127"/>
    <w:rsid w:val="0069266B"/>
    <w:rsid w:val="00692858"/>
    <w:rsid w:val="00692B64"/>
    <w:rsid w:val="006934F8"/>
    <w:rsid w:val="00693569"/>
    <w:rsid w:val="00693A80"/>
    <w:rsid w:val="0069432C"/>
    <w:rsid w:val="0069441E"/>
    <w:rsid w:val="006952AB"/>
    <w:rsid w:val="00695339"/>
    <w:rsid w:val="00695550"/>
    <w:rsid w:val="00695AF7"/>
    <w:rsid w:val="00695E76"/>
    <w:rsid w:val="00696100"/>
    <w:rsid w:val="0069664D"/>
    <w:rsid w:val="0069732A"/>
    <w:rsid w:val="0069765F"/>
    <w:rsid w:val="006978DC"/>
    <w:rsid w:val="006A057B"/>
    <w:rsid w:val="006A0FA0"/>
    <w:rsid w:val="006A10BA"/>
    <w:rsid w:val="006A1122"/>
    <w:rsid w:val="006A16E9"/>
    <w:rsid w:val="006A1779"/>
    <w:rsid w:val="006A1AAD"/>
    <w:rsid w:val="006A1CE6"/>
    <w:rsid w:val="006A1D7C"/>
    <w:rsid w:val="006A1D96"/>
    <w:rsid w:val="006A1FEA"/>
    <w:rsid w:val="006A21FF"/>
    <w:rsid w:val="006A2F13"/>
    <w:rsid w:val="006A327C"/>
    <w:rsid w:val="006A331A"/>
    <w:rsid w:val="006A3734"/>
    <w:rsid w:val="006A395B"/>
    <w:rsid w:val="006A4D40"/>
    <w:rsid w:val="006A4D8E"/>
    <w:rsid w:val="006A50AF"/>
    <w:rsid w:val="006A578A"/>
    <w:rsid w:val="006A5EBE"/>
    <w:rsid w:val="006A6E28"/>
    <w:rsid w:val="006A747B"/>
    <w:rsid w:val="006A780B"/>
    <w:rsid w:val="006A7DCE"/>
    <w:rsid w:val="006A7EC2"/>
    <w:rsid w:val="006B01AD"/>
    <w:rsid w:val="006B02DA"/>
    <w:rsid w:val="006B03F0"/>
    <w:rsid w:val="006B06F7"/>
    <w:rsid w:val="006B0D07"/>
    <w:rsid w:val="006B0D8A"/>
    <w:rsid w:val="006B0E20"/>
    <w:rsid w:val="006B0FDA"/>
    <w:rsid w:val="006B10D7"/>
    <w:rsid w:val="006B121A"/>
    <w:rsid w:val="006B19C0"/>
    <w:rsid w:val="006B1A11"/>
    <w:rsid w:val="006B1CB8"/>
    <w:rsid w:val="006B1E34"/>
    <w:rsid w:val="006B1E69"/>
    <w:rsid w:val="006B1FB9"/>
    <w:rsid w:val="006B2893"/>
    <w:rsid w:val="006B2898"/>
    <w:rsid w:val="006B2E66"/>
    <w:rsid w:val="006B30D2"/>
    <w:rsid w:val="006B44EF"/>
    <w:rsid w:val="006B49C9"/>
    <w:rsid w:val="006B4A9E"/>
    <w:rsid w:val="006B579E"/>
    <w:rsid w:val="006B6C3A"/>
    <w:rsid w:val="006B6D2F"/>
    <w:rsid w:val="006B7830"/>
    <w:rsid w:val="006B79C9"/>
    <w:rsid w:val="006C1185"/>
    <w:rsid w:val="006C1F5A"/>
    <w:rsid w:val="006C2608"/>
    <w:rsid w:val="006C2648"/>
    <w:rsid w:val="006C28A3"/>
    <w:rsid w:val="006C28B7"/>
    <w:rsid w:val="006C2B84"/>
    <w:rsid w:val="006C2F3F"/>
    <w:rsid w:val="006C36A1"/>
    <w:rsid w:val="006C4C88"/>
    <w:rsid w:val="006C5D55"/>
    <w:rsid w:val="006C5DDA"/>
    <w:rsid w:val="006C615C"/>
    <w:rsid w:val="006C64A7"/>
    <w:rsid w:val="006C66BD"/>
    <w:rsid w:val="006C6D17"/>
    <w:rsid w:val="006C6D51"/>
    <w:rsid w:val="006C6ED5"/>
    <w:rsid w:val="006C6F43"/>
    <w:rsid w:val="006C7874"/>
    <w:rsid w:val="006D03A7"/>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AA"/>
    <w:rsid w:val="006D52F2"/>
    <w:rsid w:val="006D6330"/>
    <w:rsid w:val="006D686B"/>
    <w:rsid w:val="006D6C9B"/>
    <w:rsid w:val="006D7BCE"/>
    <w:rsid w:val="006E08C2"/>
    <w:rsid w:val="006E0B4D"/>
    <w:rsid w:val="006E27AB"/>
    <w:rsid w:val="006E2C4B"/>
    <w:rsid w:val="006E2DDC"/>
    <w:rsid w:val="006E2DE1"/>
    <w:rsid w:val="006E3151"/>
    <w:rsid w:val="006E3A8A"/>
    <w:rsid w:val="006E4604"/>
    <w:rsid w:val="006E4A40"/>
    <w:rsid w:val="006E4BEC"/>
    <w:rsid w:val="006E4F55"/>
    <w:rsid w:val="006E50F1"/>
    <w:rsid w:val="006E547C"/>
    <w:rsid w:val="006E6423"/>
    <w:rsid w:val="006E64ED"/>
    <w:rsid w:val="006E7142"/>
    <w:rsid w:val="006E7F32"/>
    <w:rsid w:val="006F086E"/>
    <w:rsid w:val="006F0D02"/>
    <w:rsid w:val="006F1660"/>
    <w:rsid w:val="006F20DF"/>
    <w:rsid w:val="006F210B"/>
    <w:rsid w:val="006F250B"/>
    <w:rsid w:val="006F26F0"/>
    <w:rsid w:val="006F2DF9"/>
    <w:rsid w:val="006F304B"/>
    <w:rsid w:val="006F31C1"/>
    <w:rsid w:val="006F3507"/>
    <w:rsid w:val="006F3610"/>
    <w:rsid w:val="006F3942"/>
    <w:rsid w:val="006F3CCC"/>
    <w:rsid w:val="006F4500"/>
    <w:rsid w:val="006F4A14"/>
    <w:rsid w:val="006F5285"/>
    <w:rsid w:val="006F5581"/>
    <w:rsid w:val="006F5723"/>
    <w:rsid w:val="006F59D4"/>
    <w:rsid w:val="006F65CA"/>
    <w:rsid w:val="006F6A3D"/>
    <w:rsid w:val="006F6A5F"/>
    <w:rsid w:val="006F7F75"/>
    <w:rsid w:val="007000B5"/>
    <w:rsid w:val="007009EF"/>
    <w:rsid w:val="00700CED"/>
    <w:rsid w:val="00700D2F"/>
    <w:rsid w:val="00700F2E"/>
    <w:rsid w:val="0070182C"/>
    <w:rsid w:val="00701B89"/>
    <w:rsid w:val="00701F5A"/>
    <w:rsid w:val="007023F7"/>
    <w:rsid w:val="00702831"/>
    <w:rsid w:val="00703362"/>
    <w:rsid w:val="00704422"/>
    <w:rsid w:val="00704DC9"/>
    <w:rsid w:val="00705019"/>
    <w:rsid w:val="007064E9"/>
    <w:rsid w:val="00706D6F"/>
    <w:rsid w:val="00707952"/>
    <w:rsid w:val="00707F94"/>
    <w:rsid w:val="00710392"/>
    <w:rsid w:val="007111F7"/>
    <w:rsid w:val="00711400"/>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76C"/>
    <w:rsid w:val="0071786F"/>
    <w:rsid w:val="00717997"/>
    <w:rsid w:val="00717DEE"/>
    <w:rsid w:val="007202FD"/>
    <w:rsid w:val="00720414"/>
    <w:rsid w:val="00720D2C"/>
    <w:rsid w:val="00721036"/>
    <w:rsid w:val="00721547"/>
    <w:rsid w:val="00722F05"/>
    <w:rsid w:val="00723232"/>
    <w:rsid w:val="00723264"/>
    <w:rsid w:val="00723CBE"/>
    <w:rsid w:val="00723E89"/>
    <w:rsid w:val="00724098"/>
    <w:rsid w:val="007245A8"/>
    <w:rsid w:val="00724851"/>
    <w:rsid w:val="00724E2E"/>
    <w:rsid w:val="0072505D"/>
    <w:rsid w:val="0072594B"/>
    <w:rsid w:val="00725B59"/>
    <w:rsid w:val="00726901"/>
    <w:rsid w:val="00726E5B"/>
    <w:rsid w:val="00727364"/>
    <w:rsid w:val="00727B94"/>
    <w:rsid w:val="00731060"/>
    <w:rsid w:val="007317B6"/>
    <w:rsid w:val="00731862"/>
    <w:rsid w:val="007320C9"/>
    <w:rsid w:val="00732B0E"/>
    <w:rsid w:val="00732BFA"/>
    <w:rsid w:val="00732C30"/>
    <w:rsid w:val="00733C31"/>
    <w:rsid w:val="00733C6C"/>
    <w:rsid w:val="007343FC"/>
    <w:rsid w:val="00734488"/>
    <w:rsid w:val="00734918"/>
    <w:rsid w:val="00735335"/>
    <w:rsid w:val="00736D31"/>
    <w:rsid w:val="007378CB"/>
    <w:rsid w:val="00737A9B"/>
    <w:rsid w:val="007401EB"/>
    <w:rsid w:val="00740901"/>
    <w:rsid w:val="00740E43"/>
    <w:rsid w:val="00741901"/>
    <w:rsid w:val="00741EDF"/>
    <w:rsid w:val="00742537"/>
    <w:rsid w:val="007429D3"/>
    <w:rsid w:val="0074381D"/>
    <w:rsid w:val="007438C2"/>
    <w:rsid w:val="0074444C"/>
    <w:rsid w:val="0074465D"/>
    <w:rsid w:val="00744A9B"/>
    <w:rsid w:val="0074501F"/>
    <w:rsid w:val="00745995"/>
    <w:rsid w:val="007460A9"/>
    <w:rsid w:val="00746687"/>
    <w:rsid w:val="00746E52"/>
    <w:rsid w:val="0075059E"/>
    <w:rsid w:val="00750846"/>
    <w:rsid w:val="0075166E"/>
    <w:rsid w:val="007517BD"/>
    <w:rsid w:val="00752633"/>
    <w:rsid w:val="00752666"/>
    <w:rsid w:val="00752885"/>
    <w:rsid w:val="00753DEE"/>
    <w:rsid w:val="007547CE"/>
    <w:rsid w:val="00754913"/>
    <w:rsid w:val="00754A8A"/>
    <w:rsid w:val="00754AB0"/>
    <w:rsid w:val="00755A76"/>
    <w:rsid w:val="00756576"/>
    <w:rsid w:val="0075679A"/>
    <w:rsid w:val="00756BC6"/>
    <w:rsid w:val="00756C2C"/>
    <w:rsid w:val="00757D1C"/>
    <w:rsid w:val="00757DFA"/>
    <w:rsid w:val="00760910"/>
    <w:rsid w:val="00760982"/>
    <w:rsid w:val="00760C96"/>
    <w:rsid w:val="00760F3D"/>
    <w:rsid w:val="007613FE"/>
    <w:rsid w:val="0076170A"/>
    <w:rsid w:val="00762D01"/>
    <w:rsid w:val="00762EF1"/>
    <w:rsid w:val="0076305C"/>
    <w:rsid w:val="007631BD"/>
    <w:rsid w:val="0076320D"/>
    <w:rsid w:val="00763813"/>
    <w:rsid w:val="00763B55"/>
    <w:rsid w:val="00763CD2"/>
    <w:rsid w:val="00764613"/>
    <w:rsid w:val="00764CDB"/>
    <w:rsid w:val="007654CB"/>
    <w:rsid w:val="00765633"/>
    <w:rsid w:val="00765E48"/>
    <w:rsid w:val="00765F1A"/>
    <w:rsid w:val="00766142"/>
    <w:rsid w:val="007664E6"/>
    <w:rsid w:val="00766B4A"/>
    <w:rsid w:val="00766E68"/>
    <w:rsid w:val="00767301"/>
    <w:rsid w:val="00767B20"/>
    <w:rsid w:val="00770075"/>
    <w:rsid w:val="007700A6"/>
    <w:rsid w:val="00770311"/>
    <w:rsid w:val="0077040E"/>
    <w:rsid w:val="007708A9"/>
    <w:rsid w:val="00770EFF"/>
    <w:rsid w:val="00770FFD"/>
    <w:rsid w:val="00771160"/>
    <w:rsid w:val="0077158C"/>
    <w:rsid w:val="00771DE1"/>
    <w:rsid w:val="00772020"/>
    <w:rsid w:val="007728F9"/>
    <w:rsid w:val="00772E06"/>
    <w:rsid w:val="00772F24"/>
    <w:rsid w:val="0077385A"/>
    <w:rsid w:val="00773F82"/>
    <w:rsid w:val="00774791"/>
    <w:rsid w:val="00774BB8"/>
    <w:rsid w:val="00774E8A"/>
    <w:rsid w:val="007759F4"/>
    <w:rsid w:val="00775F89"/>
    <w:rsid w:val="007764A5"/>
    <w:rsid w:val="007773F0"/>
    <w:rsid w:val="00777A74"/>
    <w:rsid w:val="00777DB1"/>
    <w:rsid w:val="00777F73"/>
    <w:rsid w:val="0078028C"/>
    <w:rsid w:val="0078065A"/>
    <w:rsid w:val="00780D87"/>
    <w:rsid w:val="00780FC5"/>
    <w:rsid w:val="00781793"/>
    <w:rsid w:val="00781D91"/>
    <w:rsid w:val="007823FA"/>
    <w:rsid w:val="007824B9"/>
    <w:rsid w:val="00783860"/>
    <w:rsid w:val="00783F06"/>
    <w:rsid w:val="007841D7"/>
    <w:rsid w:val="00784243"/>
    <w:rsid w:val="007848A5"/>
    <w:rsid w:val="007849E0"/>
    <w:rsid w:val="00784C7C"/>
    <w:rsid w:val="00785B1E"/>
    <w:rsid w:val="00785C62"/>
    <w:rsid w:val="00785FDC"/>
    <w:rsid w:val="0078689D"/>
    <w:rsid w:val="007869C6"/>
    <w:rsid w:val="00786B4A"/>
    <w:rsid w:val="00786D27"/>
    <w:rsid w:val="007875E0"/>
    <w:rsid w:val="00787784"/>
    <w:rsid w:val="007902B0"/>
    <w:rsid w:val="00790519"/>
    <w:rsid w:val="00790B3D"/>
    <w:rsid w:val="00791419"/>
    <w:rsid w:val="00791DE1"/>
    <w:rsid w:val="007920B1"/>
    <w:rsid w:val="0079229E"/>
    <w:rsid w:val="00793068"/>
    <w:rsid w:val="00793850"/>
    <w:rsid w:val="00793954"/>
    <w:rsid w:val="00793B01"/>
    <w:rsid w:val="00793D97"/>
    <w:rsid w:val="0079404F"/>
    <w:rsid w:val="007940F2"/>
    <w:rsid w:val="0079447A"/>
    <w:rsid w:val="007946F3"/>
    <w:rsid w:val="0079497E"/>
    <w:rsid w:val="007952CF"/>
    <w:rsid w:val="007953AC"/>
    <w:rsid w:val="007953DB"/>
    <w:rsid w:val="007954FA"/>
    <w:rsid w:val="00795C16"/>
    <w:rsid w:val="00795FB7"/>
    <w:rsid w:val="007962F7"/>
    <w:rsid w:val="00796599"/>
    <w:rsid w:val="007968AA"/>
    <w:rsid w:val="00796C27"/>
    <w:rsid w:val="00796D93"/>
    <w:rsid w:val="0079724D"/>
    <w:rsid w:val="007973C0"/>
    <w:rsid w:val="0079777C"/>
    <w:rsid w:val="00797875"/>
    <w:rsid w:val="00797CFC"/>
    <w:rsid w:val="007A0093"/>
    <w:rsid w:val="007A0884"/>
    <w:rsid w:val="007A0AF8"/>
    <w:rsid w:val="007A0CBD"/>
    <w:rsid w:val="007A1E0E"/>
    <w:rsid w:val="007A22EC"/>
    <w:rsid w:val="007A261D"/>
    <w:rsid w:val="007A2DD1"/>
    <w:rsid w:val="007A2E72"/>
    <w:rsid w:val="007A346D"/>
    <w:rsid w:val="007A39B4"/>
    <w:rsid w:val="007A3E54"/>
    <w:rsid w:val="007A4235"/>
    <w:rsid w:val="007A4BAA"/>
    <w:rsid w:val="007A4DA1"/>
    <w:rsid w:val="007A5427"/>
    <w:rsid w:val="007A641A"/>
    <w:rsid w:val="007A677A"/>
    <w:rsid w:val="007A6874"/>
    <w:rsid w:val="007A715F"/>
    <w:rsid w:val="007A756B"/>
    <w:rsid w:val="007A7594"/>
    <w:rsid w:val="007A771A"/>
    <w:rsid w:val="007B00C0"/>
    <w:rsid w:val="007B0BDF"/>
    <w:rsid w:val="007B0BF1"/>
    <w:rsid w:val="007B0DCC"/>
    <w:rsid w:val="007B1D83"/>
    <w:rsid w:val="007B1F2A"/>
    <w:rsid w:val="007B20C2"/>
    <w:rsid w:val="007B2C77"/>
    <w:rsid w:val="007B3643"/>
    <w:rsid w:val="007B3925"/>
    <w:rsid w:val="007B4010"/>
    <w:rsid w:val="007B44A1"/>
    <w:rsid w:val="007B4603"/>
    <w:rsid w:val="007B5232"/>
    <w:rsid w:val="007B539C"/>
    <w:rsid w:val="007B5653"/>
    <w:rsid w:val="007B6A41"/>
    <w:rsid w:val="007B6B4F"/>
    <w:rsid w:val="007B75C2"/>
    <w:rsid w:val="007B7C50"/>
    <w:rsid w:val="007C0C0C"/>
    <w:rsid w:val="007C1216"/>
    <w:rsid w:val="007C14AC"/>
    <w:rsid w:val="007C22E0"/>
    <w:rsid w:val="007C2F51"/>
    <w:rsid w:val="007C3101"/>
    <w:rsid w:val="007C38CC"/>
    <w:rsid w:val="007C3A54"/>
    <w:rsid w:val="007C3DA7"/>
    <w:rsid w:val="007C461C"/>
    <w:rsid w:val="007C4B30"/>
    <w:rsid w:val="007C4BFA"/>
    <w:rsid w:val="007C4FB5"/>
    <w:rsid w:val="007C5DD4"/>
    <w:rsid w:val="007C645D"/>
    <w:rsid w:val="007C6950"/>
    <w:rsid w:val="007C6EE8"/>
    <w:rsid w:val="007C7A8F"/>
    <w:rsid w:val="007D024E"/>
    <w:rsid w:val="007D0D87"/>
    <w:rsid w:val="007D151A"/>
    <w:rsid w:val="007D16CB"/>
    <w:rsid w:val="007D1864"/>
    <w:rsid w:val="007D19A7"/>
    <w:rsid w:val="007D2051"/>
    <w:rsid w:val="007D2480"/>
    <w:rsid w:val="007D2BFC"/>
    <w:rsid w:val="007D3B19"/>
    <w:rsid w:val="007D3D20"/>
    <w:rsid w:val="007D3D90"/>
    <w:rsid w:val="007D3F84"/>
    <w:rsid w:val="007D416D"/>
    <w:rsid w:val="007D465A"/>
    <w:rsid w:val="007D4B86"/>
    <w:rsid w:val="007D4DE0"/>
    <w:rsid w:val="007D519E"/>
    <w:rsid w:val="007D52D8"/>
    <w:rsid w:val="007D55F2"/>
    <w:rsid w:val="007D6115"/>
    <w:rsid w:val="007D61B5"/>
    <w:rsid w:val="007D6851"/>
    <w:rsid w:val="007D736D"/>
    <w:rsid w:val="007D7AA6"/>
    <w:rsid w:val="007D7F86"/>
    <w:rsid w:val="007E00A9"/>
    <w:rsid w:val="007E1366"/>
    <w:rsid w:val="007E1528"/>
    <w:rsid w:val="007E173C"/>
    <w:rsid w:val="007E2258"/>
    <w:rsid w:val="007E246D"/>
    <w:rsid w:val="007E264B"/>
    <w:rsid w:val="007E264E"/>
    <w:rsid w:val="007E3441"/>
    <w:rsid w:val="007E3526"/>
    <w:rsid w:val="007E457A"/>
    <w:rsid w:val="007E49E1"/>
    <w:rsid w:val="007E517F"/>
    <w:rsid w:val="007E5639"/>
    <w:rsid w:val="007E5978"/>
    <w:rsid w:val="007E5C93"/>
    <w:rsid w:val="007E5DA6"/>
    <w:rsid w:val="007E61B2"/>
    <w:rsid w:val="007E6593"/>
    <w:rsid w:val="007E6CB7"/>
    <w:rsid w:val="007E6D54"/>
    <w:rsid w:val="007E7530"/>
    <w:rsid w:val="007E79B2"/>
    <w:rsid w:val="007E7F91"/>
    <w:rsid w:val="007F025C"/>
    <w:rsid w:val="007F06D8"/>
    <w:rsid w:val="007F076A"/>
    <w:rsid w:val="007F07D8"/>
    <w:rsid w:val="007F0A31"/>
    <w:rsid w:val="007F0BBA"/>
    <w:rsid w:val="007F10AD"/>
    <w:rsid w:val="007F124A"/>
    <w:rsid w:val="007F13FB"/>
    <w:rsid w:val="007F183C"/>
    <w:rsid w:val="007F1C66"/>
    <w:rsid w:val="007F21E2"/>
    <w:rsid w:val="007F2AB0"/>
    <w:rsid w:val="007F2CCA"/>
    <w:rsid w:val="007F336F"/>
    <w:rsid w:val="007F3496"/>
    <w:rsid w:val="007F3839"/>
    <w:rsid w:val="007F45FF"/>
    <w:rsid w:val="007F494D"/>
    <w:rsid w:val="007F5B9A"/>
    <w:rsid w:val="007F64A4"/>
    <w:rsid w:val="007F70B3"/>
    <w:rsid w:val="007F7F87"/>
    <w:rsid w:val="0080027E"/>
    <w:rsid w:val="0080039B"/>
    <w:rsid w:val="00800D1F"/>
    <w:rsid w:val="00800D49"/>
    <w:rsid w:val="00801120"/>
    <w:rsid w:val="0080191F"/>
    <w:rsid w:val="008019C0"/>
    <w:rsid w:val="00802B35"/>
    <w:rsid w:val="00802C9F"/>
    <w:rsid w:val="00802E48"/>
    <w:rsid w:val="008036F2"/>
    <w:rsid w:val="0080374F"/>
    <w:rsid w:val="00803776"/>
    <w:rsid w:val="00803BED"/>
    <w:rsid w:val="00804CFC"/>
    <w:rsid w:val="008051E4"/>
    <w:rsid w:val="0080527A"/>
    <w:rsid w:val="00805FED"/>
    <w:rsid w:val="0080601F"/>
    <w:rsid w:val="0080614D"/>
    <w:rsid w:val="008061C0"/>
    <w:rsid w:val="008062B7"/>
    <w:rsid w:val="008068F1"/>
    <w:rsid w:val="00806A94"/>
    <w:rsid w:val="00806C7C"/>
    <w:rsid w:val="0080792B"/>
    <w:rsid w:val="00807C75"/>
    <w:rsid w:val="00807CF3"/>
    <w:rsid w:val="00810267"/>
    <w:rsid w:val="0081027B"/>
    <w:rsid w:val="00810792"/>
    <w:rsid w:val="00811098"/>
    <w:rsid w:val="00812263"/>
    <w:rsid w:val="008122AD"/>
    <w:rsid w:val="00812898"/>
    <w:rsid w:val="00812AAE"/>
    <w:rsid w:val="00812D43"/>
    <w:rsid w:val="008138AB"/>
    <w:rsid w:val="00814AB0"/>
    <w:rsid w:val="00814E40"/>
    <w:rsid w:val="008159A3"/>
    <w:rsid w:val="00815BED"/>
    <w:rsid w:val="00815EC5"/>
    <w:rsid w:val="00815F78"/>
    <w:rsid w:val="0081630D"/>
    <w:rsid w:val="00816527"/>
    <w:rsid w:val="00816CD9"/>
    <w:rsid w:val="0081780B"/>
    <w:rsid w:val="0081785C"/>
    <w:rsid w:val="008179B3"/>
    <w:rsid w:val="00817E94"/>
    <w:rsid w:val="008208C0"/>
    <w:rsid w:val="00820B91"/>
    <w:rsid w:val="00821722"/>
    <w:rsid w:val="00821A2F"/>
    <w:rsid w:val="00822249"/>
    <w:rsid w:val="00822D65"/>
    <w:rsid w:val="00824040"/>
    <w:rsid w:val="008249D1"/>
    <w:rsid w:val="0082569C"/>
    <w:rsid w:val="00825822"/>
    <w:rsid w:val="008258F5"/>
    <w:rsid w:val="008263F7"/>
    <w:rsid w:val="00826794"/>
    <w:rsid w:val="00826A21"/>
    <w:rsid w:val="00827144"/>
    <w:rsid w:val="0082784A"/>
    <w:rsid w:val="00830006"/>
    <w:rsid w:val="00830224"/>
    <w:rsid w:val="00830335"/>
    <w:rsid w:val="00830E7F"/>
    <w:rsid w:val="00830FE2"/>
    <w:rsid w:val="0083206A"/>
    <w:rsid w:val="008322B8"/>
    <w:rsid w:val="0083250A"/>
    <w:rsid w:val="008329F6"/>
    <w:rsid w:val="00832F81"/>
    <w:rsid w:val="008330A2"/>
    <w:rsid w:val="008331D2"/>
    <w:rsid w:val="00833E99"/>
    <w:rsid w:val="0083454A"/>
    <w:rsid w:val="008346D8"/>
    <w:rsid w:val="008348FF"/>
    <w:rsid w:val="00834BE6"/>
    <w:rsid w:val="00834DBE"/>
    <w:rsid w:val="00834FB8"/>
    <w:rsid w:val="00835202"/>
    <w:rsid w:val="008355ED"/>
    <w:rsid w:val="0083562E"/>
    <w:rsid w:val="00835B58"/>
    <w:rsid w:val="00836144"/>
    <w:rsid w:val="00836458"/>
    <w:rsid w:val="00836CB1"/>
    <w:rsid w:val="0083724E"/>
    <w:rsid w:val="00840B08"/>
    <w:rsid w:val="00841602"/>
    <w:rsid w:val="00842198"/>
    <w:rsid w:val="008425F3"/>
    <w:rsid w:val="008425FE"/>
    <w:rsid w:val="008435DF"/>
    <w:rsid w:val="00843A6E"/>
    <w:rsid w:val="00843B7C"/>
    <w:rsid w:val="0084458E"/>
    <w:rsid w:val="00844639"/>
    <w:rsid w:val="00844730"/>
    <w:rsid w:val="00845566"/>
    <w:rsid w:val="00845601"/>
    <w:rsid w:val="00845B42"/>
    <w:rsid w:val="0084646C"/>
    <w:rsid w:val="0084657E"/>
    <w:rsid w:val="00846612"/>
    <w:rsid w:val="00846FD7"/>
    <w:rsid w:val="00847060"/>
    <w:rsid w:val="0084708C"/>
    <w:rsid w:val="008475AA"/>
    <w:rsid w:val="008476B0"/>
    <w:rsid w:val="00847A87"/>
    <w:rsid w:val="00847E0B"/>
    <w:rsid w:val="00850112"/>
    <w:rsid w:val="008502F2"/>
    <w:rsid w:val="0085095C"/>
    <w:rsid w:val="00851105"/>
    <w:rsid w:val="00851A52"/>
    <w:rsid w:val="00852C8F"/>
    <w:rsid w:val="00852CDA"/>
    <w:rsid w:val="008534B5"/>
    <w:rsid w:val="00853FBA"/>
    <w:rsid w:val="0085499E"/>
    <w:rsid w:val="008555CD"/>
    <w:rsid w:val="00856744"/>
    <w:rsid w:val="0085682E"/>
    <w:rsid w:val="00856AFC"/>
    <w:rsid w:val="00857069"/>
    <w:rsid w:val="0086016C"/>
    <w:rsid w:val="00860816"/>
    <w:rsid w:val="00861023"/>
    <w:rsid w:val="00861181"/>
    <w:rsid w:val="008611ED"/>
    <w:rsid w:val="0086245C"/>
    <w:rsid w:val="0086286D"/>
    <w:rsid w:val="00862874"/>
    <w:rsid w:val="00862A9C"/>
    <w:rsid w:val="008637D4"/>
    <w:rsid w:val="00863803"/>
    <w:rsid w:val="00863CD5"/>
    <w:rsid w:val="008645FA"/>
    <w:rsid w:val="00864742"/>
    <w:rsid w:val="00864D98"/>
    <w:rsid w:val="00866A20"/>
    <w:rsid w:val="008674E7"/>
    <w:rsid w:val="00867CA3"/>
    <w:rsid w:val="00870227"/>
    <w:rsid w:val="008702DC"/>
    <w:rsid w:val="00870397"/>
    <w:rsid w:val="00870809"/>
    <w:rsid w:val="0087099C"/>
    <w:rsid w:val="00870A21"/>
    <w:rsid w:val="00870C8B"/>
    <w:rsid w:val="00870F85"/>
    <w:rsid w:val="00871046"/>
    <w:rsid w:val="0087132F"/>
    <w:rsid w:val="00871F94"/>
    <w:rsid w:val="00872185"/>
    <w:rsid w:val="00872788"/>
    <w:rsid w:val="00872873"/>
    <w:rsid w:val="00872BD5"/>
    <w:rsid w:val="00872E24"/>
    <w:rsid w:val="00872FFE"/>
    <w:rsid w:val="0087392C"/>
    <w:rsid w:val="00873A31"/>
    <w:rsid w:val="00873CAE"/>
    <w:rsid w:val="00873E44"/>
    <w:rsid w:val="00874B58"/>
    <w:rsid w:val="00874C86"/>
    <w:rsid w:val="008753DA"/>
    <w:rsid w:val="00875412"/>
    <w:rsid w:val="00875657"/>
    <w:rsid w:val="0087623A"/>
    <w:rsid w:val="00876CEC"/>
    <w:rsid w:val="00877C82"/>
    <w:rsid w:val="00877F93"/>
    <w:rsid w:val="0088003B"/>
    <w:rsid w:val="00880D9F"/>
    <w:rsid w:val="008813D9"/>
    <w:rsid w:val="0088145E"/>
    <w:rsid w:val="008814E9"/>
    <w:rsid w:val="00881970"/>
    <w:rsid w:val="00882044"/>
    <w:rsid w:val="00883CC4"/>
    <w:rsid w:val="008843C4"/>
    <w:rsid w:val="008855B1"/>
    <w:rsid w:val="0088572F"/>
    <w:rsid w:val="00885CC8"/>
    <w:rsid w:val="00886352"/>
    <w:rsid w:val="008863F2"/>
    <w:rsid w:val="0088641A"/>
    <w:rsid w:val="00886920"/>
    <w:rsid w:val="00886BEE"/>
    <w:rsid w:val="00886FD3"/>
    <w:rsid w:val="008870AD"/>
    <w:rsid w:val="008871FC"/>
    <w:rsid w:val="0088770F"/>
    <w:rsid w:val="008877C5"/>
    <w:rsid w:val="00887B28"/>
    <w:rsid w:val="0089060F"/>
    <w:rsid w:val="00890E3B"/>
    <w:rsid w:val="00891635"/>
    <w:rsid w:val="0089183F"/>
    <w:rsid w:val="00891CA0"/>
    <w:rsid w:val="008925ED"/>
    <w:rsid w:val="00893E87"/>
    <w:rsid w:val="008942D8"/>
    <w:rsid w:val="00894EFD"/>
    <w:rsid w:val="008961CB"/>
    <w:rsid w:val="008966E0"/>
    <w:rsid w:val="00896781"/>
    <w:rsid w:val="00896A58"/>
    <w:rsid w:val="008970FC"/>
    <w:rsid w:val="00897722"/>
    <w:rsid w:val="0089788B"/>
    <w:rsid w:val="00897C7B"/>
    <w:rsid w:val="008A0505"/>
    <w:rsid w:val="008A0984"/>
    <w:rsid w:val="008A0A99"/>
    <w:rsid w:val="008A0C33"/>
    <w:rsid w:val="008A0CB0"/>
    <w:rsid w:val="008A2C34"/>
    <w:rsid w:val="008A3837"/>
    <w:rsid w:val="008A5214"/>
    <w:rsid w:val="008A5228"/>
    <w:rsid w:val="008A532E"/>
    <w:rsid w:val="008A58EA"/>
    <w:rsid w:val="008A6205"/>
    <w:rsid w:val="008A68F1"/>
    <w:rsid w:val="008A6B31"/>
    <w:rsid w:val="008A6F40"/>
    <w:rsid w:val="008A713D"/>
    <w:rsid w:val="008A7B96"/>
    <w:rsid w:val="008A7C2C"/>
    <w:rsid w:val="008B03CD"/>
    <w:rsid w:val="008B0E87"/>
    <w:rsid w:val="008B0EB4"/>
    <w:rsid w:val="008B1597"/>
    <w:rsid w:val="008B232D"/>
    <w:rsid w:val="008B23DC"/>
    <w:rsid w:val="008B3334"/>
    <w:rsid w:val="008B3795"/>
    <w:rsid w:val="008B43A2"/>
    <w:rsid w:val="008B447F"/>
    <w:rsid w:val="008B4C4C"/>
    <w:rsid w:val="008B5018"/>
    <w:rsid w:val="008B51BE"/>
    <w:rsid w:val="008B53E6"/>
    <w:rsid w:val="008B5450"/>
    <w:rsid w:val="008B6ACA"/>
    <w:rsid w:val="008B6EB3"/>
    <w:rsid w:val="008B7219"/>
    <w:rsid w:val="008C10F9"/>
    <w:rsid w:val="008C1826"/>
    <w:rsid w:val="008C46AA"/>
    <w:rsid w:val="008C496B"/>
    <w:rsid w:val="008C49F3"/>
    <w:rsid w:val="008C4FD0"/>
    <w:rsid w:val="008C52C0"/>
    <w:rsid w:val="008C533D"/>
    <w:rsid w:val="008C56DB"/>
    <w:rsid w:val="008C62A5"/>
    <w:rsid w:val="008C6C71"/>
    <w:rsid w:val="008C7560"/>
    <w:rsid w:val="008C7C9D"/>
    <w:rsid w:val="008D04C1"/>
    <w:rsid w:val="008D0AA4"/>
    <w:rsid w:val="008D0BB4"/>
    <w:rsid w:val="008D0C41"/>
    <w:rsid w:val="008D112D"/>
    <w:rsid w:val="008D181A"/>
    <w:rsid w:val="008D27BC"/>
    <w:rsid w:val="008D32EA"/>
    <w:rsid w:val="008D3DF0"/>
    <w:rsid w:val="008D41C2"/>
    <w:rsid w:val="008D41DC"/>
    <w:rsid w:val="008D4403"/>
    <w:rsid w:val="008D440F"/>
    <w:rsid w:val="008D4BD7"/>
    <w:rsid w:val="008D4D37"/>
    <w:rsid w:val="008D65C4"/>
    <w:rsid w:val="008D6FE7"/>
    <w:rsid w:val="008D782E"/>
    <w:rsid w:val="008E0BAD"/>
    <w:rsid w:val="008E0BB7"/>
    <w:rsid w:val="008E12EA"/>
    <w:rsid w:val="008E167B"/>
    <w:rsid w:val="008E1777"/>
    <w:rsid w:val="008E203A"/>
    <w:rsid w:val="008E2238"/>
    <w:rsid w:val="008E2390"/>
    <w:rsid w:val="008E2667"/>
    <w:rsid w:val="008E26A0"/>
    <w:rsid w:val="008E2953"/>
    <w:rsid w:val="008E2B4D"/>
    <w:rsid w:val="008E2CE8"/>
    <w:rsid w:val="008E2E35"/>
    <w:rsid w:val="008E34E0"/>
    <w:rsid w:val="008E3725"/>
    <w:rsid w:val="008E3B79"/>
    <w:rsid w:val="008E4A69"/>
    <w:rsid w:val="008E5308"/>
    <w:rsid w:val="008E5343"/>
    <w:rsid w:val="008E5E33"/>
    <w:rsid w:val="008E692B"/>
    <w:rsid w:val="008E6AAB"/>
    <w:rsid w:val="008F09CF"/>
    <w:rsid w:val="008F0C17"/>
    <w:rsid w:val="008F0C70"/>
    <w:rsid w:val="008F0ED9"/>
    <w:rsid w:val="008F17B8"/>
    <w:rsid w:val="008F1885"/>
    <w:rsid w:val="008F1BA9"/>
    <w:rsid w:val="008F205C"/>
    <w:rsid w:val="008F2142"/>
    <w:rsid w:val="008F2D8A"/>
    <w:rsid w:val="008F2DA6"/>
    <w:rsid w:val="008F3943"/>
    <w:rsid w:val="008F3CC3"/>
    <w:rsid w:val="008F3D2A"/>
    <w:rsid w:val="008F4759"/>
    <w:rsid w:val="008F4B76"/>
    <w:rsid w:val="008F5377"/>
    <w:rsid w:val="008F584E"/>
    <w:rsid w:val="008F5A21"/>
    <w:rsid w:val="008F5C65"/>
    <w:rsid w:val="008F5F95"/>
    <w:rsid w:val="008F6897"/>
    <w:rsid w:val="008F693C"/>
    <w:rsid w:val="008F6F21"/>
    <w:rsid w:val="008F7052"/>
    <w:rsid w:val="009005B2"/>
    <w:rsid w:val="00900D07"/>
    <w:rsid w:val="00900F77"/>
    <w:rsid w:val="0090150C"/>
    <w:rsid w:val="009016C8"/>
    <w:rsid w:val="00901897"/>
    <w:rsid w:val="00901DAB"/>
    <w:rsid w:val="00901E82"/>
    <w:rsid w:val="00902628"/>
    <w:rsid w:val="009027AD"/>
    <w:rsid w:val="00902CAF"/>
    <w:rsid w:val="00902DAD"/>
    <w:rsid w:val="0090330A"/>
    <w:rsid w:val="00903C11"/>
    <w:rsid w:val="009043B3"/>
    <w:rsid w:val="00904A70"/>
    <w:rsid w:val="00904E83"/>
    <w:rsid w:val="009050B7"/>
    <w:rsid w:val="0090514F"/>
    <w:rsid w:val="0090520B"/>
    <w:rsid w:val="0090573D"/>
    <w:rsid w:val="00905A65"/>
    <w:rsid w:val="00905CAD"/>
    <w:rsid w:val="00905F86"/>
    <w:rsid w:val="0090627B"/>
    <w:rsid w:val="009067FB"/>
    <w:rsid w:val="00906AB4"/>
    <w:rsid w:val="00906BEE"/>
    <w:rsid w:val="00907143"/>
    <w:rsid w:val="00907A03"/>
    <w:rsid w:val="00907F81"/>
    <w:rsid w:val="009103D6"/>
    <w:rsid w:val="00910892"/>
    <w:rsid w:val="00910A10"/>
    <w:rsid w:val="00910BD6"/>
    <w:rsid w:val="00911335"/>
    <w:rsid w:val="00911A91"/>
    <w:rsid w:val="00911FDD"/>
    <w:rsid w:val="00912EA6"/>
    <w:rsid w:val="0091315C"/>
    <w:rsid w:val="009131A0"/>
    <w:rsid w:val="00913B01"/>
    <w:rsid w:val="00913C43"/>
    <w:rsid w:val="00913EE1"/>
    <w:rsid w:val="0091484C"/>
    <w:rsid w:val="00914ABC"/>
    <w:rsid w:val="00914F46"/>
    <w:rsid w:val="00915C73"/>
    <w:rsid w:val="00915C9C"/>
    <w:rsid w:val="00915F71"/>
    <w:rsid w:val="00916401"/>
    <w:rsid w:val="00916709"/>
    <w:rsid w:val="00916B5D"/>
    <w:rsid w:val="009170BA"/>
    <w:rsid w:val="0092194F"/>
    <w:rsid w:val="00921D86"/>
    <w:rsid w:val="00922B21"/>
    <w:rsid w:val="00923FAC"/>
    <w:rsid w:val="00924074"/>
    <w:rsid w:val="009241A4"/>
    <w:rsid w:val="00924611"/>
    <w:rsid w:val="00924EFF"/>
    <w:rsid w:val="00925016"/>
    <w:rsid w:val="0092572E"/>
    <w:rsid w:val="00925E62"/>
    <w:rsid w:val="00925EBA"/>
    <w:rsid w:val="00925F90"/>
    <w:rsid w:val="00925FE9"/>
    <w:rsid w:val="0092651E"/>
    <w:rsid w:val="00926F71"/>
    <w:rsid w:val="009270A4"/>
    <w:rsid w:val="00927297"/>
    <w:rsid w:val="00927430"/>
    <w:rsid w:val="00927DC4"/>
    <w:rsid w:val="009308E7"/>
    <w:rsid w:val="00930D04"/>
    <w:rsid w:val="009317F1"/>
    <w:rsid w:val="00931BB3"/>
    <w:rsid w:val="00931DED"/>
    <w:rsid w:val="00932767"/>
    <w:rsid w:val="00932CBE"/>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78B4"/>
    <w:rsid w:val="00937B1E"/>
    <w:rsid w:val="00937DC3"/>
    <w:rsid w:val="0094038D"/>
    <w:rsid w:val="0094080D"/>
    <w:rsid w:val="00941404"/>
    <w:rsid w:val="00942A10"/>
    <w:rsid w:val="00943141"/>
    <w:rsid w:val="00943886"/>
    <w:rsid w:val="0094418C"/>
    <w:rsid w:val="00944307"/>
    <w:rsid w:val="0094462A"/>
    <w:rsid w:val="00944E8A"/>
    <w:rsid w:val="00944E8D"/>
    <w:rsid w:val="00945167"/>
    <w:rsid w:val="0094575E"/>
    <w:rsid w:val="009459DE"/>
    <w:rsid w:val="00945C24"/>
    <w:rsid w:val="00946080"/>
    <w:rsid w:val="00946666"/>
    <w:rsid w:val="00950175"/>
    <w:rsid w:val="00950A2C"/>
    <w:rsid w:val="00950BE3"/>
    <w:rsid w:val="00950F43"/>
    <w:rsid w:val="00951FA0"/>
    <w:rsid w:val="009520C1"/>
    <w:rsid w:val="0095222B"/>
    <w:rsid w:val="009523E0"/>
    <w:rsid w:val="00952465"/>
    <w:rsid w:val="00952F4C"/>
    <w:rsid w:val="00953F2B"/>
    <w:rsid w:val="00954238"/>
    <w:rsid w:val="00954438"/>
    <w:rsid w:val="009545E4"/>
    <w:rsid w:val="009547CF"/>
    <w:rsid w:val="00954924"/>
    <w:rsid w:val="00954F4D"/>
    <w:rsid w:val="0095549D"/>
    <w:rsid w:val="00955839"/>
    <w:rsid w:val="00956184"/>
    <w:rsid w:val="0095618E"/>
    <w:rsid w:val="0095643F"/>
    <w:rsid w:val="00956A00"/>
    <w:rsid w:val="00956C4C"/>
    <w:rsid w:val="00956CE8"/>
    <w:rsid w:val="00957BF5"/>
    <w:rsid w:val="00960023"/>
    <w:rsid w:val="009604FD"/>
    <w:rsid w:val="00960730"/>
    <w:rsid w:val="00960EEA"/>
    <w:rsid w:val="00962F69"/>
    <w:rsid w:val="009642D7"/>
    <w:rsid w:val="00964DFE"/>
    <w:rsid w:val="0096519D"/>
    <w:rsid w:val="0096539F"/>
    <w:rsid w:val="0096557F"/>
    <w:rsid w:val="009657C7"/>
    <w:rsid w:val="00965976"/>
    <w:rsid w:val="00965E77"/>
    <w:rsid w:val="00965E8C"/>
    <w:rsid w:val="009667C8"/>
    <w:rsid w:val="00966EEA"/>
    <w:rsid w:val="009673A9"/>
    <w:rsid w:val="00967978"/>
    <w:rsid w:val="00967E47"/>
    <w:rsid w:val="00967F71"/>
    <w:rsid w:val="009706B4"/>
    <w:rsid w:val="00970BD6"/>
    <w:rsid w:val="009713C4"/>
    <w:rsid w:val="00971584"/>
    <w:rsid w:val="00971654"/>
    <w:rsid w:val="00971E26"/>
    <w:rsid w:val="0097234E"/>
    <w:rsid w:val="0097236E"/>
    <w:rsid w:val="00972725"/>
    <w:rsid w:val="00972C3E"/>
    <w:rsid w:val="00973A43"/>
    <w:rsid w:val="00973CB1"/>
    <w:rsid w:val="00973DE8"/>
    <w:rsid w:val="00973F91"/>
    <w:rsid w:val="00975652"/>
    <w:rsid w:val="00975996"/>
    <w:rsid w:val="00975AD2"/>
    <w:rsid w:val="00975F14"/>
    <w:rsid w:val="00976075"/>
    <w:rsid w:val="00976942"/>
    <w:rsid w:val="009772F8"/>
    <w:rsid w:val="009778B6"/>
    <w:rsid w:val="00977A06"/>
    <w:rsid w:val="009807F6"/>
    <w:rsid w:val="0098098E"/>
    <w:rsid w:val="009809CE"/>
    <w:rsid w:val="00980BAA"/>
    <w:rsid w:val="00980E5C"/>
    <w:rsid w:val="0098172F"/>
    <w:rsid w:val="009817D0"/>
    <w:rsid w:val="0098230C"/>
    <w:rsid w:val="0098298E"/>
    <w:rsid w:val="00982A6E"/>
    <w:rsid w:val="0098321E"/>
    <w:rsid w:val="009839C8"/>
    <w:rsid w:val="009841E8"/>
    <w:rsid w:val="009842CC"/>
    <w:rsid w:val="0098450F"/>
    <w:rsid w:val="0098454D"/>
    <w:rsid w:val="00984BA2"/>
    <w:rsid w:val="0098592E"/>
    <w:rsid w:val="00986786"/>
    <w:rsid w:val="009867BA"/>
    <w:rsid w:val="009868F9"/>
    <w:rsid w:val="009878EB"/>
    <w:rsid w:val="009907C0"/>
    <w:rsid w:val="00990816"/>
    <w:rsid w:val="00990D96"/>
    <w:rsid w:val="0099107A"/>
    <w:rsid w:val="00991BFD"/>
    <w:rsid w:val="00992187"/>
    <w:rsid w:val="009924A4"/>
    <w:rsid w:val="009929F7"/>
    <w:rsid w:val="00992F4F"/>
    <w:rsid w:val="00992FDE"/>
    <w:rsid w:val="009930C7"/>
    <w:rsid w:val="009935C2"/>
    <w:rsid w:val="009938E4"/>
    <w:rsid w:val="0099397D"/>
    <w:rsid w:val="0099461B"/>
    <w:rsid w:val="00994812"/>
    <w:rsid w:val="00994A94"/>
    <w:rsid w:val="009952A1"/>
    <w:rsid w:val="009962DB"/>
    <w:rsid w:val="0099648C"/>
    <w:rsid w:val="00996901"/>
    <w:rsid w:val="00997285"/>
    <w:rsid w:val="009976B8"/>
    <w:rsid w:val="00997B0A"/>
    <w:rsid w:val="009A03C0"/>
    <w:rsid w:val="009A0944"/>
    <w:rsid w:val="009A0C5A"/>
    <w:rsid w:val="009A0DB8"/>
    <w:rsid w:val="009A0FAB"/>
    <w:rsid w:val="009A0FAC"/>
    <w:rsid w:val="009A1B0B"/>
    <w:rsid w:val="009A2200"/>
    <w:rsid w:val="009A2DBF"/>
    <w:rsid w:val="009A3803"/>
    <w:rsid w:val="009A3A50"/>
    <w:rsid w:val="009A3E3C"/>
    <w:rsid w:val="009A4BA5"/>
    <w:rsid w:val="009A5081"/>
    <w:rsid w:val="009A51E5"/>
    <w:rsid w:val="009A52C3"/>
    <w:rsid w:val="009A5331"/>
    <w:rsid w:val="009A5F8D"/>
    <w:rsid w:val="009A63C3"/>
    <w:rsid w:val="009A65FA"/>
    <w:rsid w:val="009A6AB5"/>
    <w:rsid w:val="009A6CE9"/>
    <w:rsid w:val="009A6F9B"/>
    <w:rsid w:val="009B04E2"/>
    <w:rsid w:val="009B0612"/>
    <w:rsid w:val="009B0911"/>
    <w:rsid w:val="009B0FEA"/>
    <w:rsid w:val="009B1D16"/>
    <w:rsid w:val="009B26C2"/>
    <w:rsid w:val="009B29BB"/>
    <w:rsid w:val="009B2FAA"/>
    <w:rsid w:val="009B377B"/>
    <w:rsid w:val="009B3E76"/>
    <w:rsid w:val="009B425A"/>
    <w:rsid w:val="009B542D"/>
    <w:rsid w:val="009B5980"/>
    <w:rsid w:val="009B619F"/>
    <w:rsid w:val="009B6C9A"/>
    <w:rsid w:val="009B6E26"/>
    <w:rsid w:val="009B6E45"/>
    <w:rsid w:val="009C01CE"/>
    <w:rsid w:val="009C023B"/>
    <w:rsid w:val="009C05E6"/>
    <w:rsid w:val="009C089D"/>
    <w:rsid w:val="009C0D40"/>
    <w:rsid w:val="009C0FFF"/>
    <w:rsid w:val="009C1719"/>
    <w:rsid w:val="009C18E9"/>
    <w:rsid w:val="009C2144"/>
    <w:rsid w:val="009C2188"/>
    <w:rsid w:val="009C2337"/>
    <w:rsid w:val="009C3135"/>
    <w:rsid w:val="009C33D3"/>
    <w:rsid w:val="009C38A3"/>
    <w:rsid w:val="009C4422"/>
    <w:rsid w:val="009C47DD"/>
    <w:rsid w:val="009C4B8D"/>
    <w:rsid w:val="009C4CE6"/>
    <w:rsid w:val="009C4F8C"/>
    <w:rsid w:val="009C56E5"/>
    <w:rsid w:val="009C5747"/>
    <w:rsid w:val="009C58BF"/>
    <w:rsid w:val="009C5BAB"/>
    <w:rsid w:val="009C632F"/>
    <w:rsid w:val="009C64F0"/>
    <w:rsid w:val="009C6FE1"/>
    <w:rsid w:val="009C7356"/>
    <w:rsid w:val="009C74F6"/>
    <w:rsid w:val="009C78B2"/>
    <w:rsid w:val="009C7D12"/>
    <w:rsid w:val="009C7FD4"/>
    <w:rsid w:val="009D18FA"/>
    <w:rsid w:val="009D1952"/>
    <w:rsid w:val="009D1B35"/>
    <w:rsid w:val="009D1CA3"/>
    <w:rsid w:val="009D262F"/>
    <w:rsid w:val="009D2A57"/>
    <w:rsid w:val="009D2F1A"/>
    <w:rsid w:val="009D34EE"/>
    <w:rsid w:val="009D3B1B"/>
    <w:rsid w:val="009D3F66"/>
    <w:rsid w:val="009D4800"/>
    <w:rsid w:val="009D521B"/>
    <w:rsid w:val="009D61B0"/>
    <w:rsid w:val="009D61F4"/>
    <w:rsid w:val="009D6876"/>
    <w:rsid w:val="009D765C"/>
    <w:rsid w:val="009E0210"/>
    <w:rsid w:val="009E0321"/>
    <w:rsid w:val="009E08C4"/>
    <w:rsid w:val="009E1608"/>
    <w:rsid w:val="009E1A05"/>
    <w:rsid w:val="009E2DE6"/>
    <w:rsid w:val="009E31D2"/>
    <w:rsid w:val="009E324A"/>
    <w:rsid w:val="009E32C1"/>
    <w:rsid w:val="009E3C7A"/>
    <w:rsid w:val="009E3D22"/>
    <w:rsid w:val="009E42EC"/>
    <w:rsid w:val="009E4A95"/>
    <w:rsid w:val="009E4E69"/>
    <w:rsid w:val="009E5C56"/>
    <w:rsid w:val="009E5CCE"/>
    <w:rsid w:val="009E5E0A"/>
    <w:rsid w:val="009E69A3"/>
    <w:rsid w:val="009E70D4"/>
    <w:rsid w:val="009E7DC8"/>
    <w:rsid w:val="009F09A2"/>
    <w:rsid w:val="009F0BA3"/>
    <w:rsid w:val="009F1542"/>
    <w:rsid w:val="009F1C56"/>
    <w:rsid w:val="009F28E0"/>
    <w:rsid w:val="009F2F80"/>
    <w:rsid w:val="009F3205"/>
    <w:rsid w:val="009F3B33"/>
    <w:rsid w:val="009F3FFD"/>
    <w:rsid w:val="009F4B21"/>
    <w:rsid w:val="009F4D6B"/>
    <w:rsid w:val="009F5477"/>
    <w:rsid w:val="009F5963"/>
    <w:rsid w:val="009F60E7"/>
    <w:rsid w:val="009F611D"/>
    <w:rsid w:val="009F7251"/>
    <w:rsid w:val="009F75CA"/>
    <w:rsid w:val="009F797B"/>
    <w:rsid w:val="009F7A96"/>
    <w:rsid w:val="009F7C34"/>
    <w:rsid w:val="009F7D25"/>
    <w:rsid w:val="00A00E7A"/>
    <w:rsid w:val="00A00EC9"/>
    <w:rsid w:val="00A01BB2"/>
    <w:rsid w:val="00A023B5"/>
    <w:rsid w:val="00A027DE"/>
    <w:rsid w:val="00A0327D"/>
    <w:rsid w:val="00A04414"/>
    <w:rsid w:val="00A04945"/>
    <w:rsid w:val="00A04C8E"/>
    <w:rsid w:val="00A04F44"/>
    <w:rsid w:val="00A0556D"/>
    <w:rsid w:val="00A0558A"/>
    <w:rsid w:val="00A05783"/>
    <w:rsid w:val="00A05E56"/>
    <w:rsid w:val="00A05E8F"/>
    <w:rsid w:val="00A05FE3"/>
    <w:rsid w:val="00A06881"/>
    <w:rsid w:val="00A068F0"/>
    <w:rsid w:val="00A06938"/>
    <w:rsid w:val="00A0697D"/>
    <w:rsid w:val="00A06C31"/>
    <w:rsid w:val="00A073B9"/>
    <w:rsid w:val="00A0768C"/>
    <w:rsid w:val="00A1020D"/>
    <w:rsid w:val="00A1112E"/>
    <w:rsid w:val="00A1157E"/>
    <w:rsid w:val="00A1230C"/>
    <w:rsid w:val="00A12C24"/>
    <w:rsid w:val="00A13087"/>
    <w:rsid w:val="00A13291"/>
    <w:rsid w:val="00A13508"/>
    <w:rsid w:val="00A13860"/>
    <w:rsid w:val="00A13CC9"/>
    <w:rsid w:val="00A13E32"/>
    <w:rsid w:val="00A14166"/>
    <w:rsid w:val="00A14ACF"/>
    <w:rsid w:val="00A150ED"/>
    <w:rsid w:val="00A16212"/>
    <w:rsid w:val="00A16B34"/>
    <w:rsid w:val="00A1710B"/>
    <w:rsid w:val="00A175CC"/>
    <w:rsid w:val="00A178C7"/>
    <w:rsid w:val="00A2076E"/>
    <w:rsid w:val="00A21197"/>
    <w:rsid w:val="00A2190E"/>
    <w:rsid w:val="00A22236"/>
    <w:rsid w:val="00A222E0"/>
    <w:rsid w:val="00A2348C"/>
    <w:rsid w:val="00A23807"/>
    <w:rsid w:val="00A23950"/>
    <w:rsid w:val="00A23B82"/>
    <w:rsid w:val="00A241C1"/>
    <w:rsid w:val="00A25940"/>
    <w:rsid w:val="00A25A94"/>
    <w:rsid w:val="00A26789"/>
    <w:rsid w:val="00A26AC8"/>
    <w:rsid w:val="00A26AFF"/>
    <w:rsid w:val="00A271E8"/>
    <w:rsid w:val="00A27773"/>
    <w:rsid w:val="00A30B97"/>
    <w:rsid w:val="00A3123E"/>
    <w:rsid w:val="00A3130F"/>
    <w:rsid w:val="00A31727"/>
    <w:rsid w:val="00A32641"/>
    <w:rsid w:val="00A32870"/>
    <w:rsid w:val="00A32DED"/>
    <w:rsid w:val="00A33595"/>
    <w:rsid w:val="00A339C5"/>
    <w:rsid w:val="00A33B4E"/>
    <w:rsid w:val="00A35036"/>
    <w:rsid w:val="00A35075"/>
    <w:rsid w:val="00A35540"/>
    <w:rsid w:val="00A357F1"/>
    <w:rsid w:val="00A359B5"/>
    <w:rsid w:val="00A359F0"/>
    <w:rsid w:val="00A36015"/>
    <w:rsid w:val="00A362DE"/>
    <w:rsid w:val="00A373F2"/>
    <w:rsid w:val="00A3758E"/>
    <w:rsid w:val="00A37C74"/>
    <w:rsid w:val="00A37D32"/>
    <w:rsid w:val="00A400B1"/>
    <w:rsid w:val="00A401CE"/>
    <w:rsid w:val="00A413D1"/>
    <w:rsid w:val="00A41A4A"/>
    <w:rsid w:val="00A41C26"/>
    <w:rsid w:val="00A42427"/>
    <w:rsid w:val="00A429E7"/>
    <w:rsid w:val="00A4363C"/>
    <w:rsid w:val="00A436CF"/>
    <w:rsid w:val="00A4389C"/>
    <w:rsid w:val="00A443F4"/>
    <w:rsid w:val="00A44732"/>
    <w:rsid w:val="00A45D24"/>
    <w:rsid w:val="00A46A47"/>
    <w:rsid w:val="00A46F9F"/>
    <w:rsid w:val="00A47311"/>
    <w:rsid w:val="00A47C1F"/>
    <w:rsid w:val="00A47DB8"/>
    <w:rsid w:val="00A51192"/>
    <w:rsid w:val="00A52106"/>
    <w:rsid w:val="00A52915"/>
    <w:rsid w:val="00A537A3"/>
    <w:rsid w:val="00A53F6A"/>
    <w:rsid w:val="00A54269"/>
    <w:rsid w:val="00A54AD9"/>
    <w:rsid w:val="00A55165"/>
    <w:rsid w:val="00A557E0"/>
    <w:rsid w:val="00A57D45"/>
    <w:rsid w:val="00A6016D"/>
    <w:rsid w:val="00A60305"/>
    <w:rsid w:val="00A60656"/>
    <w:rsid w:val="00A60CA2"/>
    <w:rsid w:val="00A60D58"/>
    <w:rsid w:val="00A610C1"/>
    <w:rsid w:val="00A618AC"/>
    <w:rsid w:val="00A61BE4"/>
    <w:rsid w:val="00A62677"/>
    <w:rsid w:val="00A62A02"/>
    <w:rsid w:val="00A63A61"/>
    <w:rsid w:val="00A6517F"/>
    <w:rsid w:val="00A65D92"/>
    <w:rsid w:val="00A65FDA"/>
    <w:rsid w:val="00A66BE1"/>
    <w:rsid w:val="00A66C60"/>
    <w:rsid w:val="00A66E52"/>
    <w:rsid w:val="00A6708D"/>
    <w:rsid w:val="00A6730F"/>
    <w:rsid w:val="00A6743A"/>
    <w:rsid w:val="00A674B8"/>
    <w:rsid w:val="00A67747"/>
    <w:rsid w:val="00A67925"/>
    <w:rsid w:val="00A70257"/>
    <w:rsid w:val="00A709E6"/>
    <w:rsid w:val="00A70BE4"/>
    <w:rsid w:val="00A70C8A"/>
    <w:rsid w:val="00A71B55"/>
    <w:rsid w:val="00A71C49"/>
    <w:rsid w:val="00A73339"/>
    <w:rsid w:val="00A73471"/>
    <w:rsid w:val="00A73951"/>
    <w:rsid w:val="00A73CDB"/>
    <w:rsid w:val="00A73EFD"/>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E31"/>
    <w:rsid w:val="00A81206"/>
    <w:rsid w:val="00A8136C"/>
    <w:rsid w:val="00A82855"/>
    <w:rsid w:val="00A82A97"/>
    <w:rsid w:val="00A83617"/>
    <w:rsid w:val="00A839DA"/>
    <w:rsid w:val="00A83B13"/>
    <w:rsid w:val="00A8423F"/>
    <w:rsid w:val="00A85449"/>
    <w:rsid w:val="00A86764"/>
    <w:rsid w:val="00A87580"/>
    <w:rsid w:val="00A9011A"/>
    <w:rsid w:val="00A901FF"/>
    <w:rsid w:val="00A90B73"/>
    <w:rsid w:val="00A91089"/>
    <w:rsid w:val="00A915B4"/>
    <w:rsid w:val="00A9183E"/>
    <w:rsid w:val="00A919EA"/>
    <w:rsid w:val="00A91C57"/>
    <w:rsid w:val="00A9218F"/>
    <w:rsid w:val="00A9276F"/>
    <w:rsid w:val="00A9280D"/>
    <w:rsid w:val="00A92D1E"/>
    <w:rsid w:val="00A9399A"/>
    <w:rsid w:val="00A93D7E"/>
    <w:rsid w:val="00A93EF8"/>
    <w:rsid w:val="00A941F6"/>
    <w:rsid w:val="00A94451"/>
    <w:rsid w:val="00A947EE"/>
    <w:rsid w:val="00A94CA0"/>
    <w:rsid w:val="00A94D31"/>
    <w:rsid w:val="00A95244"/>
    <w:rsid w:val="00A95390"/>
    <w:rsid w:val="00A95461"/>
    <w:rsid w:val="00A95B54"/>
    <w:rsid w:val="00A95F17"/>
    <w:rsid w:val="00A96C2B"/>
    <w:rsid w:val="00A97A40"/>
    <w:rsid w:val="00A97C49"/>
    <w:rsid w:val="00A97DBF"/>
    <w:rsid w:val="00A97F8F"/>
    <w:rsid w:val="00AA0198"/>
    <w:rsid w:val="00AA07C2"/>
    <w:rsid w:val="00AA0A3E"/>
    <w:rsid w:val="00AA1283"/>
    <w:rsid w:val="00AA1B61"/>
    <w:rsid w:val="00AA1C6E"/>
    <w:rsid w:val="00AA2D65"/>
    <w:rsid w:val="00AA2D66"/>
    <w:rsid w:val="00AA2E62"/>
    <w:rsid w:val="00AA379C"/>
    <w:rsid w:val="00AA37B7"/>
    <w:rsid w:val="00AA3DBA"/>
    <w:rsid w:val="00AA3F43"/>
    <w:rsid w:val="00AA4643"/>
    <w:rsid w:val="00AA4D0E"/>
    <w:rsid w:val="00AA58A2"/>
    <w:rsid w:val="00AA5FC7"/>
    <w:rsid w:val="00AA72E2"/>
    <w:rsid w:val="00AA7436"/>
    <w:rsid w:val="00AA7879"/>
    <w:rsid w:val="00AA7FC0"/>
    <w:rsid w:val="00AB0194"/>
    <w:rsid w:val="00AB01E9"/>
    <w:rsid w:val="00AB04A1"/>
    <w:rsid w:val="00AB04AE"/>
    <w:rsid w:val="00AB114C"/>
    <w:rsid w:val="00AB1712"/>
    <w:rsid w:val="00AB1E7F"/>
    <w:rsid w:val="00AB2018"/>
    <w:rsid w:val="00AB28F5"/>
    <w:rsid w:val="00AB2BE3"/>
    <w:rsid w:val="00AB2ED7"/>
    <w:rsid w:val="00AB33B8"/>
    <w:rsid w:val="00AB3EEF"/>
    <w:rsid w:val="00AB4196"/>
    <w:rsid w:val="00AB4BC7"/>
    <w:rsid w:val="00AB4D70"/>
    <w:rsid w:val="00AB4E1A"/>
    <w:rsid w:val="00AB4F20"/>
    <w:rsid w:val="00AB60FD"/>
    <w:rsid w:val="00AB6F0B"/>
    <w:rsid w:val="00AB744C"/>
    <w:rsid w:val="00AB75B1"/>
    <w:rsid w:val="00AB76D7"/>
    <w:rsid w:val="00AB7E56"/>
    <w:rsid w:val="00AC18B9"/>
    <w:rsid w:val="00AC1A67"/>
    <w:rsid w:val="00AC1ECD"/>
    <w:rsid w:val="00AC20DF"/>
    <w:rsid w:val="00AC223E"/>
    <w:rsid w:val="00AC2964"/>
    <w:rsid w:val="00AC2EDF"/>
    <w:rsid w:val="00AC3518"/>
    <w:rsid w:val="00AC38CF"/>
    <w:rsid w:val="00AC3E3F"/>
    <w:rsid w:val="00AC46B9"/>
    <w:rsid w:val="00AC49C5"/>
    <w:rsid w:val="00AC49C9"/>
    <w:rsid w:val="00AC4A42"/>
    <w:rsid w:val="00AC4F52"/>
    <w:rsid w:val="00AC5923"/>
    <w:rsid w:val="00AC5BDA"/>
    <w:rsid w:val="00AC5DE4"/>
    <w:rsid w:val="00AC6473"/>
    <w:rsid w:val="00AC723A"/>
    <w:rsid w:val="00AD0B5F"/>
    <w:rsid w:val="00AD14B0"/>
    <w:rsid w:val="00AD189A"/>
    <w:rsid w:val="00AD1C90"/>
    <w:rsid w:val="00AD20C0"/>
    <w:rsid w:val="00AD26A2"/>
    <w:rsid w:val="00AD2CAA"/>
    <w:rsid w:val="00AD32D2"/>
    <w:rsid w:val="00AD5F8D"/>
    <w:rsid w:val="00AD6371"/>
    <w:rsid w:val="00AD6610"/>
    <w:rsid w:val="00AD6638"/>
    <w:rsid w:val="00AD6C3E"/>
    <w:rsid w:val="00AD74AF"/>
    <w:rsid w:val="00AD7CA7"/>
    <w:rsid w:val="00AE09B3"/>
    <w:rsid w:val="00AE1190"/>
    <w:rsid w:val="00AE1A4E"/>
    <w:rsid w:val="00AE1A57"/>
    <w:rsid w:val="00AE1C18"/>
    <w:rsid w:val="00AE24E5"/>
    <w:rsid w:val="00AE254D"/>
    <w:rsid w:val="00AE2F6A"/>
    <w:rsid w:val="00AE378C"/>
    <w:rsid w:val="00AE3B8B"/>
    <w:rsid w:val="00AE5906"/>
    <w:rsid w:val="00AE5D44"/>
    <w:rsid w:val="00AE5F51"/>
    <w:rsid w:val="00AE6385"/>
    <w:rsid w:val="00AE6CD8"/>
    <w:rsid w:val="00AE6EDF"/>
    <w:rsid w:val="00AE75A3"/>
    <w:rsid w:val="00AF0081"/>
    <w:rsid w:val="00AF036D"/>
    <w:rsid w:val="00AF06AC"/>
    <w:rsid w:val="00AF070E"/>
    <w:rsid w:val="00AF104A"/>
    <w:rsid w:val="00AF11A6"/>
    <w:rsid w:val="00AF1273"/>
    <w:rsid w:val="00AF16BF"/>
    <w:rsid w:val="00AF1AD7"/>
    <w:rsid w:val="00AF2E9D"/>
    <w:rsid w:val="00AF33DF"/>
    <w:rsid w:val="00AF35F0"/>
    <w:rsid w:val="00AF3CFF"/>
    <w:rsid w:val="00AF45AE"/>
    <w:rsid w:val="00AF482E"/>
    <w:rsid w:val="00AF4903"/>
    <w:rsid w:val="00AF4C7B"/>
    <w:rsid w:val="00AF4D52"/>
    <w:rsid w:val="00AF54F9"/>
    <w:rsid w:val="00AF55FD"/>
    <w:rsid w:val="00AF5997"/>
    <w:rsid w:val="00AF6406"/>
    <w:rsid w:val="00AF6679"/>
    <w:rsid w:val="00AF6A9D"/>
    <w:rsid w:val="00AF6C3D"/>
    <w:rsid w:val="00AF6F43"/>
    <w:rsid w:val="00AF6FA8"/>
    <w:rsid w:val="00AF735F"/>
    <w:rsid w:val="00AF7362"/>
    <w:rsid w:val="00AF7501"/>
    <w:rsid w:val="00AF76E4"/>
    <w:rsid w:val="00AF7909"/>
    <w:rsid w:val="00AF7A7C"/>
    <w:rsid w:val="00AF7FEB"/>
    <w:rsid w:val="00B00183"/>
    <w:rsid w:val="00B00596"/>
    <w:rsid w:val="00B011BE"/>
    <w:rsid w:val="00B0140E"/>
    <w:rsid w:val="00B02111"/>
    <w:rsid w:val="00B02360"/>
    <w:rsid w:val="00B02D3C"/>
    <w:rsid w:val="00B02F28"/>
    <w:rsid w:val="00B0316C"/>
    <w:rsid w:val="00B03CA3"/>
    <w:rsid w:val="00B03FCE"/>
    <w:rsid w:val="00B06292"/>
    <w:rsid w:val="00B065E0"/>
    <w:rsid w:val="00B0785C"/>
    <w:rsid w:val="00B07D14"/>
    <w:rsid w:val="00B10330"/>
    <w:rsid w:val="00B105FD"/>
    <w:rsid w:val="00B10797"/>
    <w:rsid w:val="00B11158"/>
    <w:rsid w:val="00B1139D"/>
    <w:rsid w:val="00B11946"/>
    <w:rsid w:val="00B12486"/>
    <w:rsid w:val="00B1280E"/>
    <w:rsid w:val="00B12A53"/>
    <w:rsid w:val="00B13638"/>
    <w:rsid w:val="00B13709"/>
    <w:rsid w:val="00B13711"/>
    <w:rsid w:val="00B14154"/>
    <w:rsid w:val="00B1462E"/>
    <w:rsid w:val="00B1517E"/>
    <w:rsid w:val="00B1569A"/>
    <w:rsid w:val="00B161A0"/>
    <w:rsid w:val="00B16BDC"/>
    <w:rsid w:val="00B16C7B"/>
    <w:rsid w:val="00B1797B"/>
    <w:rsid w:val="00B17AAA"/>
    <w:rsid w:val="00B17AFF"/>
    <w:rsid w:val="00B213A3"/>
    <w:rsid w:val="00B21772"/>
    <w:rsid w:val="00B225E1"/>
    <w:rsid w:val="00B2307A"/>
    <w:rsid w:val="00B23304"/>
    <w:rsid w:val="00B233AF"/>
    <w:rsid w:val="00B23DF9"/>
    <w:rsid w:val="00B23E82"/>
    <w:rsid w:val="00B2409E"/>
    <w:rsid w:val="00B2409F"/>
    <w:rsid w:val="00B241FE"/>
    <w:rsid w:val="00B248FA"/>
    <w:rsid w:val="00B24C05"/>
    <w:rsid w:val="00B24F47"/>
    <w:rsid w:val="00B2579E"/>
    <w:rsid w:val="00B25C5D"/>
    <w:rsid w:val="00B26604"/>
    <w:rsid w:val="00B26F71"/>
    <w:rsid w:val="00B27324"/>
    <w:rsid w:val="00B2741B"/>
    <w:rsid w:val="00B2768F"/>
    <w:rsid w:val="00B301FF"/>
    <w:rsid w:val="00B30210"/>
    <w:rsid w:val="00B3051A"/>
    <w:rsid w:val="00B3066B"/>
    <w:rsid w:val="00B30ACE"/>
    <w:rsid w:val="00B313C8"/>
    <w:rsid w:val="00B31753"/>
    <w:rsid w:val="00B3241A"/>
    <w:rsid w:val="00B33C15"/>
    <w:rsid w:val="00B33D1D"/>
    <w:rsid w:val="00B34030"/>
    <w:rsid w:val="00B345B2"/>
    <w:rsid w:val="00B347BD"/>
    <w:rsid w:val="00B348F9"/>
    <w:rsid w:val="00B350A0"/>
    <w:rsid w:val="00B350C9"/>
    <w:rsid w:val="00B352ED"/>
    <w:rsid w:val="00B35B9F"/>
    <w:rsid w:val="00B35E21"/>
    <w:rsid w:val="00B3664F"/>
    <w:rsid w:val="00B371C4"/>
    <w:rsid w:val="00B37553"/>
    <w:rsid w:val="00B37771"/>
    <w:rsid w:val="00B37BFC"/>
    <w:rsid w:val="00B37E37"/>
    <w:rsid w:val="00B40D57"/>
    <w:rsid w:val="00B40D87"/>
    <w:rsid w:val="00B40DC2"/>
    <w:rsid w:val="00B41ED6"/>
    <w:rsid w:val="00B423AC"/>
    <w:rsid w:val="00B4266D"/>
    <w:rsid w:val="00B42828"/>
    <w:rsid w:val="00B42C4B"/>
    <w:rsid w:val="00B4369B"/>
    <w:rsid w:val="00B43E8A"/>
    <w:rsid w:val="00B4498D"/>
    <w:rsid w:val="00B450EE"/>
    <w:rsid w:val="00B4525B"/>
    <w:rsid w:val="00B454C1"/>
    <w:rsid w:val="00B463A0"/>
    <w:rsid w:val="00B4677C"/>
    <w:rsid w:val="00B47E53"/>
    <w:rsid w:val="00B47E8D"/>
    <w:rsid w:val="00B5020F"/>
    <w:rsid w:val="00B50378"/>
    <w:rsid w:val="00B5063B"/>
    <w:rsid w:val="00B507C6"/>
    <w:rsid w:val="00B508A3"/>
    <w:rsid w:val="00B50A7D"/>
    <w:rsid w:val="00B51141"/>
    <w:rsid w:val="00B51572"/>
    <w:rsid w:val="00B51AB3"/>
    <w:rsid w:val="00B523CB"/>
    <w:rsid w:val="00B5334B"/>
    <w:rsid w:val="00B53B33"/>
    <w:rsid w:val="00B546AC"/>
    <w:rsid w:val="00B549A5"/>
    <w:rsid w:val="00B55259"/>
    <w:rsid w:val="00B55B8C"/>
    <w:rsid w:val="00B55C84"/>
    <w:rsid w:val="00B55E22"/>
    <w:rsid w:val="00B56826"/>
    <w:rsid w:val="00B56977"/>
    <w:rsid w:val="00B57941"/>
    <w:rsid w:val="00B60661"/>
    <w:rsid w:val="00B61AD2"/>
    <w:rsid w:val="00B61BB1"/>
    <w:rsid w:val="00B61E71"/>
    <w:rsid w:val="00B62283"/>
    <w:rsid w:val="00B624F4"/>
    <w:rsid w:val="00B62664"/>
    <w:rsid w:val="00B627A8"/>
    <w:rsid w:val="00B63041"/>
    <w:rsid w:val="00B63676"/>
    <w:rsid w:val="00B636CF"/>
    <w:rsid w:val="00B637BC"/>
    <w:rsid w:val="00B64AE0"/>
    <w:rsid w:val="00B652E3"/>
    <w:rsid w:val="00B6547B"/>
    <w:rsid w:val="00B65625"/>
    <w:rsid w:val="00B658C9"/>
    <w:rsid w:val="00B65D23"/>
    <w:rsid w:val="00B66054"/>
    <w:rsid w:val="00B664D8"/>
    <w:rsid w:val="00B67B53"/>
    <w:rsid w:val="00B70013"/>
    <w:rsid w:val="00B70915"/>
    <w:rsid w:val="00B70B7D"/>
    <w:rsid w:val="00B70C95"/>
    <w:rsid w:val="00B70E64"/>
    <w:rsid w:val="00B7141B"/>
    <w:rsid w:val="00B725C6"/>
    <w:rsid w:val="00B7347A"/>
    <w:rsid w:val="00B73878"/>
    <w:rsid w:val="00B7410D"/>
    <w:rsid w:val="00B747E6"/>
    <w:rsid w:val="00B753C3"/>
    <w:rsid w:val="00B75845"/>
    <w:rsid w:val="00B7636B"/>
    <w:rsid w:val="00B76402"/>
    <w:rsid w:val="00B769FF"/>
    <w:rsid w:val="00B77148"/>
    <w:rsid w:val="00B77311"/>
    <w:rsid w:val="00B778DE"/>
    <w:rsid w:val="00B77AA9"/>
    <w:rsid w:val="00B812F3"/>
    <w:rsid w:val="00B8152A"/>
    <w:rsid w:val="00B81E47"/>
    <w:rsid w:val="00B82620"/>
    <w:rsid w:val="00B82690"/>
    <w:rsid w:val="00B826AB"/>
    <w:rsid w:val="00B848F6"/>
    <w:rsid w:val="00B84BEA"/>
    <w:rsid w:val="00B84EB0"/>
    <w:rsid w:val="00B850F9"/>
    <w:rsid w:val="00B86273"/>
    <w:rsid w:val="00B864E6"/>
    <w:rsid w:val="00B865F0"/>
    <w:rsid w:val="00B872A0"/>
    <w:rsid w:val="00B87C59"/>
    <w:rsid w:val="00B905FC"/>
    <w:rsid w:val="00B9080A"/>
    <w:rsid w:val="00B91122"/>
    <w:rsid w:val="00B911AD"/>
    <w:rsid w:val="00B91335"/>
    <w:rsid w:val="00B9158B"/>
    <w:rsid w:val="00B91BFD"/>
    <w:rsid w:val="00B91C59"/>
    <w:rsid w:val="00B91E8D"/>
    <w:rsid w:val="00B92418"/>
    <w:rsid w:val="00B924CE"/>
    <w:rsid w:val="00B92A26"/>
    <w:rsid w:val="00B92DB3"/>
    <w:rsid w:val="00B933F1"/>
    <w:rsid w:val="00B93575"/>
    <w:rsid w:val="00B93BD0"/>
    <w:rsid w:val="00B9425B"/>
    <w:rsid w:val="00B94586"/>
    <w:rsid w:val="00B94A7F"/>
    <w:rsid w:val="00B94C55"/>
    <w:rsid w:val="00B94E45"/>
    <w:rsid w:val="00B95128"/>
    <w:rsid w:val="00B95669"/>
    <w:rsid w:val="00B957B2"/>
    <w:rsid w:val="00B962A5"/>
    <w:rsid w:val="00B97C04"/>
    <w:rsid w:val="00B97D0F"/>
    <w:rsid w:val="00BA014A"/>
    <w:rsid w:val="00BA0544"/>
    <w:rsid w:val="00BA0892"/>
    <w:rsid w:val="00BA0E72"/>
    <w:rsid w:val="00BA1580"/>
    <w:rsid w:val="00BA1992"/>
    <w:rsid w:val="00BA2DD9"/>
    <w:rsid w:val="00BA36AA"/>
    <w:rsid w:val="00BA3842"/>
    <w:rsid w:val="00BA3D76"/>
    <w:rsid w:val="00BA3DA0"/>
    <w:rsid w:val="00BA4C27"/>
    <w:rsid w:val="00BA4D55"/>
    <w:rsid w:val="00BA588A"/>
    <w:rsid w:val="00BA5BC3"/>
    <w:rsid w:val="00BA5C41"/>
    <w:rsid w:val="00BA6312"/>
    <w:rsid w:val="00BA6AB6"/>
    <w:rsid w:val="00BA6C53"/>
    <w:rsid w:val="00BA7008"/>
    <w:rsid w:val="00BA763F"/>
    <w:rsid w:val="00BA7646"/>
    <w:rsid w:val="00BA7796"/>
    <w:rsid w:val="00BA78CB"/>
    <w:rsid w:val="00BB1E0B"/>
    <w:rsid w:val="00BB20B5"/>
    <w:rsid w:val="00BB220E"/>
    <w:rsid w:val="00BB27B2"/>
    <w:rsid w:val="00BB29E5"/>
    <w:rsid w:val="00BB2B5F"/>
    <w:rsid w:val="00BB3DB2"/>
    <w:rsid w:val="00BB45A1"/>
    <w:rsid w:val="00BB46CF"/>
    <w:rsid w:val="00BB4C25"/>
    <w:rsid w:val="00BB5177"/>
    <w:rsid w:val="00BB5E8D"/>
    <w:rsid w:val="00BB6EED"/>
    <w:rsid w:val="00BB7292"/>
    <w:rsid w:val="00BB7660"/>
    <w:rsid w:val="00BC0087"/>
    <w:rsid w:val="00BC0E57"/>
    <w:rsid w:val="00BC0F1F"/>
    <w:rsid w:val="00BC131D"/>
    <w:rsid w:val="00BC169C"/>
    <w:rsid w:val="00BC180C"/>
    <w:rsid w:val="00BC1852"/>
    <w:rsid w:val="00BC1CB3"/>
    <w:rsid w:val="00BC2A1B"/>
    <w:rsid w:val="00BC3302"/>
    <w:rsid w:val="00BC4030"/>
    <w:rsid w:val="00BC4164"/>
    <w:rsid w:val="00BC42D3"/>
    <w:rsid w:val="00BC48B7"/>
    <w:rsid w:val="00BC5229"/>
    <w:rsid w:val="00BC5F8B"/>
    <w:rsid w:val="00BC6499"/>
    <w:rsid w:val="00BC6960"/>
    <w:rsid w:val="00BC6B6F"/>
    <w:rsid w:val="00BC6C76"/>
    <w:rsid w:val="00BC74FD"/>
    <w:rsid w:val="00BC7DD8"/>
    <w:rsid w:val="00BD0239"/>
    <w:rsid w:val="00BD03C9"/>
    <w:rsid w:val="00BD0553"/>
    <w:rsid w:val="00BD05F8"/>
    <w:rsid w:val="00BD0C53"/>
    <w:rsid w:val="00BD1006"/>
    <w:rsid w:val="00BD134F"/>
    <w:rsid w:val="00BD1993"/>
    <w:rsid w:val="00BD1FB4"/>
    <w:rsid w:val="00BD2110"/>
    <w:rsid w:val="00BD24A7"/>
    <w:rsid w:val="00BD3830"/>
    <w:rsid w:val="00BD3896"/>
    <w:rsid w:val="00BD3B63"/>
    <w:rsid w:val="00BD3CE2"/>
    <w:rsid w:val="00BD4A6C"/>
    <w:rsid w:val="00BD4C82"/>
    <w:rsid w:val="00BD4E6F"/>
    <w:rsid w:val="00BD7332"/>
    <w:rsid w:val="00BD790A"/>
    <w:rsid w:val="00BD797F"/>
    <w:rsid w:val="00BE0193"/>
    <w:rsid w:val="00BE0D17"/>
    <w:rsid w:val="00BE1056"/>
    <w:rsid w:val="00BE1589"/>
    <w:rsid w:val="00BE1668"/>
    <w:rsid w:val="00BE16FA"/>
    <w:rsid w:val="00BE2366"/>
    <w:rsid w:val="00BE2DAC"/>
    <w:rsid w:val="00BE319D"/>
    <w:rsid w:val="00BE3441"/>
    <w:rsid w:val="00BE4080"/>
    <w:rsid w:val="00BE4B44"/>
    <w:rsid w:val="00BE5148"/>
    <w:rsid w:val="00BE6811"/>
    <w:rsid w:val="00BE6842"/>
    <w:rsid w:val="00BE6C12"/>
    <w:rsid w:val="00BE7773"/>
    <w:rsid w:val="00BE7939"/>
    <w:rsid w:val="00BF005F"/>
    <w:rsid w:val="00BF01DF"/>
    <w:rsid w:val="00BF0270"/>
    <w:rsid w:val="00BF067A"/>
    <w:rsid w:val="00BF07B6"/>
    <w:rsid w:val="00BF08B0"/>
    <w:rsid w:val="00BF1101"/>
    <w:rsid w:val="00BF246E"/>
    <w:rsid w:val="00BF34CF"/>
    <w:rsid w:val="00BF4CAD"/>
    <w:rsid w:val="00BF4D76"/>
    <w:rsid w:val="00BF4E5B"/>
    <w:rsid w:val="00BF599C"/>
    <w:rsid w:val="00BF5AF7"/>
    <w:rsid w:val="00BF6285"/>
    <w:rsid w:val="00BF656D"/>
    <w:rsid w:val="00BF6925"/>
    <w:rsid w:val="00BF6987"/>
    <w:rsid w:val="00BF776A"/>
    <w:rsid w:val="00C002ED"/>
    <w:rsid w:val="00C00404"/>
    <w:rsid w:val="00C005F8"/>
    <w:rsid w:val="00C00E0B"/>
    <w:rsid w:val="00C02287"/>
    <w:rsid w:val="00C02547"/>
    <w:rsid w:val="00C027BD"/>
    <w:rsid w:val="00C0292C"/>
    <w:rsid w:val="00C0297F"/>
    <w:rsid w:val="00C02D38"/>
    <w:rsid w:val="00C03039"/>
    <w:rsid w:val="00C032A2"/>
    <w:rsid w:val="00C03600"/>
    <w:rsid w:val="00C03717"/>
    <w:rsid w:val="00C03902"/>
    <w:rsid w:val="00C0432B"/>
    <w:rsid w:val="00C0449E"/>
    <w:rsid w:val="00C0462E"/>
    <w:rsid w:val="00C04AC0"/>
    <w:rsid w:val="00C060DE"/>
    <w:rsid w:val="00C0617A"/>
    <w:rsid w:val="00C066ED"/>
    <w:rsid w:val="00C06A48"/>
    <w:rsid w:val="00C0732C"/>
    <w:rsid w:val="00C0766D"/>
    <w:rsid w:val="00C11078"/>
    <w:rsid w:val="00C111A2"/>
    <w:rsid w:val="00C12250"/>
    <w:rsid w:val="00C1270E"/>
    <w:rsid w:val="00C129D1"/>
    <w:rsid w:val="00C12B45"/>
    <w:rsid w:val="00C12E90"/>
    <w:rsid w:val="00C132AE"/>
    <w:rsid w:val="00C1368A"/>
    <w:rsid w:val="00C13ED3"/>
    <w:rsid w:val="00C15D49"/>
    <w:rsid w:val="00C15F47"/>
    <w:rsid w:val="00C16450"/>
    <w:rsid w:val="00C16A35"/>
    <w:rsid w:val="00C16C11"/>
    <w:rsid w:val="00C16F4C"/>
    <w:rsid w:val="00C16F86"/>
    <w:rsid w:val="00C171B8"/>
    <w:rsid w:val="00C17271"/>
    <w:rsid w:val="00C1763B"/>
    <w:rsid w:val="00C17716"/>
    <w:rsid w:val="00C1795E"/>
    <w:rsid w:val="00C17BE3"/>
    <w:rsid w:val="00C17F28"/>
    <w:rsid w:val="00C20269"/>
    <w:rsid w:val="00C20D5F"/>
    <w:rsid w:val="00C2154A"/>
    <w:rsid w:val="00C22290"/>
    <w:rsid w:val="00C22673"/>
    <w:rsid w:val="00C2290A"/>
    <w:rsid w:val="00C22AB4"/>
    <w:rsid w:val="00C22B25"/>
    <w:rsid w:val="00C23119"/>
    <w:rsid w:val="00C23391"/>
    <w:rsid w:val="00C23EA3"/>
    <w:rsid w:val="00C2409D"/>
    <w:rsid w:val="00C2437C"/>
    <w:rsid w:val="00C245AB"/>
    <w:rsid w:val="00C2521A"/>
    <w:rsid w:val="00C252AD"/>
    <w:rsid w:val="00C25778"/>
    <w:rsid w:val="00C271BE"/>
    <w:rsid w:val="00C27459"/>
    <w:rsid w:val="00C274A6"/>
    <w:rsid w:val="00C30724"/>
    <w:rsid w:val="00C310FF"/>
    <w:rsid w:val="00C315F8"/>
    <w:rsid w:val="00C31A67"/>
    <w:rsid w:val="00C325F1"/>
    <w:rsid w:val="00C328C1"/>
    <w:rsid w:val="00C34359"/>
    <w:rsid w:val="00C3478D"/>
    <w:rsid w:val="00C34BB4"/>
    <w:rsid w:val="00C34BF1"/>
    <w:rsid w:val="00C3574D"/>
    <w:rsid w:val="00C35939"/>
    <w:rsid w:val="00C35E1A"/>
    <w:rsid w:val="00C366BF"/>
    <w:rsid w:val="00C36CE1"/>
    <w:rsid w:val="00C36D95"/>
    <w:rsid w:val="00C37208"/>
    <w:rsid w:val="00C37A9F"/>
    <w:rsid w:val="00C37FEA"/>
    <w:rsid w:val="00C4067A"/>
    <w:rsid w:val="00C40A65"/>
    <w:rsid w:val="00C40AFB"/>
    <w:rsid w:val="00C41946"/>
    <w:rsid w:val="00C41E8C"/>
    <w:rsid w:val="00C42203"/>
    <w:rsid w:val="00C42292"/>
    <w:rsid w:val="00C42578"/>
    <w:rsid w:val="00C42742"/>
    <w:rsid w:val="00C434B4"/>
    <w:rsid w:val="00C439CB"/>
    <w:rsid w:val="00C447C1"/>
    <w:rsid w:val="00C4485A"/>
    <w:rsid w:val="00C4485E"/>
    <w:rsid w:val="00C44AB4"/>
    <w:rsid w:val="00C44C24"/>
    <w:rsid w:val="00C45978"/>
    <w:rsid w:val="00C45A9C"/>
    <w:rsid w:val="00C460AD"/>
    <w:rsid w:val="00C4665B"/>
    <w:rsid w:val="00C467C3"/>
    <w:rsid w:val="00C46B8C"/>
    <w:rsid w:val="00C47038"/>
    <w:rsid w:val="00C47CB3"/>
    <w:rsid w:val="00C5121E"/>
    <w:rsid w:val="00C512AE"/>
    <w:rsid w:val="00C515A5"/>
    <w:rsid w:val="00C51F6E"/>
    <w:rsid w:val="00C52506"/>
    <w:rsid w:val="00C5277D"/>
    <w:rsid w:val="00C53414"/>
    <w:rsid w:val="00C53471"/>
    <w:rsid w:val="00C536E5"/>
    <w:rsid w:val="00C5398F"/>
    <w:rsid w:val="00C539DA"/>
    <w:rsid w:val="00C53AF6"/>
    <w:rsid w:val="00C53C4F"/>
    <w:rsid w:val="00C53FE2"/>
    <w:rsid w:val="00C5473E"/>
    <w:rsid w:val="00C547CC"/>
    <w:rsid w:val="00C56479"/>
    <w:rsid w:val="00C56B99"/>
    <w:rsid w:val="00C57068"/>
    <w:rsid w:val="00C57128"/>
    <w:rsid w:val="00C6057F"/>
    <w:rsid w:val="00C6066D"/>
    <w:rsid w:val="00C60819"/>
    <w:rsid w:val="00C60C1E"/>
    <w:rsid w:val="00C60DC0"/>
    <w:rsid w:val="00C6125F"/>
    <w:rsid w:val="00C61780"/>
    <w:rsid w:val="00C61AE0"/>
    <w:rsid w:val="00C61BB2"/>
    <w:rsid w:val="00C61D3D"/>
    <w:rsid w:val="00C620AE"/>
    <w:rsid w:val="00C628AD"/>
    <w:rsid w:val="00C62A7B"/>
    <w:rsid w:val="00C63CA7"/>
    <w:rsid w:val="00C63EEC"/>
    <w:rsid w:val="00C64267"/>
    <w:rsid w:val="00C64BC0"/>
    <w:rsid w:val="00C64CE6"/>
    <w:rsid w:val="00C6571B"/>
    <w:rsid w:val="00C66754"/>
    <w:rsid w:val="00C6684C"/>
    <w:rsid w:val="00C66B93"/>
    <w:rsid w:val="00C67254"/>
    <w:rsid w:val="00C67525"/>
    <w:rsid w:val="00C6797A"/>
    <w:rsid w:val="00C67CFD"/>
    <w:rsid w:val="00C702E3"/>
    <w:rsid w:val="00C707A1"/>
    <w:rsid w:val="00C70885"/>
    <w:rsid w:val="00C70A7D"/>
    <w:rsid w:val="00C710C8"/>
    <w:rsid w:val="00C71407"/>
    <w:rsid w:val="00C73B19"/>
    <w:rsid w:val="00C73D28"/>
    <w:rsid w:val="00C741E6"/>
    <w:rsid w:val="00C7458E"/>
    <w:rsid w:val="00C74E2B"/>
    <w:rsid w:val="00C753B6"/>
    <w:rsid w:val="00C7573D"/>
    <w:rsid w:val="00C7604B"/>
    <w:rsid w:val="00C7655F"/>
    <w:rsid w:val="00C76986"/>
    <w:rsid w:val="00C76DAB"/>
    <w:rsid w:val="00C76EB1"/>
    <w:rsid w:val="00C7751D"/>
    <w:rsid w:val="00C77E35"/>
    <w:rsid w:val="00C8067B"/>
    <w:rsid w:val="00C80939"/>
    <w:rsid w:val="00C81594"/>
    <w:rsid w:val="00C8164E"/>
    <w:rsid w:val="00C82682"/>
    <w:rsid w:val="00C8383F"/>
    <w:rsid w:val="00C83DF8"/>
    <w:rsid w:val="00C84BAB"/>
    <w:rsid w:val="00C857C9"/>
    <w:rsid w:val="00C8636F"/>
    <w:rsid w:val="00C8683E"/>
    <w:rsid w:val="00C86983"/>
    <w:rsid w:val="00C86B9C"/>
    <w:rsid w:val="00C86CC3"/>
    <w:rsid w:val="00C86FC7"/>
    <w:rsid w:val="00C870FB"/>
    <w:rsid w:val="00C87604"/>
    <w:rsid w:val="00C877AC"/>
    <w:rsid w:val="00C9043F"/>
    <w:rsid w:val="00C92067"/>
    <w:rsid w:val="00C925A4"/>
    <w:rsid w:val="00C92DB9"/>
    <w:rsid w:val="00C93142"/>
    <w:rsid w:val="00C93EDA"/>
    <w:rsid w:val="00C9410A"/>
    <w:rsid w:val="00C94568"/>
    <w:rsid w:val="00C94A70"/>
    <w:rsid w:val="00C95B9A"/>
    <w:rsid w:val="00C96639"/>
    <w:rsid w:val="00C9750A"/>
    <w:rsid w:val="00C977A1"/>
    <w:rsid w:val="00C97E4B"/>
    <w:rsid w:val="00CA00B3"/>
    <w:rsid w:val="00CA0284"/>
    <w:rsid w:val="00CA04A0"/>
    <w:rsid w:val="00CA0904"/>
    <w:rsid w:val="00CA0B8B"/>
    <w:rsid w:val="00CA12C7"/>
    <w:rsid w:val="00CA16D4"/>
    <w:rsid w:val="00CA23C0"/>
    <w:rsid w:val="00CA39BB"/>
    <w:rsid w:val="00CA41EA"/>
    <w:rsid w:val="00CA42F7"/>
    <w:rsid w:val="00CA55E0"/>
    <w:rsid w:val="00CA5788"/>
    <w:rsid w:val="00CA5B0C"/>
    <w:rsid w:val="00CA62ED"/>
    <w:rsid w:val="00CA6D3B"/>
    <w:rsid w:val="00CA7916"/>
    <w:rsid w:val="00CA7D09"/>
    <w:rsid w:val="00CA7E53"/>
    <w:rsid w:val="00CB045A"/>
    <w:rsid w:val="00CB0798"/>
    <w:rsid w:val="00CB1414"/>
    <w:rsid w:val="00CB1738"/>
    <w:rsid w:val="00CB197E"/>
    <w:rsid w:val="00CB1EAC"/>
    <w:rsid w:val="00CB2BDE"/>
    <w:rsid w:val="00CB2EA3"/>
    <w:rsid w:val="00CB3782"/>
    <w:rsid w:val="00CB398A"/>
    <w:rsid w:val="00CB4B51"/>
    <w:rsid w:val="00CB51C4"/>
    <w:rsid w:val="00CB5BC3"/>
    <w:rsid w:val="00CB6348"/>
    <w:rsid w:val="00CB6A27"/>
    <w:rsid w:val="00CB6C11"/>
    <w:rsid w:val="00CB6F9C"/>
    <w:rsid w:val="00CB7850"/>
    <w:rsid w:val="00CB7D8A"/>
    <w:rsid w:val="00CC0A10"/>
    <w:rsid w:val="00CC1324"/>
    <w:rsid w:val="00CC2360"/>
    <w:rsid w:val="00CC2861"/>
    <w:rsid w:val="00CC3537"/>
    <w:rsid w:val="00CC3CE5"/>
    <w:rsid w:val="00CC580E"/>
    <w:rsid w:val="00CC5B16"/>
    <w:rsid w:val="00CC5E43"/>
    <w:rsid w:val="00CC6438"/>
    <w:rsid w:val="00CC665D"/>
    <w:rsid w:val="00CC731D"/>
    <w:rsid w:val="00CC7417"/>
    <w:rsid w:val="00CC7C16"/>
    <w:rsid w:val="00CC7EEA"/>
    <w:rsid w:val="00CD0E09"/>
    <w:rsid w:val="00CD115B"/>
    <w:rsid w:val="00CD1591"/>
    <w:rsid w:val="00CD1DFA"/>
    <w:rsid w:val="00CD290D"/>
    <w:rsid w:val="00CD2A32"/>
    <w:rsid w:val="00CD2A92"/>
    <w:rsid w:val="00CD2C04"/>
    <w:rsid w:val="00CD2C55"/>
    <w:rsid w:val="00CD2C8B"/>
    <w:rsid w:val="00CD3086"/>
    <w:rsid w:val="00CD35F0"/>
    <w:rsid w:val="00CD3A0C"/>
    <w:rsid w:val="00CD3DC3"/>
    <w:rsid w:val="00CD3EE5"/>
    <w:rsid w:val="00CD4493"/>
    <w:rsid w:val="00CD46C2"/>
    <w:rsid w:val="00CD489B"/>
    <w:rsid w:val="00CD4B72"/>
    <w:rsid w:val="00CD557E"/>
    <w:rsid w:val="00CD56B6"/>
    <w:rsid w:val="00CD5CC8"/>
    <w:rsid w:val="00CD5D48"/>
    <w:rsid w:val="00CD617B"/>
    <w:rsid w:val="00CD62AD"/>
    <w:rsid w:val="00CD646E"/>
    <w:rsid w:val="00CD655E"/>
    <w:rsid w:val="00CD6601"/>
    <w:rsid w:val="00CD6F74"/>
    <w:rsid w:val="00CD71DB"/>
    <w:rsid w:val="00CD7672"/>
    <w:rsid w:val="00CD7FF3"/>
    <w:rsid w:val="00CE001C"/>
    <w:rsid w:val="00CE0568"/>
    <w:rsid w:val="00CE1527"/>
    <w:rsid w:val="00CE18BB"/>
    <w:rsid w:val="00CE1CF7"/>
    <w:rsid w:val="00CE26DC"/>
    <w:rsid w:val="00CE309E"/>
    <w:rsid w:val="00CE3549"/>
    <w:rsid w:val="00CE3EC0"/>
    <w:rsid w:val="00CE44E0"/>
    <w:rsid w:val="00CE4C0C"/>
    <w:rsid w:val="00CE4D2D"/>
    <w:rsid w:val="00CE4E46"/>
    <w:rsid w:val="00CE52D0"/>
    <w:rsid w:val="00CE55FE"/>
    <w:rsid w:val="00CE561C"/>
    <w:rsid w:val="00CE57D1"/>
    <w:rsid w:val="00CE5C81"/>
    <w:rsid w:val="00CE60BF"/>
    <w:rsid w:val="00CE6350"/>
    <w:rsid w:val="00CE64F6"/>
    <w:rsid w:val="00CE6731"/>
    <w:rsid w:val="00CE6E89"/>
    <w:rsid w:val="00CE7316"/>
    <w:rsid w:val="00CE7586"/>
    <w:rsid w:val="00CE77A6"/>
    <w:rsid w:val="00CE7D8A"/>
    <w:rsid w:val="00CE7DA5"/>
    <w:rsid w:val="00CF0B78"/>
    <w:rsid w:val="00CF16D6"/>
    <w:rsid w:val="00CF1A63"/>
    <w:rsid w:val="00CF1B3E"/>
    <w:rsid w:val="00CF1F5B"/>
    <w:rsid w:val="00CF225E"/>
    <w:rsid w:val="00CF23BD"/>
    <w:rsid w:val="00CF2D8C"/>
    <w:rsid w:val="00CF30B6"/>
    <w:rsid w:val="00CF354F"/>
    <w:rsid w:val="00CF3F31"/>
    <w:rsid w:val="00CF420F"/>
    <w:rsid w:val="00CF4906"/>
    <w:rsid w:val="00CF4DF6"/>
    <w:rsid w:val="00CF55BF"/>
    <w:rsid w:val="00CF56A3"/>
    <w:rsid w:val="00CF56FC"/>
    <w:rsid w:val="00CF5CFD"/>
    <w:rsid w:val="00CF5DB6"/>
    <w:rsid w:val="00CF5F36"/>
    <w:rsid w:val="00CF62F7"/>
    <w:rsid w:val="00CF6957"/>
    <w:rsid w:val="00CF6AC4"/>
    <w:rsid w:val="00CF6AD2"/>
    <w:rsid w:val="00CF6F7A"/>
    <w:rsid w:val="00CF714F"/>
    <w:rsid w:val="00CF7D95"/>
    <w:rsid w:val="00CF7FE4"/>
    <w:rsid w:val="00D001B9"/>
    <w:rsid w:val="00D0028F"/>
    <w:rsid w:val="00D00BE1"/>
    <w:rsid w:val="00D01D15"/>
    <w:rsid w:val="00D020EC"/>
    <w:rsid w:val="00D02389"/>
    <w:rsid w:val="00D026C1"/>
    <w:rsid w:val="00D0284E"/>
    <w:rsid w:val="00D02BC1"/>
    <w:rsid w:val="00D031FC"/>
    <w:rsid w:val="00D0339D"/>
    <w:rsid w:val="00D036DB"/>
    <w:rsid w:val="00D039B9"/>
    <w:rsid w:val="00D03BF6"/>
    <w:rsid w:val="00D03CB3"/>
    <w:rsid w:val="00D03DE4"/>
    <w:rsid w:val="00D03F6A"/>
    <w:rsid w:val="00D048D9"/>
    <w:rsid w:val="00D04A2D"/>
    <w:rsid w:val="00D05D0B"/>
    <w:rsid w:val="00D066BC"/>
    <w:rsid w:val="00D06969"/>
    <w:rsid w:val="00D06B15"/>
    <w:rsid w:val="00D071A5"/>
    <w:rsid w:val="00D072DB"/>
    <w:rsid w:val="00D0765B"/>
    <w:rsid w:val="00D07A15"/>
    <w:rsid w:val="00D07B1C"/>
    <w:rsid w:val="00D07B55"/>
    <w:rsid w:val="00D07C2A"/>
    <w:rsid w:val="00D07E74"/>
    <w:rsid w:val="00D10AB8"/>
    <w:rsid w:val="00D111EF"/>
    <w:rsid w:val="00D1130E"/>
    <w:rsid w:val="00D11B22"/>
    <w:rsid w:val="00D11C63"/>
    <w:rsid w:val="00D11E44"/>
    <w:rsid w:val="00D12633"/>
    <w:rsid w:val="00D1326F"/>
    <w:rsid w:val="00D14240"/>
    <w:rsid w:val="00D14521"/>
    <w:rsid w:val="00D14585"/>
    <w:rsid w:val="00D1471A"/>
    <w:rsid w:val="00D148B0"/>
    <w:rsid w:val="00D14FA5"/>
    <w:rsid w:val="00D150B4"/>
    <w:rsid w:val="00D15861"/>
    <w:rsid w:val="00D1589A"/>
    <w:rsid w:val="00D15B9C"/>
    <w:rsid w:val="00D16237"/>
    <w:rsid w:val="00D162FC"/>
    <w:rsid w:val="00D173F3"/>
    <w:rsid w:val="00D17499"/>
    <w:rsid w:val="00D174D3"/>
    <w:rsid w:val="00D17C91"/>
    <w:rsid w:val="00D2006E"/>
    <w:rsid w:val="00D20165"/>
    <w:rsid w:val="00D21644"/>
    <w:rsid w:val="00D21C36"/>
    <w:rsid w:val="00D2202A"/>
    <w:rsid w:val="00D223C9"/>
    <w:rsid w:val="00D225BB"/>
    <w:rsid w:val="00D227E2"/>
    <w:rsid w:val="00D231DD"/>
    <w:rsid w:val="00D235F7"/>
    <w:rsid w:val="00D24797"/>
    <w:rsid w:val="00D253B1"/>
    <w:rsid w:val="00D2576A"/>
    <w:rsid w:val="00D26522"/>
    <w:rsid w:val="00D27160"/>
    <w:rsid w:val="00D27423"/>
    <w:rsid w:val="00D27F4B"/>
    <w:rsid w:val="00D30695"/>
    <w:rsid w:val="00D31BC0"/>
    <w:rsid w:val="00D31DC7"/>
    <w:rsid w:val="00D32801"/>
    <w:rsid w:val="00D3368C"/>
    <w:rsid w:val="00D33736"/>
    <w:rsid w:val="00D33991"/>
    <w:rsid w:val="00D33F36"/>
    <w:rsid w:val="00D34225"/>
    <w:rsid w:val="00D3422D"/>
    <w:rsid w:val="00D3429E"/>
    <w:rsid w:val="00D345D7"/>
    <w:rsid w:val="00D346B5"/>
    <w:rsid w:val="00D347AF"/>
    <w:rsid w:val="00D35429"/>
    <w:rsid w:val="00D357A7"/>
    <w:rsid w:val="00D35B5C"/>
    <w:rsid w:val="00D36930"/>
    <w:rsid w:val="00D4074E"/>
    <w:rsid w:val="00D40F9B"/>
    <w:rsid w:val="00D40FAE"/>
    <w:rsid w:val="00D416F0"/>
    <w:rsid w:val="00D4197A"/>
    <w:rsid w:val="00D424D4"/>
    <w:rsid w:val="00D42CED"/>
    <w:rsid w:val="00D430BC"/>
    <w:rsid w:val="00D4386A"/>
    <w:rsid w:val="00D43B0A"/>
    <w:rsid w:val="00D44B18"/>
    <w:rsid w:val="00D44C5A"/>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4223"/>
    <w:rsid w:val="00D543D7"/>
    <w:rsid w:val="00D544EE"/>
    <w:rsid w:val="00D545C6"/>
    <w:rsid w:val="00D54686"/>
    <w:rsid w:val="00D5564B"/>
    <w:rsid w:val="00D557AC"/>
    <w:rsid w:val="00D55B7F"/>
    <w:rsid w:val="00D56F86"/>
    <w:rsid w:val="00D57085"/>
    <w:rsid w:val="00D57AE9"/>
    <w:rsid w:val="00D57DA8"/>
    <w:rsid w:val="00D604AF"/>
    <w:rsid w:val="00D605E8"/>
    <w:rsid w:val="00D60695"/>
    <w:rsid w:val="00D609FD"/>
    <w:rsid w:val="00D60A0F"/>
    <w:rsid w:val="00D60A6E"/>
    <w:rsid w:val="00D6141D"/>
    <w:rsid w:val="00D6166F"/>
    <w:rsid w:val="00D61F5B"/>
    <w:rsid w:val="00D6287B"/>
    <w:rsid w:val="00D62DCB"/>
    <w:rsid w:val="00D64471"/>
    <w:rsid w:val="00D65059"/>
    <w:rsid w:val="00D6526C"/>
    <w:rsid w:val="00D658F8"/>
    <w:rsid w:val="00D65A6E"/>
    <w:rsid w:val="00D65FEC"/>
    <w:rsid w:val="00D6685C"/>
    <w:rsid w:val="00D66EBA"/>
    <w:rsid w:val="00D679AE"/>
    <w:rsid w:val="00D67E4E"/>
    <w:rsid w:val="00D70118"/>
    <w:rsid w:val="00D70454"/>
    <w:rsid w:val="00D70EF2"/>
    <w:rsid w:val="00D71017"/>
    <w:rsid w:val="00D72172"/>
    <w:rsid w:val="00D7219A"/>
    <w:rsid w:val="00D72A69"/>
    <w:rsid w:val="00D733CF"/>
    <w:rsid w:val="00D73807"/>
    <w:rsid w:val="00D744EA"/>
    <w:rsid w:val="00D74539"/>
    <w:rsid w:val="00D74E8A"/>
    <w:rsid w:val="00D75956"/>
    <w:rsid w:val="00D759AA"/>
    <w:rsid w:val="00D76020"/>
    <w:rsid w:val="00D76490"/>
    <w:rsid w:val="00D768CD"/>
    <w:rsid w:val="00D76B21"/>
    <w:rsid w:val="00D76DAA"/>
    <w:rsid w:val="00D76FFA"/>
    <w:rsid w:val="00D7701C"/>
    <w:rsid w:val="00D77324"/>
    <w:rsid w:val="00D77CED"/>
    <w:rsid w:val="00D77E4D"/>
    <w:rsid w:val="00D807A9"/>
    <w:rsid w:val="00D81AE9"/>
    <w:rsid w:val="00D81B88"/>
    <w:rsid w:val="00D8287F"/>
    <w:rsid w:val="00D83A60"/>
    <w:rsid w:val="00D83B47"/>
    <w:rsid w:val="00D8422D"/>
    <w:rsid w:val="00D84647"/>
    <w:rsid w:val="00D8495D"/>
    <w:rsid w:val="00D84B9F"/>
    <w:rsid w:val="00D85A7F"/>
    <w:rsid w:val="00D85E28"/>
    <w:rsid w:val="00D860CA"/>
    <w:rsid w:val="00D862EF"/>
    <w:rsid w:val="00D8666F"/>
    <w:rsid w:val="00D867AC"/>
    <w:rsid w:val="00D86AA1"/>
    <w:rsid w:val="00D86ADB"/>
    <w:rsid w:val="00D9088A"/>
    <w:rsid w:val="00D90F7E"/>
    <w:rsid w:val="00D91D92"/>
    <w:rsid w:val="00D9249D"/>
    <w:rsid w:val="00D9265C"/>
    <w:rsid w:val="00D92A5E"/>
    <w:rsid w:val="00D92DE8"/>
    <w:rsid w:val="00D92EB0"/>
    <w:rsid w:val="00D931E3"/>
    <w:rsid w:val="00D93A57"/>
    <w:rsid w:val="00D93B13"/>
    <w:rsid w:val="00D93BCC"/>
    <w:rsid w:val="00D9434B"/>
    <w:rsid w:val="00D94CC3"/>
    <w:rsid w:val="00D94F60"/>
    <w:rsid w:val="00D9552D"/>
    <w:rsid w:val="00D96BB0"/>
    <w:rsid w:val="00D972D9"/>
    <w:rsid w:val="00D97A6E"/>
    <w:rsid w:val="00D97B33"/>
    <w:rsid w:val="00D97BD9"/>
    <w:rsid w:val="00D97E6C"/>
    <w:rsid w:val="00DA07DD"/>
    <w:rsid w:val="00DA092F"/>
    <w:rsid w:val="00DA0A18"/>
    <w:rsid w:val="00DA0B56"/>
    <w:rsid w:val="00DA0FFA"/>
    <w:rsid w:val="00DA1433"/>
    <w:rsid w:val="00DA2514"/>
    <w:rsid w:val="00DA263B"/>
    <w:rsid w:val="00DA33E3"/>
    <w:rsid w:val="00DA37B8"/>
    <w:rsid w:val="00DA5260"/>
    <w:rsid w:val="00DA528F"/>
    <w:rsid w:val="00DA53D1"/>
    <w:rsid w:val="00DA54E5"/>
    <w:rsid w:val="00DA607E"/>
    <w:rsid w:val="00DA6A2A"/>
    <w:rsid w:val="00DA7440"/>
    <w:rsid w:val="00DB01E8"/>
    <w:rsid w:val="00DB04D0"/>
    <w:rsid w:val="00DB07C8"/>
    <w:rsid w:val="00DB1135"/>
    <w:rsid w:val="00DB118F"/>
    <w:rsid w:val="00DB13AE"/>
    <w:rsid w:val="00DB2559"/>
    <w:rsid w:val="00DB2684"/>
    <w:rsid w:val="00DB2854"/>
    <w:rsid w:val="00DB45DD"/>
    <w:rsid w:val="00DB4663"/>
    <w:rsid w:val="00DB488F"/>
    <w:rsid w:val="00DB4BCE"/>
    <w:rsid w:val="00DB5628"/>
    <w:rsid w:val="00DB5F70"/>
    <w:rsid w:val="00DB676A"/>
    <w:rsid w:val="00DB7136"/>
    <w:rsid w:val="00DC0B75"/>
    <w:rsid w:val="00DC2090"/>
    <w:rsid w:val="00DC2DE2"/>
    <w:rsid w:val="00DC303E"/>
    <w:rsid w:val="00DC3068"/>
    <w:rsid w:val="00DC3323"/>
    <w:rsid w:val="00DC355D"/>
    <w:rsid w:val="00DC3751"/>
    <w:rsid w:val="00DC3E6B"/>
    <w:rsid w:val="00DC44AA"/>
    <w:rsid w:val="00DC482E"/>
    <w:rsid w:val="00DC4942"/>
    <w:rsid w:val="00DC4BAC"/>
    <w:rsid w:val="00DC4CD6"/>
    <w:rsid w:val="00DC4E1B"/>
    <w:rsid w:val="00DC504D"/>
    <w:rsid w:val="00DC54D5"/>
    <w:rsid w:val="00DC5888"/>
    <w:rsid w:val="00DC775C"/>
    <w:rsid w:val="00DC7826"/>
    <w:rsid w:val="00DC7CEF"/>
    <w:rsid w:val="00DD03DB"/>
    <w:rsid w:val="00DD0AC3"/>
    <w:rsid w:val="00DD0AD4"/>
    <w:rsid w:val="00DD0BF1"/>
    <w:rsid w:val="00DD15C2"/>
    <w:rsid w:val="00DD1C4E"/>
    <w:rsid w:val="00DD1C87"/>
    <w:rsid w:val="00DD1D24"/>
    <w:rsid w:val="00DD1E93"/>
    <w:rsid w:val="00DD29FA"/>
    <w:rsid w:val="00DD2FE9"/>
    <w:rsid w:val="00DD33EF"/>
    <w:rsid w:val="00DD369E"/>
    <w:rsid w:val="00DD3829"/>
    <w:rsid w:val="00DD3C80"/>
    <w:rsid w:val="00DD4A73"/>
    <w:rsid w:val="00DD5178"/>
    <w:rsid w:val="00DD5672"/>
    <w:rsid w:val="00DD603F"/>
    <w:rsid w:val="00DD62A1"/>
    <w:rsid w:val="00DD671E"/>
    <w:rsid w:val="00DD6842"/>
    <w:rsid w:val="00DD68E0"/>
    <w:rsid w:val="00DD6C7D"/>
    <w:rsid w:val="00DD70B4"/>
    <w:rsid w:val="00DD73A3"/>
    <w:rsid w:val="00DD7828"/>
    <w:rsid w:val="00DD7EC9"/>
    <w:rsid w:val="00DE03D1"/>
    <w:rsid w:val="00DE0793"/>
    <w:rsid w:val="00DE0799"/>
    <w:rsid w:val="00DE0B88"/>
    <w:rsid w:val="00DE0D40"/>
    <w:rsid w:val="00DE1303"/>
    <w:rsid w:val="00DE26AA"/>
    <w:rsid w:val="00DE2934"/>
    <w:rsid w:val="00DE2C2B"/>
    <w:rsid w:val="00DE2C60"/>
    <w:rsid w:val="00DE2C9C"/>
    <w:rsid w:val="00DE39A7"/>
    <w:rsid w:val="00DE3DF9"/>
    <w:rsid w:val="00DE40CC"/>
    <w:rsid w:val="00DE41A3"/>
    <w:rsid w:val="00DE4840"/>
    <w:rsid w:val="00DE4C4B"/>
    <w:rsid w:val="00DE5897"/>
    <w:rsid w:val="00DE5C25"/>
    <w:rsid w:val="00DE5EE9"/>
    <w:rsid w:val="00DE6AF8"/>
    <w:rsid w:val="00DE6E85"/>
    <w:rsid w:val="00DE756B"/>
    <w:rsid w:val="00DE7CB9"/>
    <w:rsid w:val="00DE7E13"/>
    <w:rsid w:val="00DF0065"/>
    <w:rsid w:val="00DF09F5"/>
    <w:rsid w:val="00DF1197"/>
    <w:rsid w:val="00DF1454"/>
    <w:rsid w:val="00DF180D"/>
    <w:rsid w:val="00DF19D4"/>
    <w:rsid w:val="00DF1E88"/>
    <w:rsid w:val="00DF22B7"/>
    <w:rsid w:val="00DF245A"/>
    <w:rsid w:val="00DF268A"/>
    <w:rsid w:val="00DF2C6D"/>
    <w:rsid w:val="00DF318C"/>
    <w:rsid w:val="00DF36E7"/>
    <w:rsid w:val="00DF3CB8"/>
    <w:rsid w:val="00DF416B"/>
    <w:rsid w:val="00DF4249"/>
    <w:rsid w:val="00DF521B"/>
    <w:rsid w:val="00DF618C"/>
    <w:rsid w:val="00DF6659"/>
    <w:rsid w:val="00DF729E"/>
    <w:rsid w:val="00DF7C6E"/>
    <w:rsid w:val="00E0052C"/>
    <w:rsid w:val="00E00571"/>
    <w:rsid w:val="00E00724"/>
    <w:rsid w:val="00E0093C"/>
    <w:rsid w:val="00E009CE"/>
    <w:rsid w:val="00E01D0F"/>
    <w:rsid w:val="00E028AE"/>
    <w:rsid w:val="00E02A40"/>
    <w:rsid w:val="00E02B8E"/>
    <w:rsid w:val="00E0315A"/>
    <w:rsid w:val="00E03176"/>
    <w:rsid w:val="00E0338E"/>
    <w:rsid w:val="00E041AA"/>
    <w:rsid w:val="00E04581"/>
    <w:rsid w:val="00E053DB"/>
    <w:rsid w:val="00E0598C"/>
    <w:rsid w:val="00E063F3"/>
    <w:rsid w:val="00E06D0A"/>
    <w:rsid w:val="00E06E78"/>
    <w:rsid w:val="00E07231"/>
    <w:rsid w:val="00E07348"/>
    <w:rsid w:val="00E073B4"/>
    <w:rsid w:val="00E0776D"/>
    <w:rsid w:val="00E07916"/>
    <w:rsid w:val="00E07A6A"/>
    <w:rsid w:val="00E103B6"/>
    <w:rsid w:val="00E11554"/>
    <w:rsid w:val="00E11FC0"/>
    <w:rsid w:val="00E1216F"/>
    <w:rsid w:val="00E12920"/>
    <w:rsid w:val="00E13C81"/>
    <w:rsid w:val="00E13FF1"/>
    <w:rsid w:val="00E1456B"/>
    <w:rsid w:val="00E14EFA"/>
    <w:rsid w:val="00E15355"/>
    <w:rsid w:val="00E15601"/>
    <w:rsid w:val="00E15637"/>
    <w:rsid w:val="00E1595F"/>
    <w:rsid w:val="00E15DF8"/>
    <w:rsid w:val="00E16258"/>
    <w:rsid w:val="00E165B9"/>
    <w:rsid w:val="00E167E1"/>
    <w:rsid w:val="00E16889"/>
    <w:rsid w:val="00E168A3"/>
    <w:rsid w:val="00E17560"/>
    <w:rsid w:val="00E17686"/>
    <w:rsid w:val="00E1793B"/>
    <w:rsid w:val="00E200F7"/>
    <w:rsid w:val="00E2045A"/>
    <w:rsid w:val="00E2086E"/>
    <w:rsid w:val="00E20920"/>
    <w:rsid w:val="00E21511"/>
    <w:rsid w:val="00E21582"/>
    <w:rsid w:val="00E21679"/>
    <w:rsid w:val="00E2170C"/>
    <w:rsid w:val="00E21A8B"/>
    <w:rsid w:val="00E21CCA"/>
    <w:rsid w:val="00E222FB"/>
    <w:rsid w:val="00E23051"/>
    <w:rsid w:val="00E23520"/>
    <w:rsid w:val="00E235D1"/>
    <w:rsid w:val="00E2393F"/>
    <w:rsid w:val="00E23B5F"/>
    <w:rsid w:val="00E2448E"/>
    <w:rsid w:val="00E24889"/>
    <w:rsid w:val="00E25266"/>
    <w:rsid w:val="00E2557C"/>
    <w:rsid w:val="00E26019"/>
    <w:rsid w:val="00E269DA"/>
    <w:rsid w:val="00E26C5E"/>
    <w:rsid w:val="00E26E0E"/>
    <w:rsid w:val="00E27080"/>
    <w:rsid w:val="00E270CD"/>
    <w:rsid w:val="00E27EDB"/>
    <w:rsid w:val="00E27FB4"/>
    <w:rsid w:val="00E3037C"/>
    <w:rsid w:val="00E30932"/>
    <w:rsid w:val="00E31EEC"/>
    <w:rsid w:val="00E32550"/>
    <w:rsid w:val="00E32756"/>
    <w:rsid w:val="00E32A6C"/>
    <w:rsid w:val="00E33818"/>
    <w:rsid w:val="00E33E3C"/>
    <w:rsid w:val="00E34195"/>
    <w:rsid w:val="00E34626"/>
    <w:rsid w:val="00E34CB5"/>
    <w:rsid w:val="00E34D18"/>
    <w:rsid w:val="00E354AB"/>
    <w:rsid w:val="00E35A44"/>
    <w:rsid w:val="00E3677D"/>
    <w:rsid w:val="00E37764"/>
    <w:rsid w:val="00E37C7A"/>
    <w:rsid w:val="00E37CF0"/>
    <w:rsid w:val="00E405B5"/>
    <w:rsid w:val="00E40B21"/>
    <w:rsid w:val="00E40E87"/>
    <w:rsid w:val="00E40F67"/>
    <w:rsid w:val="00E41234"/>
    <w:rsid w:val="00E413BA"/>
    <w:rsid w:val="00E4147C"/>
    <w:rsid w:val="00E41976"/>
    <w:rsid w:val="00E41E16"/>
    <w:rsid w:val="00E42018"/>
    <w:rsid w:val="00E4269C"/>
    <w:rsid w:val="00E427B7"/>
    <w:rsid w:val="00E42F7C"/>
    <w:rsid w:val="00E43ABD"/>
    <w:rsid w:val="00E43FF7"/>
    <w:rsid w:val="00E443F8"/>
    <w:rsid w:val="00E446AA"/>
    <w:rsid w:val="00E44C8E"/>
    <w:rsid w:val="00E44E6E"/>
    <w:rsid w:val="00E452D7"/>
    <w:rsid w:val="00E4547B"/>
    <w:rsid w:val="00E45511"/>
    <w:rsid w:val="00E456B9"/>
    <w:rsid w:val="00E45750"/>
    <w:rsid w:val="00E45AE4"/>
    <w:rsid w:val="00E45EFE"/>
    <w:rsid w:val="00E462DE"/>
    <w:rsid w:val="00E468D3"/>
    <w:rsid w:val="00E46BF8"/>
    <w:rsid w:val="00E47C9A"/>
    <w:rsid w:val="00E47CAF"/>
    <w:rsid w:val="00E506DD"/>
    <w:rsid w:val="00E51067"/>
    <w:rsid w:val="00E5107C"/>
    <w:rsid w:val="00E513FB"/>
    <w:rsid w:val="00E51F6D"/>
    <w:rsid w:val="00E520E0"/>
    <w:rsid w:val="00E53599"/>
    <w:rsid w:val="00E537A8"/>
    <w:rsid w:val="00E53B50"/>
    <w:rsid w:val="00E53CBD"/>
    <w:rsid w:val="00E54273"/>
    <w:rsid w:val="00E54E0D"/>
    <w:rsid w:val="00E55C9F"/>
    <w:rsid w:val="00E55CC6"/>
    <w:rsid w:val="00E56B8B"/>
    <w:rsid w:val="00E56ED6"/>
    <w:rsid w:val="00E5704E"/>
    <w:rsid w:val="00E57491"/>
    <w:rsid w:val="00E579ED"/>
    <w:rsid w:val="00E60100"/>
    <w:rsid w:val="00E6016A"/>
    <w:rsid w:val="00E60B00"/>
    <w:rsid w:val="00E61CEA"/>
    <w:rsid w:val="00E61DAD"/>
    <w:rsid w:val="00E61E84"/>
    <w:rsid w:val="00E62513"/>
    <w:rsid w:val="00E62691"/>
    <w:rsid w:val="00E62866"/>
    <w:rsid w:val="00E6291A"/>
    <w:rsid w:val="00E630B2"/>
    <w:rsid w:val="00E63389"/>
    <w:rsid w:val="00E63609"/>
    <w:rsid w:val="00E6390E"/>
    <w:rsid w:val="00E639DD"/>
    <w:rsid w:val="00E63CB4"/>
    <w:rsid w:val="00E64B54"/>
    <w:rsid w:val="00E651AE"/>
    <w:rsid w:val="00E65E17"/>
    <w:rsid w:val="00E67D67"/>
    <w:rsid w:val="00E71120"/>
    <w:rsid w:val="00E717EB"/>
    <w:rsid w:val="00E72612"/>
    <w:rsid w:val="00E731F7"/>
    <w:rsid w:val="00E7477C"/>
    <w:rsid w:val="00E74B5E"/>
    <w:rsid w:val="00E7521C"/>
    <w:rsid w:val="00E75326"/>
    <w:rsid w:val="00E75448"/>
    <w:rsid w:val="00E76E16"/>
    <w:rsid w:val="00E778E1"/>
    <w:rsid w:val="00E8022C"/>
    <w:rsid w:val="00E80289"/>
    <w:rsid w:val="00E805A4"/>
    <w:rsid w:val="00E81CAC"/>
    <w:rsid w:val="00E8299A"/>
    <w:rsid w:val="00E82B52"/>
    <w:rsid w:val="00E82C8D"/>
    <w:rsid w:val="00E82FE7"/>
    <w:rsid w:val="00E84265"/>
    <w:rsid w:val="00E844A1"/>
    <w:rsid w:val="00E846B3"/>
    <w:rsid w:val="00E8478C"/>
    <w:rsid w:val="00E8487D"/>
    <w:rsid w:val="00E84F7B"/>
    <w:rsid w:val="00E8504D"/>
    <w:rsid w:val="00E8517F"/>
    <w:rsid w:val="00E856C6"/>
    <w:rsid w:val="00E85F17"/>
    <w:rsid w:val="00E8624F"/>
    <w:rsid w:val="00E86555"/>
    <w:rsid w:val="00E8673A"/>
    <w:rsid w:val="00E86DBA"/>
    <w:rsid w:val="00E87105"/>
    <w:rsid w:val="00E8724D"/>
    <w:rsid w:val="00E8787D"/>
    <w:rsid w:val="00E87AE7"/>
    <w:rsid w:val="00E901E5"/>
    <w:rsid w:val="00E90E36"/>
    <w:rsid w:val="00E90EB1"/>
    <w:rsid w:val="00E91254"/>
    <w:rsid w:val="00E91381"/>
    <w:rsid w:val="00E9146E"/>
    <w:rsid w:val="00E9190B"/>
    <w:rsid w:val="00E91B34"/>
    <w:rsid w:val="00E91D3D"/>
    <w:rsid w:val="00E92479"/>
    <w:rsid w:val="00E92D2B"/>
    <w:rsid w:val="00E92F0D"/>
    <w:rsid w:val="00E93142"/>
    <w:rsid w:val="00E93519"/>
    <w:rsid w:val="00E935E7"/>
    <w:rsid w:val="00E93A4C"/>
    <w:rsid w:val="00E94242"/>
    <w:rsid w:val="00E945C5"/>
    <w:rsid w:val="00E960A3"/>
    <w:rsid w:val="00E969D4"/>
    <w:rsid w:val="00E970B2"/>
    <w:rsid w:val="00E972AC"/>
    <w:rsid w:val="00EA0067"/>
    <w:rsid w:val="00EA106A"/>
    <w:rsid w:val="00EA1275"/>
    <w:rsid w:val="00EA153C"/>
    <w:rsid w:val="00EA18CF"/>
    <w:rsid w:val="00EA1AD9"/>
    <w:rsid w:val="00EA269E"/>
    <w:rsid w:val="00EA2E83"/>
    <w:rsid w:val="00EA2F9D"/>
    <w:rsid w:val="00EA4085"/>
    <w:rsid w:val="00EA4C97"/>
    <w:rsid w:val="00EA4E2D"/>
    <w:rsid w:val="00EA4E78"/>
    <w:rsid w:val="00EA4FAB"/>
    <w:rsid w:val="00EA51D7"/>
    <w:rsid w:val="00EA612B"/>
    <w:rsid w:val="00EA61D5"/>
    <w:rsid w:val="00EA7030"/>
    <w:rsid w:val="00EB07BB"/>
    <w:rsid w:val="00EB134B"/>
    <w:rsid w:val="00EB16FB"/>
    <w:rsid w:val="00EB18A1"/>
    <w:rsid w:val="00EB1ECC"/>
    <w:rsid w:val="00EB2555"/>
    <w:rsid w:val="00EB26A9"/>
    <w:rsid w:val="00EB2933"/>
    <w:rsid w:val="00EB2EBB"/>
    <w:rsid w:val="00EB33E5"/>
    <w:rsid w:val="00EB368F"/>
    <w:rsid w:val="00EB3923"/>
    <w:rsid w:val="00EB3C18"/>
    <w:rsid w:val="00EB3F05"/>
    <w:rsid w:val="00EB43CB"/>
    <w:rsid w:val="00EB4845"/>
    <w:rsid w:val="00EB4D6A"/>
    <w:rsid w:val="00EB5497"/>
    <w:rsid w:val="00EB5A2B"/>
    <w:rsid w:val="00EB5B9E"/>
    <w:rsid w:val="00EB5E86"/>
    <w:rsid w:val="00EB621A"/>
    <w:rsid w:val="00EB62DA"/>
    <w:rsid w:val="00EB654B"/>
    <w:rsid w:val="00EB67E9"/>
    <w:rsid w:val="00EB6C16"/>
    <w:rsid w:val="00EB71F1"/>
    <w:rsid w:val="00EB7223"/>
    <w:rsid w:val="00EB7922"/>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ECF"/>
    <w:rsid w:val="00EC42E6"/>
    <w:rsid w:val="00EC4EBC"/>
    <w:rsid w:val="00EC51DF"/>
    <w:rsid w:val="00EC56D3"/>
    <w:rsid w:val="00EC596F"/>
    <w:rsid w:val="00EC5AE2"/>
    <w:rsid w:val="00EC5C4E"/>
    <w:rsid w:val="00EC667C"/>
    <w:rsid w:val="00EC66CF"/>
    <w:rsid w:val="00EC7537"/>
    <w:rsid w:val="00EC7958"/>
    <w:rsid w:val="00EC7B16"/>
    <w:rsid w:val="00EC7C7E"/>
    <w:rsid w:val="00EC7F25"/>
    <w:rsid w:val="00EC7FD5"/>
    <w:rsid w:val="00ED09B3"/>
    <w:rsid w:val="00ED0A93"/>
    <w:rsid w:val="00ED0C7D"/>
    <w:rsid w:val="00ED1334"/>
    <w:rsid w:val="00ED2343"/>
    <w:rsid w:val="00ED2AB4"/>
    <w:rsid w:val="00ED2EBD"/>
    <w:rsid w:val="00ED3273"/>
    <w:rsid w:val="00ED3BFE"/>
    <w:rsid w:val="00ED3E38"/>
    <w:rsid w:val="00ED3F8B"/>
    <w:rsid w:val="00ED5190"/>
    <w:rsid w:val="00ED51A7"/>
    <w:rsid w:val="00ED5D80"/>
    <w:rsid w:val="00ED614D"/>
    <w:rsid w:val="00ED7161"/>
    <w:rsid w:val="00ED71A9"/>
    <w:rsid w:val="00ED7C89"/>
    <w:rsid w:val="00ED7CF8"/>
    <w:rsid w:val="00ED7E6B"/>
    <w:rsid w:val="00EE117D"/>
    <w:rsid w:val="00EE1CDA"/>
    <w:rsid w:val="00EE1FFA"/>
    <w:rsid w:val="00EE23A4"/>
    <w:rsid w:val="00EE30D4"/>
    <w:rsid w:val="00EE3255"/>
    <w:rsid w:val="00EE3C65"/>
    <w:rsid w:val="00EE3E75"/>
    <w:rsid w:val="00EE3EF8"/>
    <w:rsid w:val="00EE4DB6"/>
    <w:rsid w:val="00EE4E04"/>
    <w:rsid w:val="00EE5BDB"/>
    <w:rsid w:val="00EE5D4E"/>
    <w:rsid w:val="00EE69BF"/>
    <w:rsid w:val="00EE75C4"/>
    <w:rsid w:val="00EE78B7"/>
    <w:rsid w:val="00EE791D"/>
    <w:rsid w:val="00EE7EAB"/>
    <w:rsid w:val="00EE7F5C"/>
    <w:rsid w:val="00EE7FAC"/>
    <w:rsid w:val="00EF0159"/>
    <w:rsid w:val="00EF0971"/>
    <w:rsid w:val="00EF0BC5"/>
    <w:rsid w:val="00EF0BDE"/>
    <w:rsid w:val="00EF2C1C"/>
    <w:rsid w:val="00EF2C57"/>
    <w:rsid w:val="00EF2E95"/>
    <w:rsid w:val="00EF2F0A"/>
    <w:rsid w:val="00EF3075"/>
    <w:rsid w:val="00EF313A"/>
    <w:rsid w:val="00EF3397"/>
    <w:rsid w:val="00EF379B"/>
    <w:rsid w:val="00EF38E9"/>
    <w:rsid w:val="00EF3C8B"/>
    <w:rsid w:val="00EF40B1"/>
    <w:rsid w:val="00EF41D1"/>
    <w:rsid w:val="00EF424F"/>
    <w:rsid w:val="00EF48A6"/>
    <w:rsid w:val="00EF4922"/>
    <w:rsid w:val="00EF4988"/>
    <w:rsid w:val="00EF4A15"/>
    <w:rsid w:val="00EF4B76"/>
    <w:rsid w:val="00EF4C17"/>
    <w:rsid w:val="00EF4E7D"/>
    <w:rsid w:val="00EF5D82"/>
    <w:rsid w:val="00EF6508"/>
    <w:rsid w:val="00EF6517"/>
    <w:rsid w:val="00EF66E4"/>
    <w:rsid w:val="00EF671C"/>
    <w:rsid w:val="00EF6C6B"/>
    <w:rsid w:val="00EF73A9"/>
    <w:rsid w:val="00EF7B6A"/>
    <w:rsid w:val="00EF7E1E"/>
    <w:rsid w:val="00F007C8"/>
    <w:rsid w:val="00F00B50"/>
    <w:rsid w:val="00F015E1"/>
    <w:rsid w:val="00F0209E"/>
    <w:rsid w:val="00F0252A"/>
    <w:rsid w:val="00F027C5"/>
    <w:rsid w:val="00F02B3D"/>
    <w:rsid w:val="00F02C00"/>
    <w:rsid w:val="00F0304F"/>
    <w:rsid w:val="00F03058"/>
    <w:rsid w:val="00F0342F"/>
    <w:rsid w:val="00F03F4E"/>
    <w:rsid w:val="00F0416D"/>
    <w:rsid w:val="00F0424B"/>
    <w:rsid w:val="00F0436F"/>
    <w:rsid w:val="00F04CF7"/>
    <w:rsid w:val="00F04E05"/>
    <w:rsid w:val="00F04F14"/>
    <w:rsid w:val="00F05418"/>
    <w:rsid w:val="00F05818"/>
    <w:rsid w:val="00F062CB"/>
    <w:rsid w:val="00F0682B"/>
    <w:rsid w:val="00F06A8F"/>
    <w:rsid w:val="00F06F26"/>
    <w:rsid w:val="00F07775"/>
    <w:rsid w:val="00F07D17"/>
    <w:rsid w:val="00F07E9C"/>
    <w:rsid w:val="00F07EB6"/>
    <w:rsid w:val="00F10561"/>
    <w:rsid w:val="00F10852"/>
    <w:rsid w:val="00F10E70"/>
    <w:rsid w:val="00F12EE7"/>
    <w:rsid w:val="00F13117"/>
    <w:rsid w:val="00F14F9B"/>
    <w:rsid w:val="00F15359"/>
    <w:rsid w:val="00F15943"/>
    <w:rsid w:val="00F16217"/>
    <w:rsid w:val="00F171C9"/>
    <w:rsid w:val="00F176D9"/>
    <w:rsid w:val="00F17A6D"/>
    <w:rsid w:val="00F2055A"/>
    <w:rsid w:val="00F20D0D"/>
    <w:rsid w:val="00F20E13"/>
    <w:rsid w:val="00F22E7E"/>
    <w:rsid w:val="00F23446"/>
    <w:rsid w:val="00F2354F"/>
    <w:rsid w:val="00F2384E"/>
    <w:rsid w:val="00F24492"/>
    <w:rsid w:val="00F245E8"/>
    <w:rsid w:val="00F247B9"/>
    <w:rsid w:val="00F24BD0"/>
    <w:rsid w:val="00F24C57"/>
    <w:rsid w:val="00F24DAA"/>
    <w:rsid w:val="00F25033"/>
    <w:rsid w:val="00F2545C"/>
    <w:rsid w:val="00F26C8F"/>
    <w:rsid w:val="00F26DF7"/>
    <w:rsid w:val="00F2753A"/>
    <w:rsid w:val="00F275D8"/>
    <w:rsid w:val="00F30513"/>
    <w:rsid w:val="00F307DB"/>
    <w:rsid w:val="00F30AC5"/>
    <w:rsid w:val="00F314D1"/>
    <w:rsid w:val="00F32632"/>
    <w:rsid w:val="00F326A4"/>
    <w:rsid w:val="00F32818"/>
    <w:rsid w:val="00F32A14"/>
    <w:rsid w:val="00F33DCB"/>
    <w:rsid w:val="00F35DDF"/>
    <w:rsid w:val="00F364C8"/>
    <w:rsid w:val="00F36699"/>
    <w:rsid w:val="00F368AB"/>
    <w:rsid w:val="00F36994"/>
    <w:rsid w:val="00F403DE"/>
    <w:rsid w:val="00F40986"/>
    <w:rsid w:val="00F40D6D"/>
    <w:rsid w:val="00F41182"/>
    <w:rsid w:val="00F4195E"/>
    <w:rsid w:val="00F42A28"/>
    <w:rsid w:val="00F42F84"/>
    <w:rsid w:val="00F42FE4"/>
    <w:rsid w:val="00F433CE"/>
    <w:rsid w:val="00F43614"/>
    <w:rsid w:val="00F43B92"/>
    <w:rsid w:val="00F43FD9"/>
    <w:rsid w:val="00F441E7"/>
    <w:rsid w:val="00F443E5"/>
    <w:rsid w:val="00F4500A"/>
    <w:rsid w:val="00F45871"/>
    <w:rsid w:val="00F45BF4"/>
    <w:rsid w:val="00F47136"/>
    <w:rsid w:val="00F47B0D"/>
    <w:rsid w:val="00F47E01"/>
    <w:rsid w:val="00F47E9C"/>
    <w:rsid w:val="00F5039A"/>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5145"/>
    <w:rsid w:val="00F553E6"/>
    <w:rsid w:val="00F5587E"/>
    <w:rsid w:val="00F55F37"/>
    <w:rsid w:val="00F56F24"/>
    <w:rsid w:val="00F57134"/>
    <w:rsid w:val="00F57A63"/>
    <w:rsid w:val="00F57FC9"/>
    <w:rsid w:val="00F60221"/>
    <w:rsid w:val="00F60471"/>
    <w:rsid w:val="00F60834"/>
    <w:rsid w:val="00F6110D"/>
    <w:rsid w:val="00F61329"/>
    <w:rsid w:val="00F622D5"/>
    <w:rsid w:val="00F63807"/>
    <w:rsid w:val="00F64388"/>
    <w:rsid w:val="00F64759"/>
    <w:rsid w:val="00F64BC9"/>
    <w:rsid w:val="00F64F81"/>
    <w:rsid w:val="00F652E1"/>
    <w:rsid w:val="00F657B2"/>
    <w:rsid w:val="00F66669"/>
    <w:rsid w:val="00F66AD8"/>
    <w:rsid w:val="00F66C2E"/>
    <w:rsid w:val="00F67094"/>
    <w:rsid w:val="00F67208"/>
    <w:rsid w:val="00F673E0"/>
    <w:rsid w:val="00F6797A"/>
    <w:rsid w:val="00F679CE"/>
    <w:rsid w:val="00F67B2B"/>
    <w:rsid w:val="00F67C63"/>
    <w:rsid w:val="00F67CBB"/>
    <w:rsid w:val="00F705EF"/>
    <w:rsid w:val="00F71149"/>
    <w:rsid w:val="00F71ADC"/>
    <w:rsid w:val="00F72A65"/>
    <w:rsid w:val="00F73225"/>
    <w:rsid w:val="00F73526"/>
    <w:rsid w:val="00F736CF"/>
    <w:rsid w:val="00F748EA"/>
    <w:rsid w:val="00F74DD3"/>
    <w:rsid w:val="00F7552B"/>
    <w:rsid w:val="00F75784"/>
    <w:rsid w:val="00F757A4"/>
    <w:rsid w:val="00F75C21"/>
    <w:rsid w:val="00F762EB"/>
    <w:rsid w:val="00F76ECB"/>
    <w:rsid w:val="00F76F34"/>
    <w:rsid w:val="00F76FAF"/>
    <w:rsid w:val="00F77014"/>
    <w:rsid w:val="00F77F1A"/>
    <w:rsid w:val="00F805F7"/>
    <w:rsid w:val="00F80AE6"/>
    <w:rsid w:val="00F81E7E"/>
    <w:rsid w:val="00F81FD0"/>
    <w:rsid w:val="00F823CE"/>
    <w:rsid w:val="00F8291E"/>
    <w:rsid w:val="00F82AAE"/>
    <w:rsid w:val="00F82EEA"/>
    <w:rsid w:val="00F830C2"/>
    <w:rsid w:val="00F83415"/>
    <w:rsid w:val="00F8350D"/>
    <w:rsid w:val="00F83C11"/>
    <w:rsid w:val="00F83D74"/>
    <w:rsid w:val="00F83DAE"/>
    <w:rsid w:val="00F8533C"/>
    <w:rsid w:val="00F853F6"/>
    <w:rsid w:val="00F85ECB"/>
    <w:rsid w:val="00F8694D"/>
    <w:rsid w:val="00F86A66"/>
    <w:rsid w:val="00F8719C"/>
    <w:rsid w:val="00F874E1"/>
    <w:rsid w:val="00F8753A"/>
    <w:rsid w:val="00F87961"/>
    <w:rsid w:val="00F87DB4"/>
    <w:rsid w:val="00F87DF5"/>
    <w:rsid w:val="00F87FB0"/>
    <w:rsid w:val="00F9059F"/>
    <w:rsid w:val="00F906BA"/>
    <w:rsid w:val="00F90EB9"/>
    <w:rsid w:val="00F9142F"/>
    <w:rsid w:val="00F917AB"/>
    <w:rsid w:val="00F91869"/>
    <w:rsid w:val="00F9199C"/>
    <w:rsid w:val="00F9272A"/>
    <w:rsid w:val="00F928C7"/>
    <w:rsid w:val="00F92BC4"/>
    <w:rsid w:val="00F9303F"/>
    <w:rsid w:val="00F93B93"/>
    <w:rsid w:val="00F949A8"/>
    <w:rsid w:val="00F9580F"/>
    <w:rsid w:val="00F96091"/>
    <w:rsid w:val="00F963D5"/>
    <w:rsid w:val="00F97AA4"/>
    <w:rsid w:val="00F97BE2"/>
    <w:rsid w:val="00FA0FAF"/>
    <w:rsid w:val="00FA2431"/>
    <w:rsid w:val="00FA265E"/>
    <w:rsid w:val="00FA3983"/>
    <w:rsid w:val="00FA3AE2"/>
    <w:rsid w:val="00FA424B"/>
    <w:rsid w:val="00FA48A7"/>
    <w:rsid w:val="00FA4DFD"/>
    <w:rsid w:val="00FA5D89"/>
    <w:rsid w:val="00FA610D"/>
    <w:rsid w:val="00FA6269"/>
    <w:rsid w:val="00FA691B"/>
    <w:rsid w:val="00FA6AB8"/>
    <w:rsid w:val="00FA72B6"/>
    <w:rsid w:val="00FA7381"/>
    <w:rsid w:val="00FA78BF"/>
    <w:rsid w:val="00FA797F"/>
    <w:rsid w:val="00FB0149"/>
    <w:rsid w:val="00FB18A8"/>
    <w:rsid w:val="00FB1AA4"/>
    <w:rsid w:val="00FB1AA5"/>
    <w:rsid w:val="00FB1CCF"/>
    <w:rsid w:val="00FB2157"/>
    <w:rsid w:val="00FB2682"/>
    <w:rsid w:val="00FB2978"/>
    <w:rsid w:val="00FB29BC"/>
    <w:rsid w:val="00FB2F2E"/>
    <w:rsid w:val="00FB2FE1"/>
    <w:rsid w:val="00FB356C"/>
    <w:rsid w:val="00FB3A55"/>
    <w:rsid w:val="00FB3CB1"/>
    <w:rsid w:val="00FB3D6C"/>
    <w:rsid w:val="00FB5542"/>
    <w:rsid w:val="00FB5D87"/>
    <w:rsid w:val="00FB61E5"/>
    <w:rsid w:val="00FB6206"/>
    <w:rsid w:val="00FB6485"/>
    <w:rsid w:val="00FB6FF1"/>
    <w:rsid w:val="00FB7195"/>
    <w:rsid w:val="00FB7B08"/>
    <w:rsid w:val="00FC0284"/>
    <w:rsid w:val="00FC0FE6"/>
    <w:rsid w:val="00FC2440"/>
    <w:rsid w:val="00FC25E0"/>
    <w:rsid w:val="00FC398B"/>
    <w:rsid w:val="00FC44B2"/>
    <w:rsid w:val="00FC4901"/>
    <w:rsid w:val="00FC52CA"/>
    <w:rsid w:val="00FC55AC"/>
    <w:rsid w:val="00FC5955"/>
    <w:rsid w:val="00FC6AD0"/>
    <w:rsid w:val="00FC71AA"/>
    <w:rsid w:val="00FC773F"/>
    <w:rsid w:val="00FD0216"/>
    <w:rsid w:val="00FD0642"/>
    <w:rsid w:val="00FD0BBC"/>
    <w:rsid w:val="00FD0D4B"/>
    <w:rsid w:val="00FD0F36"/>
    <w:rsid w:val="00FD213D"/>
    <w:rsid w:val="00FD2751"/>
    <w:rsid w:val="00FD3119"/>
    <w:rsid w:val="00FD4393"/>
    <w:rsid w:val="00FD43BE"/>
    <w:rsid w:val="00FD4934"/>
    <w:rsid w:val="00FD4A70"/>
    <w:rsid w:val="00FD5069"/>
    <w:rsid w:val="00FD50B8"/>
    <w:rsid w:val="00FD517D"/>
    <w:rsid w:val="00FD52F0"/>
    <w:rsid w:val="00FD589D"/>
    <w:rsid w:val="00FD58B3"/>
    <w:rsid w:val="00FD58B8"/>
    <w:rsid w:val="00FD5A6C"/>
    <w:rsid w:val="00FD63FE"/>
    <w:rsid w:val="00FD64AA"/>
    <w:rsid w:val="00FD6520"/>
    <w:rsid w:val="00FD6B85"/>
    <w:rsid w:val="00FD6CB5"/>
    <w:rsid w:val="00FD7878"/>
    <w:rsid w:val="00FD7DB8"/>
    <w:rsid w:val="00FE062C"/>
    <w:rsid w:val="00FE06DE"/>
    <w:rsid w:val="00FE0AC1"/>
    <w:rsid w:val="00FE165D"/>
    <w:rsid w:val="00FE1722"/>
    <w:rsid w:val="00FE1AED"/>
    <w:rsid w:val="00FE28D9"/>
    <w:rsid w:val="00FE2EFC"/>
    <w:rsid w:val="00FE33FE"/>
    <w:rsid w:val="00FE382B"/>
    <w:rsid w:val="00FE3AD8"/>
    <w:rsid w:val="00FE3AEA"/>
    <w:rsid w:val="00FE4B1A"/>
    <w:rsid w:val="00FE4B2E"/>
    <w:rsid w:val="00FE5EB3"/>
    <w:rsid w:val="00FE6112"/>
    <w:rsid w:val="00FE63DC"/>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3D6"/>
    <w:rsid w:val="00FF45FE"/>
    <w:rsid w:val="00FF4D17"/>
    <w:rsid w:val="00FF5BF4"/>
    <w:rsid w:val="00FF5DF0"/>
    <w:rsid w:val="00FF6896"/>
    <w:rsid w:val="00FF70AE"/>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F7D50"/>
  </w:style>
  <w:style w:type="character" w:styleId="Hipercze">
    <w:name w:val="Hyperlink"/>
    <w:basedOn w:val="Domylnaczcionkaakapitu"/>
    <w:uiPriority w:val="99"/>
    <w:semiHidden/>
    <w:unhideWhenUsed/>
    <w:rsid w:val="003F7D50"/>
    <w:rPr>
      <w:color w:val="0000FF"/>
      <w:u w:val="single"/>
    </w:rPr>
  </w:style>
  <w:style w:type="paragraph" w:styleId="NormalnyWeb">
    <w:name w:val="Normal (Web)"/>
    <w:basedOn w:val="Normalny"/>
    <w:uiPriority w:val="99"/>
    <w:semiHidden/>
    <w:unhideWhenUsed/>
    <w:rsid w:val="003F7D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F7D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F7D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F7D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70126851">
      <w:bodyDiv w:val="1"/>
      <w:marLeft w:val="0"/>
      <w:marRight w:val="0"/>
      <w:marTop w:val="0"/>
      <w:marBottom w:val="0"/>
      <w:divBdr>
        <w:top w:val="none" w:sz="0" w:space="0" w:color="auto"/>
        <w:left w:val="none" w:sz="0" w:space="0" w:color="auto"/>
        <w:bottom w:val="none" w:sz="0" w:space="0" w:color="auto"/>
        <w:right w:val="none" w:sz="0" w:space="0" w:color="auto"/>
      </w:divBdr>
      <w:divsChild>
        <w:div w:id="8342956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gdrobin.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4081</Words>
  <Characters>24489</Characters>
  <Application>Microsoft Office Word</Application>
  <DocSecurity>0</DocSecurity>
  <Lines>204</Lines>
  <Paragraphs>57</Paragraphs>
  <ScaleCrop>false</ScaleCrop>
  <Company>UMiG Drobin</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2015-06-01T13:34:00Z</dcterms:created>
  <dcterms:modified xsi:type="dcterms:W3CDTF">2015-06-01T13:37:00Z</dcterms:modified>
</cp:coreProperties>
</file>