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2AF" w:rsidRDefault="004402AF" w:rsidP="004402A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Zarządzenie Nr  8/2011 </w:t>
      </w:r>
    </w:p>
    <w:p w:rsidR="004402AF" w:rsidRDefault="004402AF" w:rsidP="004402AF">
      <w:pPr>
        <w:jc w:val="center"/>
        <w:rPr>
          <w:b/>
          <w:bCs/>
        </w:rPr>
      </w:pPr>
      <w:r>
        <w:rPr>
          <w:b/>
          <w:bCs/>
        </w:rPr>
        <w:t>Burmistrza Miasta i Gminy Drobin</w:t>
      </w:r>
    </w:p>
    <w:p w:rsidR="004402AF" w:rsidRDefault="004402AF" w:rsidP="004402AF">
      <w:pPr>
        <w:jc w:val="center"/>
        <w:rPr>
          <w:b/>
          <w:bCs/>
        </w:rPr>
      </w:pPr>
      <w:r>
        <w:rPr>
          <w:b/>
          <w:bCs/>
        </w:rPr>
        <w:t>z dnia 07 lutego  2011  roku</w:t>
      </w:r>
    </w:p>
    <w:p w:rsidR="004402AF" w:rsidRDefault="004402AF" w:rsidP="004402AF">
      <w:pPr>
        <w:jc w:val="center"/>
      </w:pPr>
    </w:p>
    <w:p w:rsidR="004402AF" w:rsidRDefault="004402AF" w:rsidP="004402AF">
      <w:pPr>
        <w:jc w:val="center"/>
      </w:pPr>
      <w:r>
        <w:rPr>
          <w:b/>
          <w:bCs/>
        </w:rPr>
        <w:t>zmieniające Uchwałę Budżetową</w:t>
      </w:r>
      <w:r>
        <w:t xml:space="preserve"> </w:t>
      </w:r>
      <w:r>
        <w:rPr>
          <w:b/>
        </w:rPr>
        <w:t>na rok 2011</w:t>
      </w:r>
      <w:r>
        <w:t xml:space="preserve">   </w:t>
      </w:r>
      <w:r>
        <w:rPr>
          <w:b/>
        </w:rPr>
        <w:t xml:space="preserve">Nr 19 /III / 10  Rady Miejskiej w Drobinie z dnia 30 grudnia 2010 roku </w:t>
      </w:r>
      <w:r>
        <w:t xml:space="preserve"> </w:t>
      </w:r>
    </w:p>
    <w:p w:rsidR="004402AF" w:rsidRDefault="004402AF" w:rsidP="004402AF"/>
    <w:p w:rsidR="004402AF" w:rsidRDefault="004402AF" w:rsidP="004402AF">
      <w:pPr>
        <w:pStyle w:val="Tekstpodstawowy"/>
        <w:spacing w:line="360" w:lineRule="auto"/>
        <w:ind w:firstLine="708"/>
      </w:pPr>
      <w:r>
        <w:t xml:space="preserve">Na podstawie art. 30 ust. 2 </w:t>
      </w:r>
      <w:proofErr w:type="spellStart"/>
      <w:r>
        <w:t>pkt</w:t>
      </w:r>
      <w:proofErr w:type="spellEnd"/>
      <w:r>
        <w:t xml:space="preserve"> 4 ustawy z dnia 8 marca 1990r. o samorządzie gminnym (Dz. U. z 2001r. Nr 142, poz. 1591 ze zm.)  oraz art. 257  ustawy z dnia                 27 sierpnia 2009r. o finansach publicznych (Dz. U. Nr 157, poz. 1204) zarządzam, co następuje:</w:t>
      </w:r>
    </w:p>
    <w:p w:rsidR="004402AF" w:rsidRDefault="004402AF" w:rsidP="004402AF">
      <w:pPr>
        <w:jc w:val="center"/>
        <w:rPr>
          <w:b/>
          <w:bCs/>
        </w:rPr>
      </w:pPr>
      <w:r>
        <w:rPr>
          <w:b/>
          <w:bCs/>
        </w:rPr>
        <w:t>§ 1</w:t>
      </w:r>
    </w:p>
    <w:p w:rsidR="004402AF" w:rsidRDefault="004402AF" w:rsidP="004402AF">
      <w:pPr>
        <w:jc w:val="both"/>
      </w:pPr>
    </w:p>
    <w:p w:rsidR="004402AF" w:rsidRDefault="004402AF" w:rsidP="004402AF">
      <w:pPr>
        <w:spacing w:line="360" w:lineRule="auto"/>
        <w:jc w:val="both"/>
      </w:pPr>
      <w:r>
        <w:t xml:space="preserve">   W Uchwale Budżetowej na rok 2011  Nr 19 / III / 10  Rady Miejskiej w Drobinie z dnia    30 grudnia 2010 roku  wprowadza się następujące zmiany:</w:t>
      </w:r>
    </w:p>
    <w:p w:rsidR="004402AF" w:rsidRDefault="004402AF" w:rsidP="004402AF">
      <w:pPr>
        <w:ind w:left="360"/>
        <w:jc w:val="both"/>
      </w:pPr>
    </w:p>
    <w:p w:rsidR="004402AF" w:rsidRDefault="004402AF" w:rsidP="004402AF">
      <w:pPr>
        <w:spacing w:line="360" w:lineRule="auto"/>
        <w:jc w:val="both"/>
      </w:pPr>
      <w:r>
        <w:rPr>
          <w:b/>
          <w:bCs/>
        </w:rPr>
        <w:t xml:space="preserve">1.  </w:t>
      </w:r>
      <w:r>
        <w:t xml:space="preserve"> Plan wydatków budżetu Miasta i Gminy Drobin ogółem wynosi </w:t>
      </w:r>
      <w:r>
        <w:rPr>
          <w:b/>
          <w:bCs/>
        </w:rPr>
        <w:t>23 860 260,00  zł</w:t>
      </w:r>
      <w:r>
        <w:t>.</w:t>
      </w:r>
    </w:p>
    <w:p w:rsidR="004402AF" w:rsidRDefault="004402AF" w:rsidP="004402AF">
      <w:pPr>
        <w:spacing w:line="360" w:lineRule="auto"/>
        <w:ind w:left="360"/>
        <w:jc w:val="both"/>
      </w:pPr>
      <w:r>
        <w:t>1)</w:t>
      </w:r>
      <w:r>
        <w:tab/>
        <w:t xml:space="preserve">wydatki bieżące zwiększa  się o kwotę </w:t>
      </w:r>
      <w:r>
        <w:rPr>
          <w:b/>
          <w:bCs/>
        </w:rPr>
        <w:t xml:space="preserve">7 369,00 zł, </w:t>
      </w:r>
      <w:r>
        <w:t>zmniejsza się o kwotę</w:t>
      </w:r>
      <w:r>
        <w:rPr>
          <w:b/>
          <w:bCs/>
        </w:rPr>
        <w:t xml:space="preserve"> 7 369,00                 zł, tj.</w:t>
      </w:r>
      <w:r>
        <w:t xml:space="preserve"> do kwoty </w:t>
      </w:r>
      <w:r>
        <w:rPr>
          <w:b/>
          <w:bCs/>
        </w:rPr>
        <w:t>19 600 741,00 zł</w:t>
      </w:r>
      <w:r>
        <w:t xml:space="preserve">. </w:t>
      </w:r>
    </w:p>
    <w:p w:rsidR="004402AF" w:rsidRDefault="004402AF" w:rsidP="004402AF">
      <w:pPr>
        <w:spacing w:line="480" w:lineRule="auto"/>
        <w:ind w:left="360"/>
        <w:jc w:val="both"/>
        <w:rPr>
          <w:b/>
          <w:bCs/>
        </w:rPr>
      </w:pPr>
      <w:r>
        <w:t xml:space="preserve">2)  wydatki majątkowe wynoszą </w:t>
      </w:r>
      <w:r>
        <w:rPr>
          <w:b/>
          <w:bCs/>
        </w:rPr>
        <w:t>4 259 519,00 zł.</w:t>
      </w:r>
    </w:p>
    <w:p w:rsidR="004402AF" w:rsidRDefault="004402AF" w:rsidP="004402AF">
      <w:pPr>
        <w:pStyle w:val="Tekstpodstawowywcity"/>
      </w:pPr>
      <w:r>
        <w:t>zgodnie z Załącznikiem nr 1 do niniejszego  zarządzenia, zmieniającego Załącznik nr 2            do Uchwały Budżetowej pn. Wydatki na 2011  rok.</w:t>
      </w:r>
    </w:p>
    <w:p w:rsidR="004402AF" w:rsidRDefault="004402AF" w:rsidP="004402AF">
      <w:pPr>
        <w:pStyle w:val="Tekstpodstawowywcity"/>
      </w:pPr>
    </w:p>
    <w:p w:rsidR="004402AF" w:rsidRDefault="004402AF" w:rsidP="004402AF">
      <w:pPr>
        <w:tabs>
          <w:tab w:val="left" w:pos="360"/>
        </w:tabs>
        <w:spacing w:line="360" w:lineRule="auto"/>
        <w:jc w:val="both"/>
      </w:pPr>
      <w:r>
        <w:rPr>
          <w:b/>
          <w:bCs/>
        </w:rPr>
        <w:t>2.</w:t>
      </w:r>
      <w:r>
        <w:t xml:space="preserve"> Wprowadza się zmiany w wydatkach budżetu obejmujące zmiany planu wydatków </w:t>
      </w:r>
      <w:r>
        <w:tab/>
        <w:t xml:space="preserve">bieżących, zgodnie z Załącznikiem nr 2 do niniejszego zarządzenia, zmieniające </w:t>
      </w:r>
      <w:r>
        <w:tab/>
        <w:t>Załącznik     nr 2a  do Uchwały Budżetowej pn. Wydatki bieżące na 2011  rok.</w:t>
      </w:r>
    </w:p>
    <w:p w:rsidR="004402AF" w:rsidRDefault="004402AF" w:rsidP="004402AF">
      <w:pPr>
        <w:tabs>
          <w:tab w:val="left" w:pos="360"/>
        </w:tabs>
        <w:spacing w:line="360" w:lineRule="auto"/>
        <w:jc w:val="both"/>
      </w:pPr>
    </w:p>
    <w:p w:rsidR="004402AF" w:rsidRDefault="004402AF" w:rsidP="004402AF">
      <w:pPr>
        <w:tabs>
          <w:tab w:val="left" w:pos="360"/>
        </w:tabs>
        <w:spacing w:line="360" w:lineRule="auto"/>
        <w:jc w:val="both"/>
      </w:pPr>
      <w:r>
        <w:rPr>
          <w:b/>
          <w:bCs/>
        </w:rPr>
        <w:t xml:space="preserve">3. </w:t>
      </w:r>
      <w:r>
        <w:t xml:space="preserve"> Wprowadza się zmiany w dochodach i wydatkach budżetu zgodnie z załącznikiem nr 3 do </w:t>
      </w:r>
      <w:r>
        <w:tab/>
        <w:t xml:space="preserve">niniejszego zarządzenia zmieniający załącznik nr 3 do uchwały budżetowej pn. Przychody </w:t>
      </w:r>
      <w:r>
        <w:tab/>
        <w:t>i rozchody budżetu w 2011 roku.</w:t>
      </w:r>
    </w:p>
    <w:p w:rsidR="004402AF" w:rsidRDefault="004402AF" w:rsidP="004402AF">
      <w:pPr>
        <w:tabs>
          <w:tab w:val="left" w:pos="360"/>
        </w:tabs>
        <w:spacing w:line="360" w:lineRule="auto"/>
        <w:ind w:hanging="6135"/>
        <w:jc w:val="both"/>
        <w:rPr>
          <w:b/>
          <w:bCs/>
        </w:rPr>
      </w:pPr>
      <w:proofErr w:type="spellStart"/>
      <w:r>
        <w:rPr>
          <w:b/>
          <w:bCs/>
        </w:rPr>
        <w:t>Wpro</w:t>
      </w:r>
      <w:proofErr w:type="spellEnd"/>
    </w:p>
    <w:p w:rsidR="004402AF" w:rsidRDefault="004402AF" w:rsidP="004402AF">
      <w:pPr>
        <w:spacing w:line="360" w:lineRule="auto"/>
        <w:jc w:val="center"/>
        <w:rPr>
          <w:b/>
          <w:bCs/>
        </w:rPr>
      </w:pPr>
      <w:r>
        <w:rPr>
          <w:b/>
          <w:bCs/>
        </w:rPr>
        <w:t>§ 2</w:t>
      </w:r>
    </w:p>
    <w:p w:rsidR="004402AF" w:rsidRDefault="004402AF" w:rsidP="004402AF">
      <w:pPr>
        <w:spacing w:line="360" w:lineRule="auto"/>
      </w:pPr>
      <w:r>
        <w:t>Zarządzenie wchodzi w życie z dniem podjęcia.</w:t>
      </w:r>
    </w:p>
    <w:p w:rsidR="004402AF" w:rsidRDefault="004402AF" w:rsidP="004402AF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Burmistrz</w:t>
      </w:r>
    </w:p>
    <w:p w:rsidR="004402AF" w:rsidRDefault="004402AF" w:rsidP="004402AF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Miasta i Gminy Drobin</w:t>
      </w:r>
    </w:p>
    <w:p w:rsidR="004402AF" w:rsidRDefault="004402AF" w:rsidP="004402AF">
      <w:pPr>
        <w:spacing w:line="360" w:lineRule="auto"/>
      </w:pPr>
    </w:p>
    <w:p w:rsidR="004402AF" w:rsidRDefault="004402AF" w:rsidP="004402AF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Sławomir Wiśniewski</w:t>
      </w:r>
    </w:p>
    <w:p w:rsidR="004402AF" w:rsidRDefault="004402AF">
      <w:pPr>
        <w:sectPr w:rsidR="004402AF" w:rsidSect="004402AF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4402AF" w:rsidRDefault="004402AF"/>
    <w:tbl>
      <w:tblPr>
        <w:tblW w:w="1238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07"/>
        <w:gridCol w:w="952"/>
        <w:gridCol w:w="2887"/>
        <w:gridCol w:w="1564"/>
        <w:gridCol w:w="1564"/>
        <w:gridCol w:w="1564"/>
        <w:gridCol w:w="1624"/>
        <w:gridCol w:w="1624"/>
      </w:tblGrid>
      <w:tr w:rsidR="004402AF" w:rsidRPr="004402AF" w:rsidTr="004402AF">
        <w:trPr>
          <w:trHeight w:val="255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2AF" w:rsidRPr="004402AF" w:rsidRDefault="004402AF" w:rsidP="004402A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bookmarkStart w:id="0" w:name="RANGE!A1:H22"/>
            <w:bookmarkStart w:id="1" w:name="RANGE!A1:H42"/>
            <w:bookmarkEnd w:id="0"/>
            <w:bookmarkEnd w:id="1"/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2AF" w:rsidRPr="004402AF" w:rsidRDefault="004402AF" w:rsidP="004402A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2AF" w:rsidRPr="004402AF" w:rsidRDefault="004402AF" w:rsidP="004402A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2AF" w:rsidRPr="004402AF" w:rsidRDefault="004402AF" w:rsidP="004402A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402AF">
              <w:rPr>
                <w:rFonts w:ascii="Arial" w:hAnsi="Arial" w:cs="Arial"/>
                <w:sz w:val="20"/>
                <w:szCs w:val="20"/>
                <w:lang w:eastAsia="pl-PL"/>
              </w:rPr>
              <w:t>Załącznik Nr 1</w:t>
            </w:r>
          </w:p>
        </w:tc>
      </w:tr>
      <w:tr w:rsidR="004402AF" w:rsidRPr="004402AF" w:rsidTr="004402AF">
        <w:trPr>
          <w:trHeight w:val="282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2AF" w:rsidRPr="004402AF" w:rsidRDefault="004402AF" w:rsidP="004402A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2AF" w:rsidRPr="004402AF" w:rsidRDefault="004402AF" w:rsidP="004402A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402AF">
              <w:rPr>
                <w:rFonts w:ascii="Arial" w:hAnsi="Arial" w:cs="Arial"/>
                <w:sz w:val="20"/>
                <w:szCs w:val="20"/>
                <w:lang w:eastAsia="pl-PL"/>
              </w:rPr>
              <w:t>do Zarządzenia Nr 8/2011</w:t>
            </w:r>
          </w:p>
        </w:tc>
      </w:tr>
      <w:tr w:rsidR="004402AF" w:rsidRPr="004402AF" w:rsidTr="004402AF">
        <w:trPr>
          <w:trHeight w:val="255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2AF" w:rsidRPr="004402AF" w:rsidRDefault="004402AF" w:rsidP="004402A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bookmarkStart w:id="2" w:name="RANGE!A3:H16"/>
            <w:bookmarkEnd w:id="2"/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2AF" w:rsidRPr="004402AF" w:rsidRDefault="004402AF" w:rsidP="004402A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402AF">
              <w:rPr>
                <w:rFonts w:ascii="Arial" w:hAnsi="Arial" w:cs="Arial"/>
                <w:sz w:val="20"/>
                <w:szCs w:val="20"/>
                <w:lang w:eastAsia="pl-PL"/>
              </w:rPr>
              <w:t>Burmistrza Miasta i Gminy Drobin</w:t>
            </w:r>
          </w:p>
        </w:tc>
      </w:tr>
      <w:tr w:rsidR="004402AF" w:rsidRPr="004402AF" w:rsidTr="004402AF">
        <w:trPr>
          <w:trHeight w:val="255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2AF" w:rsidRPr="004402AF" w:rsidRDefault="004402AF" w:rsidP="004402A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2AF" w:rsidRPr="004402AF" w:rsidRDefault="004402AF" w:rsidP="004402A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402AF">
              <w:rPr>
                <w:rFonts w:ascii="Arial" w:hAnsi="Arial" w:cs="Arial"/>
                <w:sz w:val="20"/>
                <w:szCs w:val="20"/>
                <w:lang w:eastAsia="pl-PL"/>
              </w:rPr>
              <w:t>z dnia 07 lutego 2011 r.</w:t>
            </w:r>
          </w:p>
        </w:tc>
      </w:tr>
      <w:tr w:rsidR="004402AF" w:rsidRPr="004402AF" w:rsidTr="004402AF">
        <w:trPr>
          <w:trHeight w:val="582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2AF" w:rsidRPr="004402AF" w:rsidRDefault="004402AF" w:rsidP="004402A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2AF" w:rsidRPr="004402AF" w:rsidRDefault="004402AF" w:rsidP="004402A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402AF">
              <w:rPr>
                <w:rFonts w:ascii="Arial" w:hAnsi="Arial" w:cs="Arial"/>
                <w:sz w:val="20"/>
                <w:szCs w:val="20"/>
                <w:lang w:eastAsia="pl-PL"/>
              </w:rPr>
              <w:t xml:space="preserve">zmieniający Uchwałę Budżetową Nr 19/III/2010 na rok 2011 </w:t>
            </w:r>
          </w:p>
        </w:tc>
      </w:tr>
      <w:tr w:rsidR="004402AF" w:rsidRPr="004402AF" w:rsidTr="004402AF">
        <w:trPr>
          <w:trHeight w:val="135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2AF" w:rsidRPr="004402AF" w:rsidRDefault="004402AF" w:rsidP="004402A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2AF" w:rsidRPr="004402AF" w:rsidRDefault="004402AF" w:rsidP="004402A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2AF" w:rsidRPr="004402AF" w:rsidRDefault="004402AF" w:rsidP="004402A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2AF" w:rsidRPr="004402AF" w:rsidRDefault="004402AF" w:rsidP="004402A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2AF" w:rsidRPr="004402AF" w:rsidRDefault="004402AF" w:rsidP="004402A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2AF" w:rsidRPr="004402AF" w:rsidRDefault="004402AF" w:rsidP="004402A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2AF" w:rsidRPr="004402AF" w:rsidRDefault="004402AF" w:rsidP="004402A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402AF" w:rsidRPr="004402AF" w:rsidTr="004402AF">
        <w:trPr>
          <w:trHeight w:val="642"/>
        </w:trPr>
        <w:tc>
          <w:tcPr>
            <w:tcW w:w="91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</w:pPr>
            <w:r w:rsidRPr="004402AF"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  <w:t xml:space="preserve">                                          WYDATKI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402AF" w:rsidRPr="004402AF" w:rsidRDefault="004402AF" w:rsidP="004402AF">
            <w:pPr>
              <w:suppressAutoHyphens w:val="0"/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</w:pPr>
            <w:r w:rsidRPr="004402AF"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402AF" w:rsidRPr="004402AF" w:rsidRDefault="004402AF" w:rsidP="004402A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402AF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402AF" w:rsidRPr="004402AF" w:rsidTr="004402AF">
        <w:trPr>
          <w:trHeight w:val="300"/>
        </w:trPr>
        <w:tc>
          <w:tcPr>
            <w:tcW w:w="6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</w:pPr>
            <w:r w:rsidRPr="004402AF"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</w:pPr>
            <w:r w:rsidRPr="004402AF"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288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</w:pPr>
            <w:r w:rsidRPr="004402AF"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  <w:t>Nazwa działu i rozdziału</w:t>
            </w:r>
          </w:p>
        </w:tc>
        <w:tc>
          <w:tcPr>
            <w:tcW w:w="794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</w:pPr>
            <w:r w:rsidRPr="004402AF"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  <w:t xml:space="preserve">Planowane wydatki na 2011 </w:t>
            </w:r>
            <w:proofErr w:type="spellStart"/>
            <w:r w:rsidRPr="004402AF"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  <w:t>r</w:t>
            </w:r>
            <w:proofErr w:type="spellEnd"/>
          </w:p>
        </w:tc>
      </w:tr>
      <w:tr w:rsidR="004402AF" w:rsidRPr="004402AF" w:rsidTr="004402AF">
        <w:trPr>
          <w:trHeight w:val="300"/>
        </w:trPr>
        <w:tc>
          <w:tcPr>
            <w:tcW w:w="6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2AF" w:rsidRPr="004402AF" w:rsidRDefault="004402AF" w:rsidP="004402AF">
            <w:pPr>
              <w:suppressAutoHyphens w:val="0"/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2AF" w:rsidRPr="004402AF" w:rsidRDefault="004402AF" w:rsidP="004402AF">
            <w:pPr>
              <w:suppressAutoHyphens w:val="0"/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2AF" w:rsidRPr="004402AF" w:rsidRDefault="004402AF" w:rsidP="004402AF">
            <w:pPr>
              <w:suppressAutoHyphens w:val="0"/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</w:pPr>
            <w:r w:rsidRPr="004402AF"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32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</w:pPr>
            <w:r w:rsidRPr="004402AF"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  <w:t>z tego :</w:t>
            </w:r>
          </w:p>
        </w:tc>
      </w:tr>
      <w:tr w:rsidR="004402AF" w:rsidRPr="004402AF" w:rsidTr="004402AF">
        <w:trPr>
          <w:trHeight w:val="1140"/>
        </w:trPr>
        <w:tc>
          <w:tcPr>
            <w:tcW w:w="6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2AF" w:rsidRPr="004402AF" w:rsidRDefault="004402AF" w:rsidP="004402AF">
            <w:pPr>
              <w:suppressAutoHyphens w:val="0"/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2AF" w:rsidRPr="004402AF" w:rsidRDefault="004402AF" w:rsidP="004402AF">
            <w:pPr>
              <w:suppressAutoHyphens w:val="0"/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2AF" w:rsidRPr="004402AF" w:rsidRDefault="004402AF" w:rsidP="004402AF">
            <w:pPr>
              <w:suppressAutoHyphens w:val="0"/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2AF" w:rsidRPr="004402AF" w:rsidRDefault="004402AF" w:rsidP="004402AF">
            <w:pPr>
              <w:suppressAutoHyphens w:val="0"/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</w:pPr>
            <w:r w:rsidRPr="004402AF"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  <w:t>bieżące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</w:pPr>
            <w:r w:rsidRPr="004402AF"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  <w:t>majątkowe</w:t>
            </w:r>
          </w:p>
        </w:tc>
      </w:tr>
      <w:tr w:rsidR="004402AF" w:rsidRPr="004402AF" w:rsidTr="004402AF">
        <w:trPr>
          <w:trHeight w:val="390"/>
        </w:trPr>
        <w:tc>
          <w:tcPr>
            <w:tcW w:w="6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2AF" w:rsidRPr="004402AF" w:rsidRDefault="004402AF" w:rsidP="004402AF">
            <w:pPr>
              <w:suppressAutoHyphens w:val="0"/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2AF" w:rsidRPr="004402AF" w:rsidRDefault="004402AF" w:rsidP="004402AF">
            <w:pPr>
              <w:suppressAutoHyphens w:val="0"/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2AF" w:rsidRPr="004402AF" w:rsidRDefault="004402AF" w:rsidP="004402AF">
            <w:pPr>
              <w:suppressAutoHyphens w:val="0"/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</w:pPr>
            <w:r w:rsidRPr="004402AF"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  <w:t>przed zmianą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</w:pPr>
            <w:r w:rsidRPr="004402AF"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  <w:t>zmiana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</w:pPr>
            <w:r w:rsidRPr="004402AF"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  <w:t>po zmianie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</w:pPr>
            <w:r w:rsidRPr="004402AF"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</w:pPr>
            <w:r w:rsidRPr="004402AF"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4402AF" w:rsidRPr="004402AF" w:rsidTr="004402AF">
        <w:trPr>
          <w:trHeight w:val="162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rFonts w:ascii="Arial CE" w:hAnsi="Arial CE" w:cs="Arial CE"/>
                <w:sz w:val="12"/>
                <w:szCs w:val="12"/>
                <w:lang w:eastAsia="pl-PL"/>
              </w:rPr>
            </w:pPr>
            <w:r w:rsidRPr="004402AF">
              <w:rPr>
                <w:rFonts w:ascii="Arial CE" w:hAnsi="Arial CE" w:cs="Arial CE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rFonts w:ascii="Arial CE" w:hAnsi="Arial CE" w:cs="Arial CE"/>
                <w:sz w:val="12"/>
                <w:szCs w:val="12"/>
                <w:lang w:eastAsia="pl-PL"/>
              </w:rPr>
            </w:pPr>
            <w:r w:rsidRPr="004402AF">
              <w:rPr>
                <w:rFonts w:ascii="Arial CE" w:hAnsi="Arial CE" w:cs="Arial CE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rFonts w:ascii="Arial CE" w:hAnsi="Arial CE" w:cs="Arial CE"/>
                <w:sz w:val="12"/>
                <w:szCs w:val="12"/>
                <w:lang w:eastAsia="pl-PL"/>
              </w:rPr>
            </w:pPr>
            <w:r w:rsidRPr="004402AF">
              <w:rPr>
                <w:rFonts w:ascii="Arial CE" w:hAnsi="Arial CE" w:cs="Arial CE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rFonts w:ascii="Arial CE" w:hAnsi="Arial CE" w:cs="Arial CE"/>
                <w:sz w:val="12"/>
                <w:szCs w:val="12"/>
                <w:lang w:eastAsia="pl-PL"/>
              </w:rPr>
            </w:pPr>
            <w:r w:rsidRPr="004402AF">
              <w:rPr>
                <w:rFonts w:ascii="Arial CE" w:hAnsi="Arial CE" w:cs="Arial CE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rFonts w:ascii="Arial CE" w:hAnsi="Arial CE" w:cs="Arial CE"/>
                <w:sz w:val="12"/>
                <w:szCs w:val="12"/>
                <w:lang w:eastAsia="pl-PL"/>
              </w:rPr>
            </w:pPr>
            <w:r w:rsidRPr="004402AF">
              <w:rPr>
                <w:rFonts w:ascii="Arial CE" w:hAnsi="Arial CE" w:cs="Arial CE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rFonts w:ascii="Arial CE" w:hAnsi="Arial CE" w:cs="Arial CE"/>
                <w:sz w:val="12"/>
                <w:szCs w:val="12"/>
                <w:lang w:eastAsia="pl-PL"/>
              </w:rPr>
            </w:pPr>
            <w:r w:rsidRPr="004402AF">
              <w:rPr>
                <w:rFonts w:ascii="Arial CE" w:hAnsi="Arial CE" w:cs="Arial CE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rFonts w:ascii="Arial CE" w:hAnsi="Arial CE" w:cs="Arial CE"/>
                <w:sz w:val="12"/>
                <w:szCs w:val="12"/>
                <w:lang w:eastAsia="pl-PL"/>
              </w:rPr>
            </w:pPr>
            <w:r w:rsidRPr="004402AF">
              <w:rPr>
                <w:rFonts w:ascii="Arial CE" w:hAnsi="Arial CE" w:cs="Arial CE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rFonts w:ascii="Arial CE" w:hAnsi="Arial CE" w:cs="Arial CE"/>
                <w:sz w:val="12"/>
                <w:szCs w:val="12"/>
                <w:lang w:eastAsia="pl-PL"/>
              </w:rPr>
            </w:pPr>
            <w:r w:rsidRPr="004402AF">
              <w:rPr>
                <w:rFonts w:ascii="Arial CE" w:hAnsi="Arial CE" w:cs="Arial CE"/>
                <w:sz w:val="12"/>
                <w:szCs w:val="12"/>
                <w:lang w:eastAsia="pl-PL"/>
              </w:rPr>
              <w:t>8</w:t>
            </w:r>
          </w:p>
        </w:tc>
      </w:tr>
      <w:tr w:rsidR="004402AF" w:rsidRPr="004402AF" w:rsidTr="004402AF">
        <w:trPr>
          <w:trHeight w:val="492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4402A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700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4402A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2AF" w:rsidRPr="004402AF" w:rsidRDefault="004402AF" w:rsidP="004402AF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4402A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Gospodarka mieszkaniowa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402AF">
              <w:rPr>
                <w:b/>
                <w:bCs/>
                <w:color w:val="000000"/>
                <w:sz w:val="18"/>
                <w:szCs w:val="18"/>
                <w:lang w:eastAsia="pl-PL"/>
              </w:rPr>
              <w:t>415 634,00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402AF">
              <w:rPr>
                <w:b/>
                <w:bCs/>
                <w:color w:val="000000"/>
                <w:sz w:val="18"/>
                <w:szCs w:val="18"/>
                <w:lang w:eastAsia="pl-PL"/>
              </w:rPr>
              <w:t>3200                       -3200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402AF">
              <w:rPr>
                <w:b/>
                <w:bCs/>
                <w:color w:val="000000"/>
                <w:sz w:val="18"/>
                <w:szCs w:val="18"/>
                <w:lang w:eastAsia="pl-PL"/>
              </w:rPr>
              <w:t>415 634,00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402AF">
              <w:rPr>
                <w:b/>
                <w:bCs/>
                <w:color w:val="000000"/>
                <w:sz w:val="18"/>
                <w:szCs w:val="18"/>
                <w:lang w:eastAsia="pl-PL"/>
              </w:rPr>
              <w:t>210 604,00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402AF">
              <w:rPr>
                <w:b/>
                <w:bCs/>
                <w:color w:val="000000"/>
                <w:sz w:val="18"/>
                <w:szCs w:val="18"/>
                <w:lang w:eastAsia="pl-PL"/>
              </w:rPr>
              <w:t>205 030,00</w:t>
            </w:r>
          </w:p>
        </w:tc>
      </w:tr>
      <w:tr w:rsidR="004402AF" w:rsidRPr="004402AF" w:rsidTr="004402AF">
        <w:trPr>
          <w:trHeight w:val="525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402AF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402AF">
              <w:rPr>
                <w:rFonts w:ascii="Arial" w:hAnsi="Arial" w:cs="Arial"/>
                <w:sz w:val="20"/>
                <w:szCs w:val="20"/>
                <w:lang w:eastAsia="pl-PL"/>
              </w:rPr>
              <w:t>70005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2AF" w:rsidRPr="004402AF" w:rsidRDefault="004402AF" w:rsidP="004402A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402AF">
              <w:rPr>
                <w:rFonts w:ascii="Arial" w:hAnsi="Arial" w:cs="Arial"/>
                <w:sz w:val="20"/>
                <w:szCs w:val="20"/>
                <w:lang w:eastAsia="pl-PL"/>
              </w:rPr>
              <w:t>Gospodarka gruntami i nieruchomościami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4402AF">
              <w:rPr>
                <w:color w:val="000000"/>
                <w:sz w:val="18"/>
                <w:szCs w:val="18"/>
                <w:lang w:eastAsia="pl-PL"/>
              </w:rPr>
              <w:t>415 634,00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4402AF">
              <w:rPr>
                <w:color w:val="000000"/>
                <w:sz w:val="18"/>
                <w:szCs w:val="18"/>
                <w:lang w:eastAsia="pl-PL"/>
              </w:rPr>
              <w:t>3200                       -3200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4402AF">
              <w:rPr>
                <w:color w:val="000000"/>
                <w:sz w:val="18"/>
                <w:szCs w:val="18"/>
                <w:lang w:eastAsia="pl-PL"/>
              </w:rPr>
              <w:t>415 634,00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4402AF">
              <w:rPr>
                <w:color w:val="000000"/>
                <w:sz w:val="18"/>
                <w:szCs w:val="18"/>
                <w:lang w:eastAsia="pl-PL"/>
              </w:rPr>
              <w:t>3200                       -3200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rFonts w:ascii="Arial CE" w:hAnsi="Arial CE" w:cs="Arial CE"/>
                <w:sz w:val="18"/>
                <w:szCs w:val="18"/>
                <w:lang w:eastAsia="pl-PL"/>
              </w:rPr>
            </w:pPr>
            <w:r w:rsidRPr="004402AF">
              <w:rPr>
                <w:rFonts w:ascii="Arial CE" w:hAnsi="Arial CE" w:cs="Arial CE"/>
                <w:sz w:val="18"/>
                <w:szCs w:val="18"/>
                <w:lang w:eastAsia="pl-PL"/>
              </w:rPr>
              <w:t>-</w:t>
            </w:r>
          </w:p>
        </w:tc>
      </w:tr>
      <w:tr w:rsidR="004402AF" w:rsidRPr="004402AF" w:rsidTr="004402AF">
        <w:trPr>
          <w:trHeight w:val="597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4402A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801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4402A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2AF" w:rsidRPr="004402AF" w:rsidRDefault="004402AF" w:rsidP="004402AF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4402A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Oświata i wychowanie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402AF">
              <w:rPr>
                <w:b/>
                <w:bCs/>
                <w:color w:val="000000"/>
                <w:sz w:val="18"/>
                <w:szCs w:val="18"/>
                <w:lang w:eastAsia="pl-PL"/>
              </w:rPr>
              <w:t>12 414 908,00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402AF">
              <w:rPr>
                <w:b/>
                <w:bCs/>
                <w:color w:val="000000"/>
                <w:sz w:val="18"/>
                <w:szCs w:val="18"/>
                <w:lang w:eastAsia="pl-PL"/>
              </w:rPr>
              <w:t>2653                           -2653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402AF">
              <w:rPr>
                <w:b/>
                <w:bCs/>
                <w:color w:val="000000"/>
                <w:sz w:val="18"/>
                <w:szCs w:val="18"/>
                <w:lang w:eastAsia="pl-PL"/>
              </w:rPr>
              <w:t>12 414 908,00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402AF">
              <w:rPr>
                <w:b/>
                <w:bCs/>
                <w:color w:val="000000"/>
                <w:sz w:val="18"/>
                <w:szCs w:val="18"/>
                <w:lang w:eastAsia="pl-PL"/>
              </w:rPr>
              <w:t>8 989 088,00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402AF">
              <w:rPr>
                <w:b/>
                <w:bCs/>
                <w:color w:val="000000"/>
                <w:sz w:val="18"/>
                <w:szCs w:val="18"/>
                <w:lang w:eastAsia="pl-PL"/>
              </w:rPr>
              <w:t>3 425 820,00</w:t>
            </w:r>
          </w:p>
        </w:tc>
      </w:tr>
      <w:tr w:rsidR="004402AF" w:rsidRPr="004402AF" w:rsidTr="004402AF">
        <w:trPr>
          <w:trHeight w:val="555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402AF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402AF">
              <w:rPr>
                <w:rFonts w:ascii="Arial" w:hAnsi="Arial" w:cs="Arial"/>
                <w:sz w:val="20"/>
                <w:szCs w:val="20"/>
                <w:lang w:eastAsia="pl-PL"/>
              </w:rPr>
              <w:t>80101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2AF" w:rsidRPr="004402AF" w:rsidRDefault="004402AF" w:rsidP="004402A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402AF">
              <w:rPr>
                <w:rFonts w:ascii="Arial" w:hAnsi="Arial" w:cs="Arial"/>
                <w:sz w:val="20"/>
                <w:szCs w:val="20"/>
                <w:lang w:eastAsia="pl-PL"/>
              </w:rPr>
              <w:t>Szkoły podstawowe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4402AF">
              <w:rPr>
                <w:color w:val="000000"/>
                <w:sz w:val="18"/>
                <w:szCs w:val="18"/>
                <w:lang w:eastAsia="pl-PL"/>
              </w:rPr>
              <w:t>8 059 433,00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4402AF">
              <w:rPr>
                <w:color w:val="000000"/>
                <w:sz w:val="18"/>
                <w:szCs w:val="18"/>
                <w:lang w:eastAsia="pl-PL"/>
              </w:rPr>
              <w:t>2650                            -2650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4402AF">
              <w:rPr>
                <w:color w:val="000000"/>
                <w:sz w:val="18"/>
                <w:szCs w:val="18"/>
                <w:lang w:eastAsia="pl-PL"/>
              </w:rPr>
              <w:t>8 059 433,00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4402AF">
              <w:rPr>
                <w:color w:val="000000"/>
                <w:sz w:val="18"/>
                <w:szCs w:val="18"/>
                <w:lang w:eastAsia="pl-PL"/>
              </w:rPr>
              <w:t>2650                            -2650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4402AF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402AF" w:rsidRPr="004402AF" w:rsidTr="004402AF">
        <w:trPr>
          <w:trHeight w:val="555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402AF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402AF">
              <w:rPr>
                <w:rFonts w:ascii="Arial" w:hAnsi="Arial" w:cs="Arial"/>
                <w:sz w:val="20"/>
                <w:szCs w:val="20"/>
                <w:lang w:eastAsia="pl-PL"/>
              </w:rPr>
              <w:t>80104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2AF" w:rsidRPr="004402AF" w:rsidRDefault="004402AF" w:rsidP="004402A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402AF">
              <w:rPr>
                <w:rFonts w:ascii="Arial" w:hAnsi="Arial" w:cs="Arial"/>
                <w:sz w:val="20"/>
                <w:szCs w:val="20"/>
                <w:lang w:eastAsia="pl-PL"/>
              </w:rPr>
              <w:t>Przedszkola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4402AF">
              <w:rPr>
                <w:color w:val="000000"/>
                <w:sz w:val="18"/>
                <w:szCs w:val="18"/>
                <w:lang w:eastAsia="pl-PL"/>
              </w:rPr>
              <w:t>1 001 315,00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4402AF">
              <w:rPr>
                <w:color w:val="000000"/>
                <w:sz w:val="18"/>
                <w:szCs w:val="18"/>
                <w:lang w:eastAsia="pl-PL"/>
              </w:rPr>
              <w:t>-3                                      3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4402AF">
              <w:rPr>
                <w:color w:val="000000"/>
                <w:sz w:val="18"/>
                <w:szCs w:val="18"/>
                <w:lang w:eastAsia="pl-PL"/>
              </w:rPr>
              <w:t>1 001 315,00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4402AF">
              <w:rPr>
                <w:color w:val="000000"/>
                <w:sz w:val="18"/>
                <w:szCs w:val="18"/>
                <w:lang w:eastAsia="pl-PL"/>
              </w:rPr>
              <w:t>-3                                      3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18"/>
                <w:szCs w:val="18"/>
                <w:lang w:eastAsia="pl-PL"/>
              </w:rPr>
            </w:pPr>
            <w:r w:rsidRPr="004402AF">
              <w:rPr>
                <w:rFonts w:ascii="Arial CE" w:hAnsi="Arial CE" w:cs="Arial CE"/>
                <w:b/>
                <w:bCs/>
                <w:sz w:val="18"/>
                <w:szCs w:val="18"/>
                <w:lang w:eastAsia="pl-PL"/>
              </w:rPr>
              <w:t>-</w:t>
            </w:r>
          </w:p>
        </w:tc>
      </w:tr>
      <w:tr w:rsidR="004402AF" w:rsidRPr="004402AF" w:rsidTr="004402AF">
        <w:trPr>
          <w:trHeight w:val="555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4402A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852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4402A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2AF" w:rsidRPr="004402AF" w:rsidRDefault="004402AF" w:rsidP="004402AF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4402A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Pomoc społeczna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402AF">
              <w:rPr>
                <w:b/>
                <w:bCs/>
                <w:color w:val="000000"/>
                <w:sz w:val="18"/>
                <w:szCs w:val="18"/>
                <w:lang w:eastAsia="pl-PL"/>
              </w:rPr>
              <w:t>4 038 475,00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402AF">
              <w:rPr>
                <w:b/>
                <w:bCs/>
                <w:color w:val="000000"/>
                <w:sz w:val="18"/>
                <w:szCs w:val="18"/>
                <w:lang w:eastAsia="pl-PL"/>
              </w:rPr>
              <w:t>688                             -688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402AF">
              <w:rPr>
                <w:b/>
                <w:bCs/>
                <w:color w:val="000000"/>
                <w:sz w:val="18"/>
                <w:szCs w:val="18"/>
                <w:lang w:eastAsia="pl-PL"/>
              </w:rPr>
              <w:t>4 038 475,00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402AF">
              <w:rPr>
                <w:b/>
                <w:bCs/>
                <w:color w:val="000000"/>
                <w:sz w:val="18"/>
                <w:szCs w:val="18"/>
                <w:lang w:eastAsia="pl-PL"/>
              </w:rPr>
              <w:t>4 038 475,00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18"/>
                <w:szCs w:val="18"/>
                <w:lang w:eastAsia="pl-PL"/>
              </w:rPr>
            </w:pPr>
            <w:r w:rsidRPr="004402AF">
              <w:rPr>
                <w:rFonts w:ascii="Arial CE" w:hAnsi="Arial CE" w:cs="Arial CE"/>
                <w:b/>
                <w:bCs/>
                <w:sz w:val="18"/>
                <w:szCs w:val="18"/>
                <w:lang w:eastAsia="pl-PL"/>
              </w:rPr>
              <w:t>-</w:t>
            </w:r>
          </w:p>
        </w:tc>
      </w:tr>
      <w:tr w:rsidR="004402AF" w:rsidRPr="004402AF" w:rsidTr="004402AF">
        <w:trPr>
          <w:trHeight w:val="555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4402A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402AF">
              <w:rPr>
                <w:rFonts w:ascii="Arial" w:hAnsi="Arial" w:cs="Arial"/>
                <w:sz w:val="20"/>
                <w:szCs w:val="20"/>
                <w:lang w:eastAsia="pl-PL"/>
              </w:rPr>
              <w:t>85219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2AF" w:rsidRPr="004402AF" w:rsidRDefault="004402AF" w:rsidP="004402A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402AF">
              <w:rPr>
                <w:rFonts w:ascii="Arial" w:hAnsi="Arial" w:cs="Arial"/>
                <w:sz w:val="20"/>
                <w:szCs w:val="20"/>
                <w:lang w:eastAsia="pl-PL"/>
              </w:rPr>
              <w:t>Ośrodki pomocy społecznej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4402AF">
              <w:rPr>
                <w:color w:val="000000"/>
                <w:sz w:val="18"/>
                <w:szCs w:val="18"/>
                <w:lang w:eastAsia="pl-PL"/>
              </w:rPr>
              <w:t>385 327,00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4402AF">
              <w:rPr>
                <w:color w:val="000000"/>
                <w:sz w:val="18"/>
                <w:szCs w:val="18"/>
                <w:lang w:eastAsia="pl-PL"/>
              </w:rPr>
              <w:t>688                             -688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4402AF">
              <w:rPr>
                <w:color w:val="000000"/>
                <w:sz w:val="18"/>
                <w:szCs w:val="18"/>
                <w:lang w:eastAsia="pl-PL"/>
              </w:rPr>
              <w:t>385 327,00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4402AF">
              <w:rPr>
                <w:color w:val="000000"/>
                <w:sz w:val="18"/>
                <w:szCs w:val="18"/>
                <w:lang w:eastAsia="pl-PL"/>
              </w:rPr>
              <w:t>688                             -688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rFonts w:ascii="Arial CE" w:hAnsi="Arial CE" w:cs="Arial CE"/>
                <w:sz w:val="18"/>
                <w:szCs w:val="18"/>
                <w:lang w:eastAsia="pl-PL"/>
              </w:rPr>
            </w:pPr>
            <w:r w:rsidRPr="004402AF">
              <w:rPr>
                <w:rFonts w:ascii="Arial CE" w:hAnsi="Arial CE" w:cs="Arial CE"/>
                <w:sz w:val="18"/>
                <w:szCs w:val="18"/>
                <w:lang w:eastAsia="pl-PL"/>
              </w:rPr>
              <w:t> </w:t>
            </w:r>
          </w:p>
        </w:tc>
      </w:tr>
      <w:tr w:rsidR="004402AF" w:rsidRPr="004402AF" w:rsidTr="004402AF">
        <w:trPr>
          <w:trHeight w:val="567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4402A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921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4402A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2AF" w:rsidRPr="004402AF" w:rsidRDefault="004402AF" w:rsidP="004402AF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4402A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Kultura i ochrona dziedzictwa narodowego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402AF">
              <w:rPr>
                <w:b/>
                <w:bCs/>
                <w:color w:val="000000"/>
                <w:sz w:val="18"/>
                <w:szCs w:val="18"/>
                <w:lang w:eastAsia="pl-PL"/>
              </w:rPr>
              <w:t>298 886,00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402AF">
              <w:rPr>
                <w:b/>
                <w:bCs/>
                <w:color w:val="000000"/>
                <w:sz w:val="18"/>
                <w:szCs w:val="18"/>
                <w:lang w:eastAsia="pl-PL"/>
              </w:rPr>
              <w:t>828                              -828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402AF">
              <w:rPr>
                <w:b/>
                <w:bCs/>
                <w:color w:val="000000"/>
                <w:sz w:val="18"/>
                <w:szCs w:val="18"/>
                <w:lang w:eastAsia="pl-PL"/>
              </w:rPr>
              <w:t>298 886,00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402AF">
              <w:rPr>
                <w:b/>
                <w:bCs/>
                <w:color w:val="000000"/>
                <w:sz w:val="18"/>
                <w:szCs w:val="18"/>
                <w:lang w:eastAsia="pl-PL"/>
              </w:rPr>
              <w:t>298 886,00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402AF">
              <w:rPr>
                <w:b/>
                <w:bCs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  <w:tr w:rsidR="004402AF" w:rsidRPr="004402AF" w:rsidTr="004402AF">
        <w:trPr>
          <w:trHeight w:val="642"/>
        </w:trPr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402AF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402AF">
              <w:rPr>
                <w:rFonts w:ascii="Arial" w:hAnsi="Arial" w:cs="Arial"/>
                <w:sz w:val="20"/>
                <w:szCs w:val="20"/>
                <w:lang w:eastAsia="pl-PL"/>
              </w:rPr>
              <w:t>92105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2AF" w:rsidRPr="004402AF" w:rsidRDefault="004402AF" w:rsidP="004402A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402AF">
              <w:rPr>
                <w:rFonts w:ascii="Arial" w:hAnsi="Arial" w:cs="Arial"/>
                <w:sz w:val="20"/>
                <w:szCs w:val="20"/>
                <w:lang w:eastAsia="pl-PL"/>
              </w:rPr>
              <w:t>Pozostałe zadania w zakresie kultury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4402AF">
              <w:rPr>
                <w:color w:val="000000"/>
                <w:sz w:val="18"/>
                <w:szCs w:val="18"/>
                <w:lang w:eastAsia="pl-PL"/>
              </w:rPr>
              <w:t>90 944,00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4402AF">
              <w:rPr>
                <w:color w:val="000000"/>
                <w:sz w:val="18"/>
                <w:szCs w:val="18"/>
                <w:lang w:eastAsia="pl-PL"/>
              </w:rPr>
              <w:t>828                              -828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4402AF">
              <w:rPr>
                <w:color w:val="000000"/>
                <w:sz w:val="18"/>
                <w:szCs w:val="18"/>
                <w:lang w:eastAsia="pl-PL"/>
              </w:rPr>
              <w:t>90 944,00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4402AF">
              <w:rPr>
                <w:color w:val="000000"/>
                <w:sz w:val="18"/>
                <w:szCs w:val="18"/>
                <w:lang w:eastAsia="pl-PL"/>
              </w:rPr>
              <w:t>828                              -828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rFonts w:ascii="Arial CE" w:hAnsi="Arial CE" w:cs="Arial CE"/>
                <w:sz w:val="18"/>
                <w:szCs w:val="18"/>
                <w:lang w:eastAsia="pl-PL"/>
              </w:rPr>
            </w:pPr>
            <w:r w:rsidRPr="004402AF">
              <w:rPr>
                <w:rFonts w:ascii="Arial CE" w:hAnsi="Arial CE" w:cs="Arial CE"/>
                <w:sz w:val="18"/>
                <w:szCs w:val="18"/>
                <w:lang w:eastAsia="pl-PL"/>
              </w:rPr>
              <w:t>-</w:t>
            </w:r>
          </w:p>
        </w:tc>
      </w:tr>
      <w:tr w:rsidR="004402AF" w:rsidRPr="004402AF" w:rsidTr="004402AF">
        <w:trPr>
          <w:trHeight w:val="657"/>
        </w:trPr>
        <w:tc>
          <w:tcPr>
            <w:tcW w:w="4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4402AF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402AF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 23 860 260,00   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402AF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7369                             -7369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402AF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 23 860 260,00   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402AF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   19 600 741,00   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402AF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     4 259 519,00    </w:t>
            </w:r>
          </w:p>
        </w:tc>
      </w:tr>
      <w:tr w:rsidR="004402AF" w:rsidRPr="004402AF" w:rsidTr="004402AF">
        <w:trPr>
          <w:trHeight w:val="462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02AF" w:rsidRPr="004402AF" w:rsidRDefault="004402AF" w:rsidP="004402AF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02AF" w:rsidRPr="004402AF" w:rsidRDefault="004402AF" w:rsidP="004402AF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02AF" w:rsidRPr="004402AF" w:rsidRDefault="004402AF" w:rsidP="004402AF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02AF" w:rsidRPr="004402AF" w:rsidRDefault="004402AF" w:rsidP="004402AF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02AF" w:rsidRPr="004402AF" w:rsidRDefault="004402AF" w:rsidP="004402AF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402AF" w:rsidRPr="004402AF" w:rsidTr="004402AF">
        <w:trPr>
          <w:trHeight w:val="360"/>
        </w:trPr>
        <w:tc>
          <w:tcPr>
            <w:tcW w:w="123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</w:pPr>
            <w:r w:rsidRPr="004402AF"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  <w:t>U Z A S A D N I E N I E</w:t>
            </w:r>
          </w:p>
        </w:tc>
      </w:tr>
      <w:tr w:rsidR="004402AF" w:rsidRPr="004402AF" w:rsidTr="004402AF">
        <w:trPr>
          <w:trHeight w:val="402"/>
        </w:trPr>
        <w:tc>
          <w:tcPr>
            <w:tcW w:w="123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2AF" w:rsidRPr="004402AF" w:rsidRDefault="004402AF" w:rsidP="004402AF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402AF" w:rsidRPr="004402AF" w:rsidTr="004402AF">
        <w:trPr>
          <w:trHeight w:val="267"/>
        </w:trPr>
        <w:tc>
          <w:tcPr>
            <w:tcW w:w="123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2AF" w:rsidRPr="004402AF" w:rsidRDefault="004402AF" w:rsidP="004402AF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4402A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Dział 700/7005 –</w:t>
            </w:r>
            <w:r w:rsidRPr="004402AF">
              <w:rPr>
                <w:rFonts w:ascii="Arial" w:hAnsi="Arial" w:cs="Arial"/>
                <w:sz w:val="20"/>
                <w:szCs w:val="20"/>
                <w:lang w:eastAsia="pl-PL"/>
              </w:rPr>
              <w:t xml:space="preserve"> zwiększa się środki na zapłatę za energię w budynku na ul. Płońskiej 10, a zmniejsza się środki na usługi</w:t>
            </w:r>
          </w:p>
        </w:tc>
      </w:tr>
      <w:tr w:rsidR="004402AF" w:rsidRPr="004402AF" w:rsidTr="004402AF">
        <w:trPr>
          <w:trHeight w:val="18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2AF" w:rsidRPr="004402AF" w:rsidRDefault="004402AF" w:rsidP="004402A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AF" w:rsidRPr="004402AF" w:rsidRDefault="004402AF" w:rsidP="004402A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2AF" w:rsidRPr="004402AF" w:rsidRDefault="004402AF" w:rsidP="004402A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2AF" w:rsidRPr="004402AF" w:rsidRDefault="004402AF" w:rsidP="004402A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2AF" w:rsidRPr="004402AF" w:rsidRDefault="004402AF" w:rsidP="004402A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2AF" w:rsidRPr="004402AF" w:rsidRDefault="004402AF" w:rsidP="004402A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2AF" w:rsidRPr="004402AF" w:rsidRDefault="004402AF" w:rsidP="004402A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2AF" w:rsidRPr="004402AF" w:rsidRDefault="004402AF" w:rsidP="004402A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402AF" w:rsidRPr="004402AF" w:rsidTr="004402AF">
        <w:trPr>
          <w:trHeight w:val="267"/>
        </w:trPr>
        <w:tc>
          <w:tcPr>
            <w:tcW w:w="123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2AF" w:rsidRPr="004402AF" w:rsidRDefault="004402AF" w:rsidP="004402AF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4402A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Dział 801/80101 – </w:t>
            </w:r>
            <w:r w:rsidRPr="004402AF">
              <w:rPr>
                <w:rFonts w:ascii="Arial" w:hAnsi="Arial" w:cs="Arial"/>
                <w:sz w:val="20"/>
                <w:szCs w:val="20"/>
                <w:lang w:eastAsia="pl-PL"/>
              </w:rPr>
              <w:t>zwiększa się środki na wynagrodzenia bezosobowe, a zmniejsza się środki na usługi remontowe i usługi pozostałe</w:t>
            </w:r>
          </w:p>
        </w:tc>
      </w:tr>
      <w:tr w:rsidR="004402AF" w:rsidRPr="004402AF" w:rsidTr="004402AF">
        <w:trPr>
          <w:trHeight w:val="282"/>
        </w:trPr>
        <w:tc>
          <w:tcPr>
            <w:tcW w:w="44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2AF" w:rsidRPr="004402AF" w:rsidRDefault="004402AF" w:rsidP="004402A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402AF">
              <w:rPr>
                <w:rFonts w:ascii="Arial" w:hAnsi="Arial" w:cs="Arial"/>
                <w:sz w:val="20"/>
                <w:szCs w:val="20"/>
                <w:lang w:eastAsia="pl-PL"/>
              </w:rPr>
              <w:t>w szkole podstawowej w Cieszewie i w Drobinie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2AF" w:rsidRPr="004402AF" w:rsidRDefault="004402AF" w:rsidP="004402AF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2AF" w:rsidRPr="004402AF" w:rsidRDefault="004402AF" w:rsidP="004402AF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2AF" w:rsidRPr="004402AF" w:rsidRDefault="004402AF" w:rsidP="004402AF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2AF" w:rsidRPr="004402AF" w:rsidRDefault="004402AF" w:rsidP="004402AF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2AF" w:rsidRPr="004402AF" w:rsidRDefault="004402AF" w:rsidP="004402AF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402AF" w:rsidRPr="004402AF" w:rsidTr="004402AF">
        <w:trPr>
          <w:trHeight w:val="15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2AF" w:rsidRPr="004402AF" w:rsidRDefault="004402AF" w:rsidP="004402AF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2AF" w:rsidRPr="004402AF" w:rsidRDefault="004402AF" w:rsidP="004402AF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2AF" w:rsidRPr="004402AF" w:rsidRDefault="004402AF" w:rsidP="004402AF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2AF" w:rsidRPr="004402AF" w:rsidRDefault="004402AF" w:rsidP="004402AF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2AF" w:rsidRPr="004402AF" w:rsidRDefault="004402AF" w:rsidP="004402AF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2AF" w:rsidRPr="004402AF" w:rsidRDefault="004402AF" w:rsidP="004402AF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2AF" w:rsidRPr="004402AF" w:rsidRDefault="004402AF" w:rsidP="004402AF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2AF" w:rsidRPr="004402AF" w:rsidRDefault="004402AF" w:rsidP="004402AF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402AF" w:rsidRPr="004402AF" w:rsidTr="004402AF">
        <w:trPr>
          <w:trHeight w:val="297"/>
        </w:trPr>
        <w:tc>
          <w:tcPr>
            <w:tcW w:w="123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2AF" w:rsidRPr="004402AF" w:rsidRDefault="004402AF" w:rsidP="004402AF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4402A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Dział 801/80104 – </w:t>
            </w:r>
            <w:r w:rsidRPr="004402AF">
              <w:rPr>
                <w:rFonts w:ascii="Arial" w:hAnsi="Arial" w:cs="Arial"/>
                <w:sz w:val="20"/>
                <w:szCs w:val="20"/>
                <w:lang w:eastAsia="pl-PL"/>
              </w:rPr>
              <w:t>zwiększa się środki na zapłatę za ubezpieczenie, a zmniejsza się środki na podróże służbowe w Przedszkolu w Drobinie</w:t>
            </w:r>
          </w:p>
        </w:tc>
      </w:tr>
      <w:tr w:rsidR="004402AF" w:rsidRPr="004402AF" w:rsidTr="004402AF">
        <w:trPr>
          <w:trHeight w:val="15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2AF" w:rsidRPr="004402AF" w:rsidRDefault="004402AF" w:rsidP="004402A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2AF" w:rsidRPr="004402AF" w:rsidRDefault="004402AF" w:rsidP="004402AF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2AF" w:rsidRPr="004402AF" w:rsidRDefault="004402AF" w:rsidP="004402AF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2AF" w:rsidRPr="004402AF" w:rsidRDefault="004402AF" w:rsidP="004402AF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2AF" w:rsidRPr="004402AF" w:rsidRDefault="004402AF" w:rsidP="004402AF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2AF" w:rsidRPr="004402AF" w:rsidRDefault="004402AF" w:rsidP="004402AF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2AF" w:rsidRPr="004402AF" w:rsidRDefault="004402AF" w:rsidP="004402AF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2AF" w:rsidRPr="004402AF" w:rsidRDefault="004402AF" w:rsidP="004402AF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402AF" w:rsidRPr="004402AF" w:rsidTr="004402AF">
        <w:trPr>
          <w:trHeight w:val="282"/>
        </w:trPr>
        <w:tc>
          <w:tcPr>
            <w:tcW w:w="123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2AF" w:rsidRPr="004402AF" w:rsidRDefault="004402AF" w:rsidP="004402AF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4402A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Dział 852/85219 –</w:t>
            </w:r>
            <w:r w:rsidRPr="004402AF">
              <w:rPr>
                <w:rFonts w:ascii="Arial" w:hAnsi="Arial" w:cs="Arial"/>
                <w:sz w:val="20"/>
                <w:szCs w:val="20"/>
                <w:lang w:eastAsia="pl-PL"/>
              </w:rPr>
              <w:t xml:space="preserve"> zwiększa się środki na zapłatę za ubezpieczenie oraz na szkolenia, a zmniejsza się środki na zakup materiałów</w:t>
            </w:r>
          </w:p>
        </w:tc>
      </w:tr>
      <w:tr w:rsidR="004402AF" w:rsidRPr="004402AF" w:rsidTr="004402AF">
        <w:trPr>
          <w:trHeight w:val="150"/>
        </w:trPr>
        <w:tc>
          <w:tcPr>
            <w:tcW w:w="123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2AF" w:rsidRPr="004402AF" w:rsidRDefault="004402AF" w:rsidP="004402AF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402AF" w:rsidRPr="004402AF" w:rsidTr="004402AF">
        <w:trPr>
          <w:trHeight w:val="297"/>
        </w:trPr>
        <w:tc>
          <w:tcPr>
            <w:tcW w:w="123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2AF" w:rsidRPr="004402AF" w:rsidRDefault="004402AF" w:rsidP="004402AF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4402A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Dział 921/92105 –</w:t>
            </w:r>
            <w:r w:rsidRPr="004402AF">
              <w:rPr>
                <w:rFonts w:ascii="Arial" w:hAnsi="Arial" w:cs="Arial"/>
                <w:sz w:val="20"/>
                <w:szCs w:val="20"/>
                <w:lang w:eastAsia="pl-PL"/>
              </w:rPr>
              <w:t xml:space="preserve"> zwiększa się środki na usługi pozostałe, a zmniejsza się wydatki na zakup materiałów – Fundusz sołecki Cieszewo</w:t>
            </w:r>
          </w:p>
        </w:tc>
      </w:tr>
      <w:tr w:rsidR="004402AF" w:rsidRPr="004402AF" w:rsidTr="004402AF">
        <w:trPr>
          <w:trHeight w:val="195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2AF" w:rsidRPr="004402AF" w:rsidRDefault="004402AF" w:rsidP="004402A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2AF" w:rsidRPr="004402AF" w:rsidRDefault="004402AF" w:rsidP="004402AF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2AF" w:rsidRPr="004402AF" w:rsidRDefault="004402AF" w:rsidP="004402AF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2AF" w:rsidRPr="004402AF" w:rsidRDefault="004402AF" w:rsidP="004402AF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2AF" w:rsidRPr="004402AF" w:rsidRDefault="004402AF" w:rsidP="004402AF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2AF" w:rsidRPr="004402AF" w:rsidRDefault="004402AF" w:rsidP="004402AF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2AF" w:rsidRPr="004402AF" w:rsidRDefault="004402AF" w:rsidP="004402AF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2AF" w:rsidRPr="004402AF" w:rsidRDefault="004402AF" w:rsidP="004402AF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402AF" w:rsidRPr="004402AF" w:rsidTr="004402AF">
        <w:trPr>
          <w:trHeight w:val="15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2AF" w:rsidRPr="004402AF" w:rsidRDefault="004402AF" w:rsidP="004402AF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2AF" w:rsidRPr="004402AF" w:rsidRDefault="004402AF" w:rsidP="004402AF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2AF" w:rsidRPr="004402AF" w:rsidRDefault="004402AF" w:rsidP="004402AF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2AF" w:rsidRPr="004402AF" w:rsidRDefault="004402AF" w:rsidP="004402AF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2AF" w:rsidRPr="004402AF" w:rsidRDefault="004402AF" w:rsidP="004402AF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2AF" w:rsidRPr="004402AF" w:rsidRDefault="004402AF" w:rsidP="004402AF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2AF" w:rsidRPr="004402AF" w:rsidRDefault="004402AF" w:rsidP="004402AF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2AF" w:rsidRPr="004402AF" w:rsidRDefault="004402AF" w:rsidP="004402AF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402AF" w:rsidRPr="004402AF" w:rsidTr="004402AF">
        <w:trPr>
          <w:trHeight w:val="15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2AF" w:rsidRPr="004402AF" w:rsidRDefault="004402AF" w:rsidP="004402AF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2AF" w:rsidRPr="004402AF" w:rsidRDefault="004402AF" w:rsidP="004402AF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2AF" w:rsidRPr="004402AF" w:rsidRDefault="004402AF" w:rsidP="004402AF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2AF" w:rsidRPr="004402AF" w:rsidRDefault="004402AF" w:rsidP="004402AF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2AF" w:rsidRPr="004402AF" w:rsidRDefault="004402AF" w:rsidP="004402AF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2AF" w:rsidRPr="004402AF" w:rsidRDefault="004402AF" w:rsidP="004402AF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2AF" w:rsidRPr="004402AF" w:rsidRDefault="004402AF" w:rsidP="004402AF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2AF" w:rsidRPr="004402AF" w:rsidRDefault="004402AF" w:rsidP="004402AF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402AF" w:rsidRPr="004402AF" w:rsidTr="004402AF">
        <w:trPr>
          <w:trHeight w:val="255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2AF" w:rsidRPr="004402AF" w:rsidRDefault="004402AF" w:rsidP="004402A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2AF" w:rsidRPr="004402AF" w:rsidRDefault="004402AF" w:rsidP="004402A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2AF" w:rsidRPr="004402AF" w:rsidRDefault="004402AF" w:rsidP="004402A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2AF" w:rsidRPr="004402AF" w:rsidRDefault="004402AF" w:rsidP="004402A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2AF" w:rsidRPr="004402AF" w:rsidRDefault="004402AF" w:rsidP="004402A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402AF">
              <w:rPr>
                <w:rFonts w:ascii="Arial" w:hAnsi="Arial" w:cs="Arial"/>
                <w:sz w:val="20"/>
                <w:szCs w:val="20"/>
                <w:lang w:eastAsia="pl-PL"/>
              </w:rPr>
              <w:t xml:space="preserve">Burmistrz </w:t>
            </w:r>
          </w:p>
        </w:tc>
      </w:tr>
      <w:tr w:rsidR="004402AF" w:rsidRPr="004402AF" w:rsidTr="004402AF">
        <w:trPr>
          <w:trHeight w:val="255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2AF" w:rsidRPr="004402AF" w:rsidRDefault="004402AF" w:rsidP="004402A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2AF" w:rsidRPr="004402AF" w:rsidRDefault="004402AF" w:rsidP="004402A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2AF" w:rsidRPr="004402AF" w:rsidRDefault="004402AF" w:rsidP="004402A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2AF" w:rsidRPr="004402AF" w:rsidRDefault="004402AF" w:rsidP="004402A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2AF" w:rsidRPr="004402AF" w:rsidRDefault="004402AF" w:rsidP="004402A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402AF">
              <w:rPr>
                <w:rFonts w:ascii="Arial" w:hAnsi="Arial" w:cs="Arial"/>
                <w:sz w:val="20"/>
                <w:szCs w:val="20"/>
                <w:lang w:eastAsia="pl-PL"/>
              </w:rPr>
              <w:t>Miasta i Gminy Drobin</w:t>
            </w:r>
          </w:p>
        </w:tc>
      </w:tr>
      <w:tr w:rsidR="004402AF" w:rsidRPr="004402AF" w:rsidTr="004402AF">
        <w:trPr>
          <w:trHeight w:val="255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2AF" w:rsidRPr="004402AF" w:rsidRDefault="004402AF" w:rsidP="004402A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2AF" w:rsidRPr="004402AF" w:rsidRDefault="004402AF" w:rsidP="004402A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2AF" w:rsidRPr="004402AF" w:rsidRDefault="004402AF" w:rsidP="004402A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2AF" w:rsidRPr="004402AF" w:rsidRDefault="004402AF" w:rsidP="004402A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2AF" w:rsidRPr="004402AF" w:rsidRDefault="004402AF" w:rsidP="004402A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402AF" w:rsidRPr="004402AF" w:rsidTr="004402AF">
        <w:trPr>
          <w:trHeight w:val="255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2AF" w:rsidRPr="004402AF" w:rsidRDefault="004402AF" w:rsidP="004402A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2AF" w:rsidRPr="004402AF" w:rsidRDefault="004402AF" w:rsidP="004402A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2AF" w:rsidRPr="004402AF" w:rsidRDefault="004402AF" w:rsidP="004402A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2AF" w:rsidRPr="004402AF" w:rsidRDefault="004402AF" w:rsidP="004402A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2AF" w:rsidRPr="004402AF" w:rsidRDefault="004402AF" w:rsidP="004402A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402AF">
              <w:rPr>
                <w:rFonts w:ascii="Arial" w:hAnsi="Arial" w:cs="Arial"/>
                <w:sz w:val="20"/>
                <w:szCs w:val="20"/>
                <w:lang w:eastAsia="pl-PL"/>
              </w:rPr>
              <w:t>Sławomir Wiśniewski</w:t>
            </w:r>
          </w:p>
        </w:tc>
      </w:tr>
      <w:tr w:rsidR="004402AF" w:rsidRPr="004402AF" w:rsidTr="004402AF">
        <w:trPr>
          <w:trHeight w:val="255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2AF" w:rsidRPr="004402AF" w:rsidRDefault="004402AF" w:rsidP="004402A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2AF" w:rsidRPr="004402AF" w:rsidRDefault="004402AF" w:rsidP="004402A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2AF" w:rsidRPr="004402AF" w:rsidRDefault="004402AF" w:rsidP="004402A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2AF" w:rsidRPr="004402AF" w:rsidRDefault="004402AF" w:rsidP="004402A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2AF" w:rsidRPr="004402AF" w:rsidRDefault="004402AF" w:rsidP="004402A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2AF" w:rsidRPr="004402AF" w:rsidRDefault="004402AF" w:rsidP="004402A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2AF" w:rsidRPr="004402AF" w:rsidRDefault="004402AF" w:rsidP="004402A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2AF" w:rsidRPr="004402AF" w:rsidRDefault="004402AF" w:rsidP="004402A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402AF" w:rsidRPr="004402AF" w:rsidTr="004402AF">
        <w:trPr>
          <w:trHeight w:val="255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2AF" w:rsidRPr="004402AF" w:rsidRDefault="004402AF" w:rsidP="004402A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2AF" w:rsidRPr="004402AF" w:rsidRDefault="004402AF" w:rsidP="004402A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2AF" w:rsidRPr="004402AF" w:rsidRDefault="004402AF" w:rsidP="004402A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2AF" w:rsidRPr="004402AF" w:rsidRDefault="004402AF" w:rsidP="004402A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2AF" w:rsidRPr="004402AF" w:rsidRDefault="004402AF" w:rsidP="004402A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2AF" w:rsidRPr="004402AF" w:rsidRDefault="004402AF" w:rsidP="004402A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2AF" w:rsidRPr="004402AF" w:rsidRDefault="004402AF" w:rsidP="004402A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2AF" w:rsidRPr="004402AF" w:rsidRDefault="004402AF" w:rsidP="004402A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:rsidR="004402AF" w:rsidRDefault="004402AF"/>
    <w:p w:rsidR="004402AF" w:rsidRDefault="004402AF">
      <w:pPr>
        <w:suppressAutoHyphens w:val="0"/>
        <w:spacing w:after="200" w:line="276" w:lineRule="auto"/>
      </w:pPr>
      <w:r>
        <w:br w:type="page"/>
      </w:r>
    </w:p>
    <w:tbl>
      <w:tblPr>
        <w:tblW w:w="1546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14"/>
        <w:gridCol w:w="789"/>
        <w:gridCol w:w="1322"/>
        <w:gridCol w:w="1600"/>
        <w:gridCol w:w="1120"/>
        <w:gridCol w:w="1480"/>
        <w:gridCol w:w="1897"/>
        <w:gridCol w:w="1260"/>
        <w:gridCol w:w="1240"/>
        <w:gridCol w:w="960"/>
        <w:gridCol w:w="1140"/>
        <w:gridCol w:w="878"/>
        <w:gridCol w:w="879"/>
        <w:gridCol w:w="940"/>
      </w:tblGrid>
      <w:tr w:rsidR="004402AF" w:rsidRPr="004402AF" w:rsidTr="004402AF">
        <w:trPr>
          <w:trHeight w:val="360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AF" w:rsidRPr="004402AF" w:rsidRDefault="004402AF" w:rsidP="004402AF">
            <w:pPr>
              <w:suppressAutoHyphens w:val="0"/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AF" w:rsidRPr="004402AF" w:rsidRDefault="004402AF" w:rsidP="004402AF">
            <w:pPr>
              <w:suppressAutoHyphens w:val="0"/>
              <w:rPr>
                <w:rFonts w:ascii="Arial CE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AF" w:rsidRPr="004402AF" w:rsidRDefault="004402AF" w:rsidP="004402AF">
            <w:pPr>
              <w:suppressAutoHyphens w:val="0"/>
              <w:rPr>
                <w:rFonts w:ascii="Arial CE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AF" w:rsidRPr="004402AF" w:rsidRDefault="004402AF" w:rsidP="004402AF">
            <w:pPr>
              <w:suppressAutoHyphens w:val="0"/>
              <w:rPr>
                <w:rFonts w:ascii="Arial CE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AF" w:rsidRPr="004402AF" w:rsidRDefault="004402AF" w:rsidP="004402AF">
            <w:pPr>
              <w:suppressAutoHyphens w:val="0"/>
              <w:rPr>
                <w:rFonts w:ascii="Arial CE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AF" w:rsidRPr="004402AF" w:rsidRDefault="004402AF" w:rsidP="004402AF">
            <w:pPr>
              <w:suppressAutoHyphens w:val="0"/>
              <w:rPr>
                <w:rFonts w:ascii="Arial CE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AF" w:rsidRPr="004402AF" w:rsidRDefault="004402AF" w:rsidP="004402AF">
            <w:pPr>
              <w:suppressAutoHyphens w:val="0"/>
              <w:rPr>
                <w:rFonts w:ascii="Arial CE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4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402AF">
              <w:rPr>
                <w:rFonts w:ascii="Arial" w:hAnsi="Arial" w:cs="Arial"/>
                <w:sz w:val="20"/>
                <w:szCs w:val="20"/>
                <w:lang w:eastAsia="pl-PL"/>
              </w:rPr>
              <w:t>Załącznik Nr 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2AF" w:rsidRPr="004402AF" w:rsidRDefault="004402AF" w:rsidP="004402A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2AF" w:rsidRPr="004402AF" w:rsidRDefault="004402AF" w:rsidP="004402A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2AF" w:rsidRPr="004402AF" w:rsidRDefault="004402AF" w:rsidP="004402A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402AF" w:rsidRPr="004402AF" w:rsidTr="004402AF">
        <w:trPr>
          <w:trHeight w:val="353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AF" w:rsidRPr="004402AF" w:rsidRDefault="004402AF" w:rsidP="004402AF">
            <w:pPr>
              <w:suppressAutoHyphens w:val="0"/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AF" w:rsidRPr="004402AF" w:rsidRDefault="004402AF" w:rsidP="004402AF">
            <w:pPr>
              <w:suppressAutoHyphens w:val="0"/>
              <w:rPr>
                <w:rFonts w:ascii="Arial CE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AF" w:rsidRPr="004402AF" w:rsidRDefault="004402AF" w:rsidP="004402AF">
            <w:pPr>
              <w:suppressAutoHyphens w:val="0"/>
              <w:rPr>
                <w:rFonts w:ascii="Arial CE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AF" w:rsidRPr="004402AF" w:rsidRDefault="004402AF" w:rsidP="004402AF">
            <w:pPr>
              <w:suppressAutoHyphens w:val="0"/>
              <w:rPr>
                <w:rFonts w:ascii="Arial CE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AF" w:rsidRPr="004402AF" w:rsidRDefault="004402AF" w:rsidP="004402AF">
            <w:pPr>
              <w:suppressAutoHyphens w:val="0"/>
              <w:rPr>
                <w:rFonts w:ascii="Arial CE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AF" w:rsidRPr="004402AF" w:rsidRDefault="004402AF" w:rsidP="004402AF">
            <w:pPr>
              <w:suppressAutoHyphens w:val="0"/>
              <w:rPr>
                <w:rFonts w:ascii="Arial CE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AF" w:rsidRPr="004402AF" w:rsidRDefault="004402AF" w:rsidP="004402AF">
            <w:pPr>
              <w:suppressAutoHyphens w:val="0"/>
              <w:rPr>
                <w:rFonts w:ascii="Arial CE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4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402AF">
              <w:rPr>
                <w:rFonts w:ascii="Arial" w:hAnsi="Arial" w:cs="Arial"/>
                <w:sz w:val="20"/>
                <w:szCs w:val="20"/>
                <w:lang w:eastAsia="pl-PL"/>
              </w:rPr>
              <w:t>do Zarządzenia Nr 8/2011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402AF" w:rsidRPr="004402AF" w:rsidTr="004402AF">
        <w:trPr>
          <w:trHeight w:val="312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AF" w:rsidRPr="004402AF" w:rsidRDefault="004402AF" w:rsidP="004402AF">
            <w:pPr>
              <w:suppressAutoHyphens w:val="0"/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AF" w:rsidRPr="004402AF" w:rsidRDefault="004402AF" w:rsidP="004402AF">
            <w:pPr>
              <w:suppressAutoHyphens w:val="0"/>
              <w:rPr>
                <w:rFonts w:ascii="Arial CE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AF" w:rsidRPr="004402AF" w:rsidRDefault="004402AF" w:rsidP="004402AF">
            <w:pPr>
              <w:suppressAutoHyphens w:val="0"/>
              <w:rPr>
                <w:rFonts w:ascii="Arial CE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AF" w:rsidRPr="004402AF" w:rsidRDefault="004402AF" w:rsidP="004402AF">
            <w:pPr>
              <w:suppressAutoHyphens w:val="0"/>
              <w:rPr>
                <w:rFonts w:ascii="Arial CE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AF" w:rsidRPr="004402AF" w:rsidRDefault="004402AF" w:rsidP="004402AF">
            <w:pPr>
              <w:suppressAutoHyphens w:val="0"/>
              <w:rPr>
                <w:rFonts w:ascii="Arial CE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AF" w:rsidRPr="004402AF" w:rsidRDefault="004402AF" w:rsidP="004402AF">
            <w:pPr>
              <w:suppressAutoHyphens w:val="0"/>
              <w:rPr>
                <w:rFonts w:ascii="Arial CE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AF" w:rsidRPr="004402AF" w:rsidRDefault="004402AF" w:rsidP="004402AF">
            <w:pPr>
              <w:suppressAutoHyphens w:val="0"/>
              <w:rPr>
                <w:rFonts w:ascii="Arial CE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4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402AF">
              <w:rPr>
                <w:rFonts w:ascii="Arial" w:hAnsi="Arial" w:cs="Arial"/>
                <w:sz w:val="20"/>
                <w:szCs w:val="20"/>
                <w:lang w:eastAsia="pl-PL"/>
              </w:rPr>
              <w:t>Burmistrza Miasta i Gminy Drobin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402AF" w:rsidRPr="004402AF" w:rsidTr="004402AF">
        <w:trPr>
          <w:trHeight w:val="357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rFonts w:ascii="Arial CE" w:hAnsi="Arial CE" w:cs="Arial CE"/>
                <w:sz w:val="28"/>
                <w:szCs w:val="28"/>
                <w:lang w:eastAsia="pl-PL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rFonts w:ascii="Arial CE" w:hAnsi="Arial CE" w:cs="Arial CE"/>
                <w:sz w:val="28"/>
                <w:szCs w:val="28"/>
                <w:lang w:eastAsia="pl-P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rFonts w:ascii="Arial CE" w:hAnsi="Arial CE" w:cs="Arial CE"/>
                <w:sz w:val="28"/>
                <w:szCs w:val="28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rFonts w:ascii="Arial CE" w:hAnsi="Arial CE" w:cs="Arial CE"/>
                <w:sz w:val="28"/>
                <w:szCs w:val="28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rFonts w:ascii="Arial CE" w:hAnsi="Arial CE" w:cs="Arial CE"/>
                <w:sz w:val="28"/>
                <w:szCs w:val="28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rFonts w:ascii="Arial CE" w:hAnsi="Arial CE" w:cs="Arial CE"/>
                <w:sz w:val="28"/>
                <w:szCs w:val="28"/>
                <w:lang w:eastAsia="pl-PL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rFonts w:ascii="Arial CE" w:hAnsi="Arial CE" w:cs="Arial CE"/>
                <w:sz w:val="28"/>
                <w:szCs w:val="28"/>
                <w:lang w:eastAsia="pl-PL"/>
              </w:rPr>
            </w:pPr>
          </w:p>
        </w:tc>
        <w:tc>
          <w:tcPr>
            <w:tcW w:w="4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402AF">
              <w:rPr>
                <w:rFonts w:ascii="Arial" w:hAnsi="Arial" w:cs="Arial"/>
                <w:sz w:val="20"/>
                <w:szCs w:val="20"/>
                <w:lang w:eastAsia="pl-PL"/>
              </w:rPr>
              <w:t>z dnia 07 lutego 2011 r.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402AF" w:rsidRPr="004402AF" w:rsidTr="004402AF">
        <w:trPr>
          <w:trHeight w:val="507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402AF">
              <w:rPr>
                <w:rFonts w:ascii="Arial" w:hAnsi="Arial" w:cs="Arial"/>
                <w:sz w:val="20"/>
                <w:szCs w:val="20"/>
                <w:lang w:eastAsia="pl-PL"/>
              </w:rPr>
              <w:t xml:space="preserve">zmieniający Uchwałę Budżetową Nr 19/III/2010 na rok 2011 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2AF" w:rsidRPr="004402AF" w:rsidRDefault="004402AF" w:rsidP="004402A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2AF" w:rsidRPr="004402AF" w:rsidRDefault="004402AF" w:rsidP="004402A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2AF" w:rsidRPr="004402AF" w:rsidRDefault="004402AF" w:rsidP="004402A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402AF" w:rsidRPr="004402AF" w:rsidTr="004402AF">
        <w:trPr>
          <w:trHeight w:val="537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</w:pPr>
            <w:r w:rsidRPr="004402AF"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  <w:t>WYDATKI BIEŻĄCE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2AF" w:rsidRPr="004402AF" w:rsidRDefault="004402AF" w:rsidP="004402A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2AF" w:rsidRPr="004402AF" w:rsidRDefault="004402AF" w:rsidP="004402A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2AF" w:rsidRPr="004402AF" w:rsidRDefault="004402AF" w:rsidP="004402A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2AF" w:rsidRPr="004402AF" w:rsidRDefault="004402AF" w:rsidP="004402A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402AF" w:rsidRPr="004402AF" w:rsidTr="004402AF">
        <w:trPr>
          <w:trHeight w:val="150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2AF" w:rsidRPr="004402AF" w:rsidRDefault="004402AF" w:rsidP="004402A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2AF" w:rsidRPr="004402AF" w:rsidRDefault="004402AF" w:rsidP="004402A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2AF" w:rsidRPr="004402AF" w:rsidRDefault="004402AF" w:rsidP="004402A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2AF" w:rsidRPr="004402AF" w:rsidRDefault="004402AF" w:rsidP="004402A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402AF" w:rsidRPr="004402AF" w:rsidTr="004402AF">
        <w:trPr>
          <w:trHeight w:val="405"/>
        </w:trPr>
        <w:tc>
          <w:tcPr>
            <w:tcW w:w="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4402A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Dział</w:t>
            </w:r>
          </w:p>
        </w:tc>
        <w:tc>
          <w:tcPr>
            <w:tcW w:w="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4402A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Rozdział</w:t>
            </w: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4402A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Nazwa działu i rozdziału</w:t>
            </w:r>
          </w:p>
        </w:tc>
        <w:tc>
          <w:tcPr>
            <w:tcW w:w="42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4402A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Ogółem</w:t>
            </w:r>
          </w:p>
        </w:tc>
        <w:tc>
          <w:tcPr>
            <w:tcW w:w="1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4402A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Wydatki jednostek budżetowych</w:t>
            </w:r>
          </w:p>
        </w:tc>
        <w:tc>
          <w:tcPr>
            <w:tcW w:w="25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4402A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 tym: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4402A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Dotacje na zadania bieżące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4402AF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Świadczenia na rzecz osób fizycznych</w:t>
            </w:r>
          </w:p>
        </w:tc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4402A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Na programy z udziałem środków, o których mowa w art. 5 ust. 1 </w:t>
            </w:r>
            <w:proofErr w:type="spellStart"/>
            <w:r w:rsidRPr="004402A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pkt</w:t>
            </w:r>
            <w:proofErr w:type="spellEnd"/>
            <w:r w:rsidRPr="004402A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2 i 3 </w:t>
            </w:r>
            <w:proofErr w:type="spellStart"/>
            <w:r w:rsidRPr="004402A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u.o.f.p</w:t>
            </w:r>
            <w:proofErr w:type="spellEnd"/>
            <w:r w:rsidRPr="004402A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4402A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Wypłaty z tytułu poręczeń i gwarancji</w:t>
            </w:r>
          </w:p>
        </w:tc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4402A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Obsługa długu</w:t>
            </w:r>
          </w:p>
        </w:tc>
      </w:tr>
      <w:tr w:rsidR="004402AF" w:rsidRPr="004402AF" w:rsidTr="004402AF">
        <w:trPr>
          <w:trHeight w:val="2194"/>
        </w:trPr>
        <w:tc>
          <w:tcPr>
            <w:tcW w:w="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2AF" w:rsidRPr="004402AF" w:rsidRDefault="004402AF" w:rsidP="004402AF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2AF" w:rsidRPr="004402AF" w:rsidRDefault="004402AF" w:rsidP="004402AF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2AF" w:rsidRPr="004402AF" w:rsidRDefault="004402AF" w:rsidP="004402AF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2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2AF" w:rsidRPr="004402AF" w:rsidRDefault="004402AF" w:rsidP="004402AF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2AF" w:rsidRPr="004402AF" w:rsidRDefault="004402AF" w:rsidP="004402AF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4402AF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na wynagrodzenia i składki od nich naliczane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4402A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związane z realizacją ich statutowych zadań</w:t>
            </w: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2AF" w:rsidRPr="004402AF" w:rsidRDefault="004402AF" w:rsidP="004402AF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2AF" w:rsidRPr="004402AF" w:rsidRDefault="004402AF" w:rsidP="004402AF">
            <w:pPr>
              <w:suppressAutoHyphens w:val="0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2AF" w:rsidRPr="004402AF" w:rsidRDefault="004402AF" w:rsidP="004402AF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2AF" w:rsidRPr="004402AF" w:rsidRDefault="004402AF" w:rsidP="004402AF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2AF" w:rsidRPr="004402AF" w:rsidRDefault="004402AF" w:rsidP="004402AF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4402AF" w:rsidRPr="004402AF" w:rsidTr="004402AF">
        <w:trPr>
          <w:trHeight w:val="480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4402A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4402A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4402A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4402A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przed zmianą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4402A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zmiana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4402A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po zmianie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4402A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4402AF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4402A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4402A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4402AF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4402A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4402A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4402A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4402AF" w:rsidRPr="004402AF" w:rsidTr="004402AF">
        <w:trPr>
          <w:trHeight w:val="297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rFonts w:ascii="Arial" w:hAnsi="Arial" w:cs="Arial"/>
                <w:sz w:val="10"/>
                <w:szCs w:val="10"/>
                <w:lang w:eastAsia="pl-PL"/>
              </w:rPr>
            </w:pPr>
            <w:r w:rsidRPr="004402AF">
              <w:rPr>
                <w:rFonts w:ascii="Arial" w:hAnsi="Arial" w:cs="Arial"/>
                <w:sz w:val="10"/>
                <w:szCs w:val="10"/>
                <w:lang w:eastAsia="pl-PL"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rFonts w:ascii="Arial" w:hAnsi="Arial" w:cs="Arial"/>
                <w:sz w:val="10"/>
                <w:szCs w:val="10"/>
                <w:lang w:eastAsia="pl-PL"/>
              </w:rPr>
            </w:pPr>
            <w:r w:rsidRPr="004402AF">
              <w:rPr>
                <w:rFonts w:ascii="Arial" w:hAnsi="Arial" w:cs="Arial"/>
                <w:sz w:val="10"/>
                <w:szCs w:val="10"/>
                <w:lang w:eastAsia="pl-PL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rFonts w:ascii="Arial" w:hAnsi="Arial" w:cs="Arial"/>
                <w:sz w:val="10"/>
                <w:szCs w:val="10"/>
                <w:lang w:eastAsia="pl-PL"/>
              </w:rPr>
            </w:pPr>
            <w:r w:rsidRPr="004402AF">
              <w:rPr>
                <w:rFonts w:ascii="Arial" w:hAnsi="Arial" w:cs="Arial"/>
                <w:sz w:val="10"/>
                <w:szCs w:val="10"/>
                <w:lang w:eastAsia="pl-PL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rFonts w:ascii="Arial" w:hAnsi="Arial" w:cs="Arial"/>
                <w:sz w:val="10"/>
                <w:szCs w:val="10"/>
                <w:lang w:eastAsia="pl-PL"/>
              </w:rPr>
            </w:pPr>
            <w:r w:rsidRPr="004402AF">
              <w:rPr>
                <w:rFonts w:ascii="Arial" w:hAnsi="Arial" w:cs="Arial"/>
                <w:sz w:val="10"/>
                <w:szCs w:val="10"/>
                <w:lang w:eastAsia="pl-PL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rFonts w:ascii="Arial" w:hAnsi="Arial" w:cs="Arial"/>
                <w:sz w:val="10"/>
                <w:szCs w:val="10"/>
                <w:lang w:eastAsia="pl-PL"/>
              </w:rPr>
            </w:pPr>
            <w:r w:rsidRPr="004402AF">
              <w:rPr>
                <w:rFonts w:ascii="Arial" w:hAnsi="Arial" w:cs="Arial"/>
                <w:sz w:val="10"/>
                <w:szCs w:val="10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rFonts w:ascii="Arial" w:hAnsi="Arial" w:cs="Arial"/>
                <w:sz w:val="10"/>
                <w:szCs w:val="10"/>
                <w:lang w:eastAsia="pl-PL"/>
              </w:rPr>
            </w:pPr>
            <w:r w:rsidRPr="004402AF">
              <w:rPr>
                <w:rFonts w:ascii="Arial" w:hAnsi="Arial" w:cs="Arial"/>
                <w:sz w:val="10"/>
                <w:szCs w:val="10"/>
                <w:lang w:eastAsia="pl-PL"/>
              </w:rPr>
              <w:t>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rFonts w:ascii="Arial" w:hAnsi="Arial" w:cs="Arial"/>
                <w:sz w:val="10"/>
                <w:szCs w:val="10"/>
                <w:lang w:eastAsia="pl-PL"/>
              </w:rPr>
            </w:pPr>
            <w:r w:rsidRPr="004402AF">
              <w:rPr>
                <w:rFonts w:ascii="Arial" w:hAnsi="Arial" w:cs="Arial"/>
                <w:sz w:val="10"/>
                <w:szCs w:val="10"/>
                <w:lang w:eastAsia="pl-PL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rFonts w:ascii="Arial" w:hAnsi="Arial" w:cs="Arial"/>
                <w:sz w:val="10"/>
                <w:szCs w:val="10"/>
                <w:lang w:eastAsia="pl-PL"/>
              </w:rPr>
            </w:pPr>
            <w:r w:rsidRPr="004402AF">
              <w:rPr>
                <w:rFonts w:ascii="Arial" w:hAnsi="Arial" w:cs="Arial"/>
                <w:sz w:val="10"/>
                <w:szCs w:val="10"/>
                <w:lang w:eastAsia="pl-PL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rFonts w:ascii="Arial" w:hAnsi="Arial" w:cs="Arial"/>
                <w:sz w:val="10"/>
                <w:szCs w:val="10"/>
                <w:lang w:eastAsia="pl-PL"/>
              </w:rPr>
            </w:pPr>
            <w:r w:rsidRPr="004402AF">
              <w:rPr>
                <w:rFonts w:ascii="Arial" w:hAnsi="Arial" w:cs="Arial"/>
                <w:sz w:val="10"/>
                <w:szCs w:val="10"/>
                <w:lang w:eastAsia="pl-PL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rFonts w:ascii="Arial" w:hAnsi="Arial" w:cs="Arial"/>
                <w:sz w:val="10"/>
                <w:szCs w:val="10"/>
                <w:lang w:eastAsia="pl-PL"/>
              </w:rPr>
            </w:pPr>
            <w:r w:rsidRPr="004402AF">
              <w:rPr>
                <w:rFonts w:ascii="Arial" w:hAnsi="Arial" w:cs="Arial"/>
                <w:sz w:val="10"/>
                <w:szCs w:val="10"/>
                <w:lang w:eastAsia="pl-PL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rFonts w:ascii="Arial" w:hAnsi="Arial" w:cs="Arial"/>
                <w:sz w:val="10"/>
                <w:szCs w:val="10"/>
                <w:lang w:eastAsia="pl-PL"/>
              </w:rPr>
            </w:pPr>
            <w:r w:rsidRPr="004402AF">
              <w:rPr>
                <w:rFonts w:ascii="Arial" w:hAnsi="Arial" w:cs="Arial"/>
                <w:sz w:val="10"/>
                <w:szCs w:val="10"/>
                <w:lang w:eastAsia="pl-PL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rFonts w:ascii="Arial" w:hAnsi="Arial" w:cs="Arial"/>
                <w:sz w:val="10"/>
                <w:szCs w:val="10"/>
                <w:lang w:eastAsia="pl-PL"/>
              </w:rPr>
            </w:pPr>
            <w:r w:rsidRPr="004402AF">
              <w:rPr>
                <w:rFonts w:ascii="Arial" w:hAnsi="Arial" w:cs="Arial"/>
                <w:sz w:val="10"/>
                <w:szCs w:val="10"/>
                <w:lang w:eastAsia="pl-PL"/>
              </w:rPr>
              <w:t>#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rFonts w:ascii="Arial" w:hAnsi="Arial" w:cs="Arial"/>
                <w:sz w:val="10"/>
                <w:szCs w:val="10"/>
                <w:lang w:eastAsia="pl-PL"/>
              </w:rPr>
            </w:pPr>
            <w:r w:rsidRPr="004402AF">
              <w:rPr>
                <w:rFonts w:ascii="Arial" w:hAnsi="Arial" w:cs="Arial"/>
                <w:sz w:val="10"/>
                <w:szCs w:val="10"/>
                <w:lang w:eastAsia="pl-PL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rFonts w:ascii="Arial" w:hAnsi="Arial" w:cs="Arial"/>
                <w:sz w:val="10"/>
                <w:szCs w:val="10"/>
                <w:lang w:eastAsia="pl-PL"/>
              </w:rPr>
            </w:pPr>
            <w:r w:rsidRPr="004402AF">
              <w:rPr>
                <w:rFonts w:ascii="Arial" w:hAnsi="Arial" w:cs="Arial"/>
                <w:sz w:val="10"/>
                <w:szCs w:val="10"/>
                <w:lang w:eastAsia="pl-PL"/>
              </w:rPr>
              <w:t>14</w:t>
            </w:r>
          </w:p>
        </w:tc>
      </w:tr>
      <w:tr w:rsidR="004402AF" w:rsidRPr="004402AF" w:rsidTr="004402AF">
        <w:trPr>
          <w:trHeight w:val="882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4402AF">
              <w:rPr>
                <w:b/>
                <w:bCs/>
                <w:sz w:val="16"/>
                <w:szCs w:val="16"/>
                <w:lang w:eastAsia="pl-PL"/>
              </w:rPr>
              <w:t>700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4402AF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2AF" w:rsidRPr="004402AF" w:rsidRDefault="004402AF" w:rsidP="004402AF">
            <w:pPr>
              <w:suppressAutoHyphens w:val="0"/>
              <w:rPr>
                <w:b/>
                <w:bCs/>
                <w:sz w:val="16"/>
                <w:szCs w:val="16"/>
                <w:lang w:eastAsia="pl-PL"/>
              </w:rPr>
            </w:pPr>
            <w:r w:rsidRPr="004402AF">
              <w:rPr>
                <w:b/>
                <w:bCs/>
                <w:sz w:val="16"/>
                <w:szCs w:val="16"/>
                <w:lang w:eastAsia="pl-PL"/>
              </w:rPr>
              <w:t>Gospodarka mieszkaniowa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402AF">
              <w:rPr>
                <w:b/>
                <w:bCs/>
                <w:color w:val="000000"/>
                <w:sz w:val="16"/>
                <w:szCs w:val="16"/>
                <w:lang w:eastAsia="pl-PL"/>
              </w:rPr>
              <w:t>210 604,00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4402AF">
              <w:rPr>
                <w:b/>
                <w:bCs/>
                <w:sz w:val="16"/>
                <w:szCs w:val="16"/>
                <w:lang w:eastAsia="pl-PL"/>
              </w:rPr>
              <w:t>3200                       -3200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402AF">
              <w:rPr>
                <w:b/>
                <w:bCs/>
                <w:color w:val="000000"/>
                <w:sz w:val="16"/>
                <w:szCs w:val="16"/>
                <w:lang w:eastAsia="pl-PL"/>
              </w:rPr>
              <w:t>210 604,00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402AF">
              <w:rPr>
                <w:b/>
                <w:bCs/>
                <w:color w:val="000000"/>
                <w:sz w:val="16"/>
                <w:szCs w:val="16"/>
                <w:lang w:eastAsia="pl-PL"/>
              </w:rPr>
              <w:t>210 604,00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402AF">
              <w:rPr>
                <w:b/>
                <w:bCs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402AF">
              <w:rPr>
                <w:b/>
                <w:bCs/>
                <w:color w:val="000000"/>
                <w:sz w:val="16"/>
                <w:szCs w:val="16"/>
                <w:lang w:eastAsia="pl-PL"/>
              </w:rPr>
              <w:t>210 604,00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4402AF">
              <w:rPr>
                <w:b/>
                <w:bCs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402AF">
              <w:rPr>
                <w:b/>
                <w:bCs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4402AF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4402AF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402AF">
              <w:rPr>
                <w:b/>
                <w:bCs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4402AF" w:rsidRPr="004402AF" w:rsidTr="004402AF">
        <w:trPr>
          <w:trHeight w:val="927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4402AF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4402AF">
              <w:rPr>
                <w:sz w:val="16"/>
                <w:szCs w:val="16"/>
                <w:lang w:eastAsia="pl-PL"/>
              </w:rPr>
              <w:t>70005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2AF" w:rsidRPr="004402AF" w:rsidRDefault="004402AF" w:rsidP="004402AF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4402AF">
              <w:rPr>
                <w:sz w:val="16"/>
                <w:szCs w:val="16"/>
                <w:lang w:eastAsia="pl-PL"/>
              </w:rPr>
              <w:t>Gospodarka gruntami i nieruchomościami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4402AF">
              <w:rPr>
                <w:color w:val="000000"/>
                <w:sz w:val="16"/>
                <w:szCs w:val="16"/>
                <w:lang w:eastAsia="pl-PL"/>
              </w:rPr>
              <w:t>210 604,00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4402AF">
              <w:rPr>
                <w:sz w:val="16"/>
                <w:szCs w:val="16"/>
                <w:lang w:eastAsia="pl-PL"/>
              </w:rPr>
              <w:t>3200                       -3200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4402AF">
              <w:rPr>
                <w:color w:val="000000"/>
                <w:sz w:val="16"/>
                <w:szCs w:val="16"/>
                <w:lang w:eastAsia="pl-PL"/>
              </w:rPr>
              <w:t>210 604,00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4402AF">
              <w:rPr>
                <w:sz w:val="16"/>
                <w:szCs w:val="16"/>
                <w:lang w:eastAsia="pl-PL"/>
              </w:rPr>
              <w:t>3200                       -3200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4402AF">
              <w:rPr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4402AF">
              <w:rPr>
                <w:sz w:val="16"/>
                <w:szCs w:val="16"/>
                <w:lang w:eastAsia="pl-PL"/>
              </w:rPr>
              <w:t>3200                       -3200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4402AF">
              <w:rPr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4402AF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4402AF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4402AF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4402AF">
              <w:rPr>
                <w:sz w:val="16"/>
                <w:szCs w:val="16"/>
                <w:lang w:eastAsia="pl-PL"/>
              </w:rPr>
              <w:t> </w:t>
            </w:r>
          </w:p>
        </w:tc>
      </w:tr>
      <w:tr w:rsidR="004402AF" w:rsidRPr="004402AF" w:rsidTr="004402AF">
        <w:trPr>
          <w:trHeight w:val="642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4402AF">
              <w:rPr>
                <w:b/>
                <w:bCs/>
                <w:sz w:val="16"/>
                <w:szCs w:val="16"/>
                <w:lang w:eastAsia="pl-PL"/>
              </w:rPr>
              <w:t>801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4402AF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2AF" w:rsidRPr="004402AF" w:rsidRDefault="004402AF" w:rsidP="004402AF">
            <w:pPr>
              <w:suppressAutoHyphens w:val="0"/>
              <w:rPr>
                <w:b/>
                <w:bCs/>
                <w:sz w:val="16"/>
                <w:szCs w:val="16"/>
                <w:lang w:eastAsia="pl-PL"/>
              </w:rPr>
            </w:pPr>
            <w:r w:rsidRPr="004402AF">
              <w:rPr>
                <w:b/>
                <w:bCs/>
                <w:sz w:val="16"/>
                <w:szCs w:val="16"/>
                <w:lang w:eastAsia="pl-PL"/>
              </w:rPr>
              <w:t>Oświata i wychowanie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402AF">
              <w:rPr>
                <w:b/>
                <w:bCs/>
                <w:color w:val="000000"/>
                <w:sz w:val="16"/>
                <w:szCs w:val="16"/>
                <w:lang w:eastAsia="pl-PL"/>
              </w:rPr>
              <w:t>8 989 088,00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4402AF">
              <w:rPr>
                <w:b/>
                <w:bCs/>
                <w:sz w:val="16"/>
                <w:szCs w:val="16"/>
                <w:lang w:eastAsia="pl-PL"/>
              </w:rPr>
              <w:t>2653                  -2653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402AF">
              <w:rPr>
                <w:b/>
                <w:bCs/>
                <w:color w:val="000000"/>
                <w:sz w:val="16"/>
                <w:szCs w:val="16"/>
                <w:lang w:eastAsia="pl-PL"/>
              </w:rPr>
              <w:t>8 989 088,00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4402AF">
              <w:rPr>
                <w:b/>
                <w:bCs/>
                <w:sz w:val="16"/>
                <w:szCs w:val="16"/>
                <w:lang w:eastAsia="pl-PL"/>
              </w:rPr>
              <w:t>8 531 686,00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4402AF">
              <w:rPr>
                <w:b/>
                <w:bCs/>
                <w:sz w:val="16"/>
                <w:szCs w:val="16"/>
                <w:lang w:eastAsia="pl-PL"/>
              </w:rPr>
              <w:t>6 726 625,00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4402AF">
              <w:rPr>
                <w:b/>
                <w:bCs/>
                <w:sz w:val="16"/>
                <w:szCs w:val="16"/>
                <w:lang w:eastAsia="pl-PL"/>
              </w:rPr>
              <w:t>1 805 061,00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4402AF">
              <w:rPr>
                <w:b/>
                <w:bCs/>
                <w:sz w:val="16"/>
                <w:szCs w:val="16"/>
                <w:lang w:eastAsia="pl-PL"/>
              </w:rPr>
              <w:t>6 400,00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4402AF">
              <w:rPr>
                <w:b/>
                <w:bCs/>
                <w:sz w:val="16"/>
                <w:szCs w:val="16"/>
                <w:lang w:eastAsia="pl-PL"/>
              </w:rPr>
              <w:t>451 002,00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4402AF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4402AF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4402AF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4402AF" w:rsidRPr="004402AF" w:rsidTr="004402AF">
        <w:trPr>
          <w:trHeight w:val="672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4402AF">
              <w:rPr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4402AF">
              <w:rPr>
                <w:sz w:val="16"/>
                <w:szCs w:val="16"/>
                <w:lang w:eastAsia="pl-PL"/>
              </w:rPr>
              <w:t>80101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2AF" w:rsidRPr="004402AF" w:rsidRDefault="004402AF" w:rsidP="004402AF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4402AF">
              <w:rPr>
                <w:sz w:val="16"/>
                <w:szCs w:val="16"/>
                <w:lang w:eastAsia="pl-PL"/>
              </w:rPr>
              <w:t>Szkoły podstawowe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4402AF">
              <w:rPr>
                <w:color w:val="000000"/>
                <w:sz w:val="16"/>
                <w:szCs w:val="16"/>
                <w:lang w:eastAsia="pl-PL"/>
              </w:rPr>
              <w:t>4 633 613,00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4402AF">
              <w:rPr>
                <w:sz w:val="16"/>
                <w:szCs w:val="16"/>
                <w:lang w:eastAsia="pl-PL"/>
              </w:rPr>
              <w:t>2650                  -2650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4402AF">
              <w:rPr>
                <w:color w:val="000000"/>
                <w:sz w:val="16"/>
                <w:szCs w:val="16"/>
                <w:lang w:eastAsia="pl-PL"/>
              </w:rPr>
              <w:t>4 633 613,00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4402AF">
              <w:rPr>
                <w:sz w:val="16"/>
                <w:szCs w:val="16"/>
                <w:lang w:eastAsia="pl-PL"/>
              </w:rPr>
              <w:t>2650                  -2650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4402AF">
              <w:rPr>
                <w:sz w:val="16"/>
                <w:szCs w:val="16"/>
                <w:lang w:eastAsia="pl-PL"/>
              </w:rPr>
              <w:t>2 650,00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4402AF">
              <w:rPr>
                <w:sz w:val="16"/>
                <w:szCs w:val="16"/>
                <w:lang w:eastAsia="pl-PL"/>
              </w:rPr>
              <w:t>-2 650,00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4402AF">
              <w:rPr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4402AF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4402AF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4402AF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4402AF">
              <w:rPr>
                <w:sz w:val="16"/>
                <w:szCs w:val="16"/>
                <w:lang w:eastAsia="pl-PL"/>
              </w:rPr>
              <w:t> </w:t>
            </w:r>
          </w:p>
        </w:tc>
      </w:tr>
      <w:tr w:rsidR="004402AF" w:rsidRPr="004402AF" w:rsidTr="004402AF">
        <w:trPr>
          <w:trHeight w:val="522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4402AF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4402AF">
              <w:rPr>
                <w:sz w:val="16"/>
                <w:szCs w:val="16"/>
                <w:lang w:eastAsia="pl-PL"/>
              </w:rPr>
              <w:t>80104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2AF" w:rsidRPr="004402AF" w:rsidRDefault="004402AF" w:rsidP="004402AF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4402AF">
              <w:rPr>
                <w:sz w:val="16"/>
                <w:szCs w:val="16"/>
                <w:lang w:eastAsia="pl-PL"/>
              </w:rPr>
              <w:t>Przedszkola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4402AF">
              <w:rPr>
                <w:color w:val="000000"/>
                <w:sz w:val="16"/>
                <w:szCs w:val="16"/>
                <w:lang w:eastAsia="pl-PL"/>
              </w:rPr>
              <w:t>1 001 315,00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4402AF">
              <w:rPr>
                <w:sz w:val="16"/>
                <w:szCs w:val="16"/>
                <w:lang w:eastAsia="pl-PL"/>
              </w:rPr>
              <w:t>-3                       3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4402AF">
              <w:rPr>
                <w:color w:val="000000"/>
                <w:sz w:val="16"/>
                <w:szCs w:val="16"/>
                <w:lang w:eastAsia="pl-PL"/>
              </w:rPr>
              <w:t>1 001 315,00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4402AF">
              <w:rPr>
                <w:sz w:val="16"/>
                <w:szCs w:val="16"/>
                <w:lang w:eastAsia="pl-PL"/>
              </w:rPr>
              <w:t>-3                              3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4402AF">
              <w:rPr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4402AF">
              <w:rPr>
                <w:sz w:val="16"/>
                <w:szCs w:val="16"/>
                <w:lang w:eastAsia="pl-PL"/>
              </w:rPr>
              <w:t>-3                              3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4402AF">
              <w:rPr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4402AF">
              <w:rPr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4402AF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4402AF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4402AF">
              <w:rPr>
                <w:sz w:val="16"/>
                <w:szCs w:val="16"/>
                <w:lang w:eastAsia="pl-PL"/>
              </w:rPr>
              <w:t>-</w:t>
            </w:r>
          </w:p>
        </w:tc>
      </w:tr>
      <w:tr w:rsidR="004402AF" w:rsidRPr="004402AF" w:rsidTr="004402AF">
        <w:trPr>
          <w:trHeight w:val="672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4402AF">
              <w:rPr>
                <w:b/>
                <w:bCs/>
                <w:sz w:val="16"/>
                <w:szCs w:val="16"/>
                <w:lang w:eastAsia="pl-PL"/>
              </w:rPr>
              <w:t>852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4402AF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2AF" w:rsidRPr="004402AF" w:rsidRDefault="004402AF" w:rsidP="004402AF">
            <w:pPr>
              <w:suppressAutoHyphens w:val="0"/>
              <w:rPr>
                <w:b/>
                <w:bCs/>
                <w:sz w:val="16"/>
                <w:szCs w:val="16"/>
                <w:lang w:eastAsia="pl-PL"/>
              </w:rPr>
            </w:pPr>
            <w:r w:rsidRPr="004402AF">
              <w:rPr>
                <w:b/>
                <w:bCs/>
                <w:sz w:val="16"/>
                <w:szCs w:val="16"/>
                <w:lang w:eastAsia="pl-PL"/>
              </w:rPr>
              <w:t>Pomoc społeczna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402AF">
              <w:rPr>
                <w:b/>
                <w:bCs/>
                <w:color w:val="000000"/>
                <w:sz w:val="16"/>
                <w:szCs w:val="16"/>
                <w:lang w:eastAsia="pl-PL"/>
              </w:rPr>
              <w:t>4 038 475,00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4402AF">
              <w:rPr>
                <w:b/>
                <w:bCs/>
                <w:sz w:val="16"/>
                <w:szCs w:val="16"/>
                <w:lang w:eastAsia="pl-PL"/>
              </w:rPr>
              <w:t>688                    -688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402AF">
              <w:rPr>
                <w:b/>
                <w:bCs/>
                <w:color w:val="000000"/>
                <w:sz w:val="16"/>
                <w:szCs w:val="16"/>
                <w:lang w:eastAsia="pl-PL"/>
              </w:rPr>
              <w:t>4 038 475,00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4402AF">
              <w:rPr>
                <w:b/>
                <w:bCs/>
                <w:sz w:val="16"/>
                <w:szCs w:val="16"/>
                <w:lang w:eastAsia="pl-PL"/>
              </w:rPr>
              <w:t>547 239,00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4402AF">
              <w:rPr>
                <w:b/>
                <w:bCs/>
                <w:sz w:val="16"/>
                <w:szCs w:val="16"/>
                <w:lang w:eastAsia="pl-PL"/>
              </w:rPr>
              <w:t>435 322,00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4402AF">
              <w:rPr>
                <w:b/>
                <w:bCs/>
                <w:sz w:val="16"/>
                <w:szCs w:val="16"/>
                <w:lang w:eastAsia="pl-PL"/>
              </w:rPr>
              <w:t>111 917,00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4402AF">
              <w:rPr>
                <w:b/>
                <w:bCs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4402AF">
              <w:rPr>
                <w:b/>
                <w:bCs/>
                <w:sz w:val="16"/>
                <w:szCs w:val="16"/>
                <w:lang w:eastAsia="pl-PL"/>
              </w:rPr>
              <w:t>3 491 236,00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4402AF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4402AF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4402AF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4402AF" w:rsidRPr="004402AF" w:rsidTr="004402AF">
        <w:trPr>
          <w:trHeight w:val="762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4402AF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4402AF">
              <w:rPr>
                <w:sz w:val="16"/>
                <w:szCs w:val="16"/>
                <w:lang w:eastAsia="pl-PL"/>
              </w:rPr>
              <w:t>85219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2AF" w:rsidRPr="004402AF" w:rsidRDefault="004402AF" w:rsidP="004402AF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4402AF">
              <w:rPr>
                <w:sz w:val="16"/>
                <w:szCs w:val="16"/>
                <w:lang w:eastAsia="pl-PL"/>
              </w:rPr>
              <w:t>Ośrodki pomocy społecznej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4402AF">
              <w:rPr>
                <w:color w:val="000000"/>
                <w:sz w:val="16"/>
                <w:szCs w:val="16"/>
                <w:lang w:eastAsia="pl-PL"/>
              </w:rPr>
              <w:t>385 327,00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4402AF">
              <w:rPr>
                <w:sz w:val="16"/>
                <w:szCs w:val="16"/>
                <w:lang w:eastAsia="pl-PL"/>
              </w:rPr>
              <w:t>688                    -688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4402AF">
              <w:rPr>
                <w:color w:val="000000"/>
                <w:sz w:val="16"/>
                <w:szCs w:val="16"/>
                <w:lang w:eastAsia="pl-PL"/>
              </w:rPr>
              <w:t>385 327,00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4402AF">
              <w:rPr>
                <w:sz w:val="16"/>
                <w:szCs w:val="16"/>
                <w:lang w:eastAsia="pl-PL"/>
              </w:rPr>
              <w:t>688                    -688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4402AF">
              <w:rPr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4402AF">
              <w:rPr>
                <w:sz w:val="16"/>
                <w:szCs w:val="16"/>
                <w:lang w:eastAsia="pl-PL"/>
              </w:rPr>
              <w:t>688                    -688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4402AF">
              <w:rPr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4402AF">
              <w:rPr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4402AF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4402AF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4402AF">
              <w:rPr>
                <w:sz w:val="16"/>
                <w:szCs w:val="16"/>
                <w:lang w:eastAsia="pl-PL"/>
              </w:rPr>
              <w:t>-</w:t>
            </w:r>
          </w:p>
        </w:tc>
      </w:tr>
      <w:tr w:rsidR="004402AF" w:rsidRPr="004402AF" w:rsidTr="004402AF">
        <w:trPr>
          <w:trHeight w:val="1058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4402AF">
              <w:rPr>
                <w:b/>
                <w:bCs/>
                <w:sz w:val="16"/>
                <w:szCs w:val="16"/>
                <w:lang w:eastAsia="pl-PL"/>
              </w:rPr>
              <w:t>921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4402AF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2AF" w:rsidRPr="004402AF" w:rsidRDefault="004402AF" w:rsidP="004402AF">
            <w:pPr>
              <w:suppressAutoHyphens w:val="0"/>
              <w:rPr>
                <w:b/>
                <w:bCs/>
                <w:sz w:val="16"/>
                <w:szCs w:val="16"/>
                <w:lang w:eastAsia="pl-PL"/>
              </w:rPr>
            </w:pPr>
            <w:r w:rsidRPr="004402AF">
              <w:rPr>
                <w:b/>
                <w:bCs/>
                <w:sz w:val="16"/>
                <w:szCs w:val="16"/>
                <w:lang w:eastAsia="pl-PL"/>
              </w:rPr>
              <w:t>Kultura i ochrona dziedzictwa narodowego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402AF">
              <w:rPr>
                <w:b/>
                <w:bCs/>
                <w:color w:val="000000"/>
                <w:sz w:val="16"/>
                <w:szCs w:val="16"/>
                <w:lang w:eastAsia="pl-PL"/>
              </w:rPr>
              <w:t>298 886,00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4402AF">
              <w:rPr>
                <w:b/>
                <w:bCs/>
                <w:sz w:val="16"/>
                <w:szCs w:val="16"/>
                <w:lang w:eastAsia="pl-PL"/>
              </w:rPr>
              <w:t>828                     -828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402AF">
              <w:rPr>
                <w:b/>
                <w:bCs/>
                <w:color w:val="000000"/>
                <w:sz w:val="16"/>
                <w:szCs w:val="16"/>
                <w:lang w:eastAsia="pl-PL"/>
              </w:rPr>
              <w:t>298 886,00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4402AF">
              <w:rPr>
                <w:b/>
                <w:bCs/>
                <w:sz w:val="16"/>
                <w:szCs w:val="16"/>
                <w:lang w:eastAsia="pl-PL"/>
              </w:rPr>
              <w:t>90 944,00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4402AF">
              <w:rPr>
                <w:b/>
                <w:bCs/>
                <w:sz w:val="16"/>
                <w:szCs w:val="16"/>
                <w:lang w:eastAsia="pl-PL"/>
              </w:rPr>
              <w:t>11 300,00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4402AF">
              <w:rPr>
                <w:b/>
                <w:bCs/>
                <w:sz w:val="16"/>
                <w:szCs w:val="16"/>
                <w:lang w:eastAsia="pl-PL"/>
              </w:rPr>
              <w:t>79 644,00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4402AF">
              <w:rPr>
                <w:b/>
                <w:bCs/>
                <w:sz w:val="16"/>
                <w:szCs w:val="16"/>
                <w:lang w:eastAsia="pl-PL"/>
              </w:rPr>
              <w:t>207 942,00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4402AF">
              <w:rPr>
                <w:b/>
                <w:bCs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4402AF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4402AF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4402AF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4402AF" w:rsidRPr="004402AF" w:rsidTr="004402AF">
        <w:trPr>
          <w:trHeight w:val="867"/>
        </w:trPr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4402AF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4402AF">
              <w:rPr>
                <w:sz w:val="16"/>
                <w:szCs w:val="16"/>
                <w:lang w:eastAsia="pl-PL"/>
              </w:rPr>
              <w:t>92105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02AF" w:rsidRPr="004402AF" w:rsidRDefault="004402AF" w:rsidP="004402AF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4402AF">
              <w:rPr>
                <w:sz w:val="16"/>
                <w:szCs w:val="16"/>
                <w:lang w:eastAsia="pl-PL"/>
              </w:rPr>
              <w:t>Pozostałe zadania w zakresie kultury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4402AF">
              <w:rPr>
                <w:color w:val="000000"/>
                <w:sz w:val="16"/>
                <w:szCs w:val="16"/>
                <w:lang w:eastAsia="pl-PL"/>
              </w:rPr>
              <w:t>90 944,00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4402AF">
              <w:rPr>
                <w:sz w:val="16"/>
                <w:szCs w:val="16"/>
                <w:lang w:eastAsia="pl-PL"/>
              </w:rPr>
              <w:t>828                     -828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4402AF">
              <w:rPr>
                <w:color w:val="000000"/>
                <w:sz w:val="16"/>
                <w:szCs w:val="16"/>
                <w:lang w:eastAsia="pl-PL"/>
              </w:rPr>
              <w:t>90 944,00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4402AF">
              <w:rPr>
                <w:sz w:val="16"/>
                <w:szCs w:val="16"/>
                <w:lang w:eastAsia="pl-PL"/>
              </w:rPr>
              <w:t>828                     -828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4402AF">
              <w:rPr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4402AF">
              <w:rPr>
                <w:sz w:val="16"/>
                <w:szCs w:val="16"/>
                <w:lang w:eastAsia="pl-PL"/>
              </w:rPr>
              <w:t>828                     -828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4402AF">
              <w:rPr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4402AF">
              <w:rPr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4402AF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4402AF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4402AF">
              <w:rPr>
                <w:sz w:val="16"/>
                <w:szCs w:val="16"/>
                <w:lang w:eastAsia="pl-PL"/>
              </w:rPr>
              <w:t>-</w:t>
            </w:r>
          </w:p>
        </w:tc>
      </w:tr>
      <w:tr w:rsidR="004402AF" w:rsidRPr="004402AF" w:rsidTr="004402AF">
        <w:trPr>
          <w:trHeight w:val="567"/>
        </w:trPr>
        <w:tc>
          <w:tcPr>
            <w:tcW w:w="2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4402A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OGÓŁEM WYDATKI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402AF">
              <w:rPr>
                <w:b/>
                <w:bCs/>
                <w:color w:val="000000"/>
                <w:sz w:val="16"/>
                <w:szCs w:val="16"/>
                <w:lang w:eastAsia="pl-PL"/>
              </w:rPr>
              <w:t>19 600 741,00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2AF" w:rsidRPr="004402AF" w:rsidRDefault="004402AF" w:rsidP="004402AF">
            <w:pPr>
              <w:suppressAutoHyphens w:val="0"/>
              <w:rPr>
                <w:b/>
                <w:bCs/>
                <w:sz w:val="16"/>
                <w:szCs w:val="16"/>
                <w:lang w:eastAsia="pl-PL"/>
              </w:rPr>
            </w:pPr>
            <w:r w:rsidRPr="004402AF">
              <w:rPr>
                <w:b/>
                <w:bCs/>
                <w:sz w:val="16"/>
                <w:szCs w:val="16"/>
                <w:lang w:eastAsia="pl-PL"/>
              </w:rPr>
              <w:t>7369                   -7369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402AF">
              <w:rPr>
                <w:b/>
                <w:bCs/>
                <w:color w:val="000000"/>
                <w:sz w:val="16"/>
                <w:szCs w:val="16"/>
                <w:lang w:eastAsia="pl-PL"/>
              </w:rPr>
              <w:t>19 600 741,00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4402AF">
              <w:rPr>
                <w:b/>
                <w:bCs/>
                <w:sz w:val="16"/>
                <w:szCs w:val="16"/>
                <w:lang w:eastAsia="pl-PL"/>
              </w:rPr>
              <w:t>14 775 025,00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4402AF">
              <w:rPr>
                <w:b/>
                <w:bCs/>
                <w:sz w:val="16"/>
                <w:szCs w:val="16"/>
                <w:lang w:eastAsia="pl-PL"/>
              </w:rPr>
              <w:t>10 053 390,00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4402AF">
              <w:rPr>
                <w:b/>
                <w:bCs/>
                <w:sz w:val="16"/>
                <w:szCs w:val="16"/>
                <w:lang w:eastAsia="pl-PL"/>
              </w:rPr>
              <w:t>4 721 635,00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4402AF">
              <w:rPr>
                <w:b/>
                <w:bCs/>
                <w:sz w:val="16"/>
                <w:szCs w:val="16"/>
                <w:lang w:eastAsia="pl-PL"/>
              </w:rPr>
              <w:t>286 342,00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4402AF">
              <w:rPr>
                <w:b/>
                <w:bCs/>
                <w:sz w:val="16"/>
                <w:szCs w:val="16"/>
                <w:lang w:eastAsia="pl-PL"/>
              </w:rPr>
              <w:t>4 139 374,00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4402AF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4402AF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4402AF">
              <w:rPr>
                <w:b/>
                <w:bCs/>
                <w:sz w:val="16"/>
                <w:szCs w:val="16"/>
                <w:lang w:eastAsia="pl-PL"/>
              </w:rPr>
              <w:t>400 000,00</w:t>
            </w:r>
          </w:p>
        </w:tc>
      </w:tr>
      <w:tr w:rsidR="004402AF" w:rsidRPr="004402AF" w:rsidTr="004402AF">
        <w:trPr>
          <w:trHeight w:val="255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AF" w:rsidRPr="004402AF" w:rsidRDefault="004402AF" w:rsidP="004402A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AF" w:rsidRPr="004402AF" w:rsidRDefault="004402AF" w:rsidP="004402A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AF" w:rsidRPr="004402AF" w:rsidRDefault="004402AF" w:rsidP="004402A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AF" w:rsidRPr="004402AF" w:rsidRDefault="004402AF" w:rsidP="004402A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AF" w:rsidRPr="004402AF" w:rsidRDefault="004402AF" w:rsidP="004402A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AF" w:rsidRPr="004402AF" w:rsidRDefault="004402AF" w:rsidP="004402A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AF" w:rsidRPr="004402AF" w:rsidRDefault="004402AF" w:rsidP="004402A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AF" w:rsidRPr="004402AF" w:rsidRDefault="004402AF" w:rsidP="004402A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AF" w:rsidRPr="004402AF" w:rsidRDefault="004402AF" w:rsidP="004402A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AF" w:rsidRPr="004402AF" w:rsidRDefault="004402AF" w:rsidP="004402A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2AF" w:rsidRPr="004402AF" w:rsidRDefault="004402AF" w:rsidP="004402A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2AF" w:rsidRPr="004402AF" w:rsidRDefault="004402AF" w:rsidP="004402A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2AF" w:rsidRPr="004402AF" w:rsidRDefault="004402AF" w:rsidP="004402A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2AF" w:rsidRPr="004402AF" w:rsidRDefault="004402AF" w:rsidP="004402A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402AF" w:rsidRPr="004402AF" w:rsidTr="004402AF">
        <w:trPr>
          <w:trHeight w:val="255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AF" w:rsidRPr="004402AF" w:rsidRDefault="004402AF" w:rsidP="004402A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AF" w:rsidRPr="004402AF" w:rsidRDefault="004402AF" w:rsidP="004402A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AF" w:rsidRPr="004402AF" w:rsidRDefault="004402AF" w:rsidP="004402A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AF" w:rsidRPr="004402AF" w:rsidRDefault="004402AF" w:rsidP="004402A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AF" w:rsidRPr="004402AF" w:rsidRDefault="004402AF" w:rsidP="004402A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AF" w:rsidRPr="004402AF" w:rsidRDefault="004402AF" w:rsidP="004402A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AF" w:rsidRPr="004402AF" w:rsidRDefault="004402AF" w:rsidP="004402A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AF" w:rsidRPr="004402AF" w:rsidRDefault="004402AF" w:rsidP="004402A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AF" w:rsidRPr="004402AF" w:rsidRDefault="004402AF" w:rsidP="004402A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AF" w:rsidRPr="004402AF" w:rsidRDefault="004402AF" w:rsidP="004402A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2AF" w:rsidRPr="004402AF" w:rsidRDefault="004402AF" w:rsidP="004402A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2AF" w:rsidRPr="004402AF" w:rsidRDefault="004402AF" w:rsidP="004402A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2AF" w:rsidRPr="004402AF" w:rsidRDefault="004402AF" w:rsidP="004402A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2AF" w:rsidRPr="004402AF" w:rsidRDefault="004402AF" w:rsidP="004402A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402AF" w:rsidRPr="004402AF" w:rsidTr="004402AF">
        <w:trPr>
          <w:trHeight w:val="255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AF" w:rsidRPr="004402AF" w:rsidRDefault="004402AF" w:rsidP="004402A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AF" w:rsidRPr="004402AF" w:rsidRDefault="004402AF" w:rsidP="004402A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AF" w:rsidRPr="004402AF" w:rsidRDefault="004402AF" w:rsidP="004402A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AF" w:rsidRPr="004402AF" w:rsidRDefault="004402AF" w:rsidP="004402A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AF" w:rsidRPr="004402AF" w:rsidRDefault="004402AF" w:rsidP="004402A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AF" w:rsidRPr="004402AF" w:rsidRDefault="004402AF" w:rsidP="004402A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AF" w:rsidRPr="004402AF" w:rsidRDefault="004402AF" w:rsidP="004402A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AF" w:rsidRPr="004402AF" w:rsidRDefault="004402AF" w:rsidP="004402A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402AF">
              <w:rPr>
                <w:rFonts w:ascii="Arial" w:hAnsi="Arial" w:cs="Arial"/>
                <w:sz w:val="20"/>
                <w:szCs w:val="20"/>
                <w:lang w:eastAsia="pl-PL"/>
              </w:rPr>
              <w:t xml:space="preserve">Burmistrz 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2AF" w:rsidRPr="004402AF" w:rsidRDefault="004402AF" w:rsidP="004402A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2AF" w:rsidRPr="004402AF" w:rsidRDefault="004402AF" w:rsidP="004402A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2AF" w:rsidRPr="004402AF" w:rsidRDefault="004402AF" w:rsidP="004402A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402AF" w:rsidRPr="004402AF" w:rsidTr="004402AF">
        <w:trPr>
          <w:trHeight w:val="255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AF" w:rsidRPr="004402AF" w:rsidRDefault="004402AF" w:rsidP="004402A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AF" w:rsidRPr="004402AF" w:rsidRDefault="004402AF" w:rsidP="004402A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AF" w:rsidRPr="004402AF" w:rsidRDefault="004402AF" w:rsidP="004402A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AF" w:rsidRPr="004402AF" w:rsidRDefault="004402AF" w:rsidP="004402A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AF" w:rsidRPr="004402AF" w:rsidRDefault="004402AF" w:rsidP="004402A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AF" w:rsidRPr="004402AF" w:rsidRDefault="004402AF" w:rsidP="004402A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AF" w:rsidRPr="004402AF" w:rsidRDefault="004402AF" w:rsidP="004402A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AF" w:rsidRPr="004402AF" w:rsidRDefault="004402AF" w:rsidP="004402A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402AF">
              <w:rPr>
                <w:rFonts w:ascii="Arial" w:hAnsi="Arial" w:cs="Arial"/>
                <w:sz w:val="20"/>
                <w:szCs w:val="20"/>
                <w:lang w:eastAsia="pl-PL"/>
              </w:rPr>
              <w:t>Miasta i Gminy Drobin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2AF" w:rsidRPr="004402AF" w:rsidRDefault="004402AF" w:rsidP="004402A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2AF" w:rsidRPr="004402AF" w:rsidRDefault="004402AF" w:rsidP="004402A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2AF" w:rsidRPr="004402AF" w:rsidRDefault="004402AF" w:rsidP="004402A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402AF" w:rsidRPr="004402AF" w:rsidTr="004402AF">
        <w:trPr>
          <w:trHeight w:val="255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AF" w:rsidRPr="004402AF" w:rsidRDefault="004402AF" w:rsidP="004402A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AF" w:rsidRPr="004402AF" w:rsidRDefault="004402AF" w:rsidP="004402A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AF" w:rsidRPr="004402AF" w:rsidRDefault="004402AF" w:rsidP="004402A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AF" w:rsidRPr="004402AF" w:rsidRDefault="004402AF" w:rsidP="004402A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AF" w:rsidRPr="004402AF" w:rsidRDefault="004402AF" w:rsidP="004402A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AF" w:rsidRPr="004402AF" w:rsidRDefault="004402AF" w:rsidP="004402A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AF" w:rsidRPr="004402AF" w:rsidRDefault="004402AF" w:rsidP="004402A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AF" w:rsidRPr="004402AF" w:rsidRDefault="004402AF" w:rsidP="004402A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2AF" w:rsidRPr="004402AF" w:rsidRDefault="004402AF" w:rsidP="004402A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2AF" w:rsidRPr="004402AF" w:rsidRDefault="004402AF" w:rsidP="004402A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2AF" w:rsidRPr="004402AF" w:rsidRDefault="004402AF" w:rsidP="004402A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402AF" w:rsidRPr="004402AF" w:rsidTr="004402AF">
        <w:trPr>
          <w:trHeight w:val="255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AF" w:rsidRPr="004402AF" w:rsidRDefault="004402AF" w:rsidP="004402A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AF" w:rsidRPr="004402AF" w:rsidRDefault="004402AF" w:rsidP="004402A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AF" w:rsidRPr="004402AF" w:rsidRDefault="004402AF" w:rsidP="004402A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AF" w:rsidRPr="004402AF" w:rsidRDefault="004402AF" w:rsidP="004402A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AF" w:rsidRPr="004402AF" w:rsidRDefault="004402AF" w:rsidP="004402A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AF" w:rsidRPr="004402AF" w:rsidRDefault="004402AF" w:rsidP="004402A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AF" w:rsidRPr="004402AF" w:rsidRDefault="004402AF" w:rsidP="004402A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2AF" w:rsidRPr="004402AF" w:rsidRDefault="004402AF" w:rsidP="004402A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2AF" w:rsidRPr="004402AF" w:rsidRDefault="004402AF" w:rsidP="004402A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402AF">
              <w:rPr>
                <w:rFonts w:ascii="Arial" w:hAnsi="Arial" w:cs="Arial"/>
                <w:sz w:val="20"/>
                <w:szCs w:val="20"/>
                <w:lang w:eastAsia="pl-PL"/>
              </w:rPr>
              <w:t>Sławomir Wiśniewski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2AF" w:rsidRPr="004402AF" w:rsidRDefault="004402AF" w:rsidP="004402A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2AF" w:rsidRPr="004402AF" w:rsidRDefault="004402AF" w:rsidP="004402A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2AF" w:rsidRPr="004402AF" w:rsidRDefault="004402AF" w:rsidP="004402AF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:rsidR="004402AF" w:rsidRDefault="004402AF"/>
    <w:p w:rsidR="004402AF" w:rsidRDefault="004402AF">
      <w:pPr>
        <w:suppressAutoHyphens w:val="0"/>
        <w:spacing w:after="200" w:line="276" w:lineRule="auto"/>
      </w:pPr>
      <w:r>
        <w:br w:type="page"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65"/>
        <w:gridCol w:w="3677"/>
        <w:gridCol w:w="648"/>
        <w:gridCol w:w="1372"/>
        <w:gridCol w:w="1469"/>
        <w:gridCol w:w="1387"/>
        <w:gridCol w:w="1008"/>
      </w:tblGrid>
      <w:tr w:rsidR="004402AF" w:rsidRPr="004402AF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2AF" w:rsidRPr="004402AF" w:rsidRDefault="004402AF" w:rsidP="004402A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402AF" w:rsidRPr="004402AF" w:rsidRDefault="004402AF" w:rsidP="004402A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402AF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Załącznik Nr 3</w:t>
            </w:r>
          </w:p>
        </w:tc>
        <w:tc>
          <w:tcPr>
            <w:tcW w:w="6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402AF" w:rsidRPr="004402AF" w:rsidRDefault="004402AF" w:rsidP="004402A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402AF" w:rsidRPr="004402AF" w:rsidRDefault="004402AF" w:rsidP="004402A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2AF" w:rsidRPr="004402AF" w:rsidRDefault="004402AF" w:rsidP="004402A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2AF" w:rsidRPr="004402AF" w:rsidRDefault="004402AF" w:rsidP="004402A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2AF" w:rsidRPr="004402AF" w:rsidRDefault="004402AF" w:rsidP="004402A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402AF" w:rsidRPr="004402AF" w:rsidTr="004402AF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2AF" w:rsidRPr="004402AF" w:rsidRDefault="004402AF" w:rsidP="004402A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2AF" w:rsidRPr="004402AF" w:rsidRDefault="004402AF" w:rsidP="004402A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402AF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Do Zarządzenia  Nr 8/2011 Burmistrza Miasta i Gminy Drobin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2AF" w:rsidRPr="004402AF" w:rsidRDefault="004402AF" w:rsidP="004402A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2AF" w:rsidRPr="004402AF" w:rsidRDefault="004402AF" w:rsidP="004402A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2AF" w:rsidRPr="004402AF" w:rsidRDefault="004402AF" w:rsidP="004402A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402AF" w:rsidRPr="004402A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2AF" w:rsidRPr="004402AF" w:rsidRDefault="004402AF" w:rsidP="004402A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402AF" w:rsidRPr="004402AF" w:rsidRDefault="004402AF" w:rsidP="004402A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402AF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z dnia 07 lutego 2011 roku</w:t>
            </w:r>
          </w:p>
        </w:tc>
        <w:tc>
          <w:tcPr>
            <w:tcW w:w="6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402AF" w:rsidRPr="004402AF" w:rsidRDefault="004402AF" w:rsidP="004402A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402AF" w:rsidRPr="004402AF" w:rsidRDefault="004402AF" w:rsidP="004402A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2AF" w:rsidRPr="004402AF" w:rsidRDefault="004402AF" w:rsidP="004402A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2AF" w:rsidRPr="004402AF" w:rsidRDefault="004402AF" w:rsidP="004402A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2AF" w:rsidRPr="004402AF" w:rsidRDefault="004402AF" w:rsidP="004402A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402AF" w:rsidRPr="004402AF" w:rsidTr="004402A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2AF" w:rsidRPr="004402AF" w:rsidRDefault="004402AF" w:rsidP="004402A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2AF" w:rsidRPr="004402AF" w:rsidRDefault="004402AF" w:rsidP="004402A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402AF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zmieniający Uchwałę Budżetową    Nr 19 / III / 10 na rok 2011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2AF" w:rsidRPr="004402AF" w:rsidRDefault="004402AF" w:rsidP="004402A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2AF" w:rsidRPr="004402AF" w:rsidRDefault="004402AF" w:rsidP="004402A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2AF" w:rsidRPr="004402AF" w:rsidRDefault="004402AF" w:rsidP="004402A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402AF" w:rsidRPr="004402A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2AF" w:rsidRPr="004402AF" w:rsidRDefault="004402AF" w:rsidP="004402A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2AF" w:rsidRPr="004402AF" w:rsidRDefault="004402AF" w:rsidP="004402A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2AF" w:rsidRPr="004402AF" w:rsidRDefault="004402AF" w:rsidP="004402A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2AF" w:rsidRPr="004402AF" w:rsidRDefault="004402AF" w:rsidP="004402A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2AF" w:rsidRPr="004402AF" w:rsidRDefault="004402AF" w:rsidP="004402A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2AF" w:rsidRPr="004402AF" w:rsidRDefault="004402AF" w:rsidP="004402A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2AF" w:rsidRPr="004402AF" w:rsidRDefault="004402AF" w:rsidP="004402A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402AF" w:rsidRPr="004402AF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2AF" w:rsidRPr="004402AF" w:rsidRDefault="004402AF" w:rsidP="004402A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402AF" w:rsidRPr="004402AF" w:rsidRDefault="004402AF" w:rsidP="004402A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402AF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Dochody i wydatki</w:t>
            </w:r>
          </w:p>
        </w:tc>
        <w:tc>
          <w:tcPr>
            <w:tcW w:w="6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402AF" w:rsidRPr="004402AF" w:rsidRDefault="004402AF" w:rsidP="004402A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402AF" w:rsidRPr="004402AF" w:rsidRDefault="004402AF" w:rsidP="004402A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6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402AF" w:rsidRPr="004402AF" w:rsidRDefault="004402AF" w:rsidP="004402A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2AF" w:rsidRPr="004402AF" w:rsidRDefault="004402AF" w:rsidP="004402A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2AF" w:rsidRPr="004402AF" w:rsidRDefault="004402AF" w:rsidP="004402A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402AF" w:rsidRPr="004402AF" w:rsidTr="004402AF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402AF" w:rsidRPr="004402AF" w:rsidRDefault="004402AF" w:rsidP="004402A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402AF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   Przychody i rozchody budżetu </w:t>
            </w:r>
          </w:p>
        </w:tc>
        <w:tc>
          <w:tcPr>
            <w:tcW w:w="6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402AF" w:rsidRPr="004402AF" w:rsidRDefault="004402AF" w:rsidP="004402A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402AF" w:rsidRPr="004402AF" w:rsidRDefault="004402AF" w:rsidP="004402A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6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402AF" w:rsidRPr="004402AF" w:rsidRDefault="004402AF" w:rsidP="004402A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2AF" w:rsidRPr="004402AF" w:rsidRDefault="004402AF" w:rsidP="004402A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2AF" w:rsidRPr="004402AF" w:rsidRDefault="004402AF" w:rsidP="004402A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402AF" w:rsidRPr="004402AF" w:rsidTr="004402A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5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4402AF" w:rsidRPr="004402AF" w:rsidRDefault="004402AF" w:rsidP="004402A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402AF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Na   07.02. 2011 rok</w:t>
            </w:r>
          </w:p>
        </w:tc>
        <w:tc>
          <w:tcPr>
            <w:tcW w:w="648" w:type="dxa"/>
            <w:tcBorders>
              <w:top w:val="single" w:sz="2" w:space="0" w:color="000000"/>
              <w:left w:val="nil"/>
              <w:bottom w:val="single" w:sz="12" w:space="0" w:color="000000"/>
              <w:right w:val="nil"/>
            </w:tcBorders>
          </w:tcPr>
          <w:p w:rsidR="004402AF" w:rsidRPr="004402AF" w:rsidRDefault="004402AF" w:rsidP="004402A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72" w:type="dxa"/>
            <w:tcBorders>
              <w:top w:val="single" w:sz="2" w:space="0" w:color="000000"/>
              <w:left w:val="nil"/>
              <w:bottom w:val="single" w:sz="12" w:space="0" w:color="000000"/>
              <w:right w:val="nil"/>
            </w:tcBorders>
          </w:tcPr>
          <w:p w:rsidR="004402AF" w:rsidRPr="004402AF" w:rsidRDefault="004402AF" w:rsidP="004402A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69" w:type="dxa"/>
            <w:tcBorders>
              <w:top w:val="single" w:sz="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4402AF" w:rsidRPr="004402AF" w:rsidRDefault="004402AF" w:rsidP="004402A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4402AF" w:rsidRPr="004402AF" w:rsidRDefault="004402AF" w:rsidP="004402A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2AF" w:rsidRPr="004402AF" w:rsidRDefault="004402AF" w:rsidP="004402A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402AF" w:rsidRPr="004402AF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36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6" w:space="0" w:color="000000"/>
            </w:tcBorders>
            <w:shd w:val="solid" w:color="C0C0C0" w:fill="CCCCFF"/>
          </w:tcPr>
          <w:p w:rsidR="004402AF" w:rsidRPr="004402AF" w:rsidRDefault="004402AF" w:rsidP="004402A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402AF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3677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C0C0C0" w:fill="CCCCFF"/>
          </w:tcPr>
          <w:p w:rsidR="004402AF" w:rsidRPr="004402AF" w:rsidRDefault="004402AF" w:rsidP="004402A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402AF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Treść</w:t>
            </w:r>
          </w:p>
        </w:tc>
        <w:tc>
          <w:tcPr>
            <w:tcW w:w="648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C0C0C0" w:fill="CCCCFF"/>
          </w:tcPr>
          <w:p w:rsidR="004402AF" w:rsidRPr="004402AF" w:rsidRDefault="004402AF" w:rsidP="004402A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402AF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Klasyfikacja</w:t>
            </w:r>
          </w:p>
          <w:p w:rsidR="004402AF" w:rsidRPr="004402AF" w:rsidRDefault="004402AF" w:rsidP="004402A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402AF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§</w:t>
            </w:r>
          </w:p>
        </w:tc>
        <w:tc>
          <w:tcPr>
            <w:tcW w:w="1372" w:type="dxa"/>
            <w:tcBorders>
              <w:top w:val="single" w:sz="12" w:space="0" w:color="000000"/>
              <w:left w:val="single" w:sz="6" w:space="0" w:color="000000"/>
              <w:bottom w:val="nil"/>
              <w:right w:val="nil"/>
            </w:tcBorders>
            <w:shd w:val="solid" w:color="C0C0C0" w:fill="CCCCFF"/>
          </w:tcPr>
          <w:p w:rsidR="004402AF" w:rsidRPr="004402AF" w:rsidRDefault="004402AF" w:rsidP="004402A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402AF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Kwota 2011 r.</w:t>
            </w:r>
          </w:p>
        </w:tc>
        <w:tc>
          <w:tcPr>
            <w:tcW w:w="1469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C0C0C0" w:fill="CCCCFF"/>
          </w:tcPr>
          <w:p w:rsidR="004402AF" w:rsidRPr="004402AF" w:rsidRDefault="004402AF" w:rsidP="004402A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87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solid" w:color="C0C0C0" w:fill="CCCCFF"/>
          </w:tcPr>
          <w:p w:rsidR="004402AF" w:rsidRPr="004402AF" w:rsidRDefault="004402AF" w:rsidP="004402A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4402AF" w:rsidRPr="004402AF" w:rsidRDefault="004402AF" w:rsidP="004402A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402AF" w:rsidRPr="004402A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65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solid" w:color="C0C0C0" w:fill="CCCCFF"/>
          </w:tcPr>
          <w:p w:rsidR="004402AF" w:rsidRPr="004402AF" w:rsidRDefault="004402AF" w:rsidP="004402A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6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solid" w:color="C0C0C0" w:fill="CCCCFF"/>
          </w:tcPr>
          <w:p w:rsidR="004402AF" w:rsidRPr="004402AF" w:rsidRDefault="004402AF" w:rsidP="004402A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solid" w:color="C0C0C0" w:fill="CCCCFF"/>
          </w:tcPr>
          <w:p w:rsidR="004402AF" w:rsidRPr="004402AF" w:rsidRDefault="004402AF" w:rsidP="004402A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7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solid" w:color="C0C0C0" w:fill="CCCCFF"/>
          </w:tcPr>
          <w:p w:rsidR="004402AF" w:rsidRPr="004402AF" w:rsidRDefault="004402AF" w:rsidP="004402A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solid" w:color="C0C0C0" w:fill="CCCCFF"/>
          </w:tcPr>
          <w:p w:rsidR="004402AF" w:rsidRPr="004402AF" w:rsidRDefault="004402AF" w:rsidP="004402A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solid" w:color="C0C0C0" w:fill="CCCCFF"/>
          </w:tcPr>
          <w:p w:rsidR="004402AF" w:rsidRPr="004402AF" w:rsidRDefault="004402AF" w:rsidP="004402A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4402AF" w:rsidRPr="004402AF" w:rsidRDefault="004402AF" w:rsidP="004402A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402AF" w:rsidRPr="004402AF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365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4402AF" w:rsidRPr="004402AF" w:rsidRDefault="004402AF" w:rsidP="004402A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6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4402AF" w:rsidRPr="004402AF" w:rsidRDefault="004402AF" w:rsidP="004402A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4402AF" w:rsidRPr="004402AF" w:rsidRDefault="004402AF" w:rsidP="004402A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solid" w:color="C0C0C0" w:fill="CCCCFF"/>
          </w:tcPr>
          <w:p w:rsidR="004402AF" w:rsidRPr="004402AF" w:rsidRDefault="004402AF" w:rsidP="004402A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4402AF" w:rsidRPr="004402AF" w:rsidRDefault="004402AF" w:rsidP="004402A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solid" w:color="C0C0C0" w:fill="CCCCFF"/>
          </w:tcPr>
          <w:p w:rsidR="004402AF" w:rsidRPr="004402AF" w:rsidRDefault="004402AF" w:rsidP="004402A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4402AF" w:rsidRPr="004402AF" w:rsidRDefault="004402AF" w:rsidP="004402A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402AF" w:rsidRPr="004402A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6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2AF" w:rsidRPr="004402AF" w:rsidRDefault="004402AF" w:rsidP="004402A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4402AF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367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2AF" w:rsidRPr="004402AF" w:rsidRDefault="004402AF" w:rsidP="004402A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4402AF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2AF" w:rsidRPr="004402AF" w:rsidRDefault="004402AF" w:rsidP="004402A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4402AF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2AF" w:rsidRPr="004402AF" w:rsidRDefault="004402AF" w:rsidP="004402A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  <w:lang w:eastAsia="en-US"/>
              </w:rPr>
            </w:pPr>
            <w:r w:rsidRPr="004402AF"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2AF" w:rsidRPr="004402AF" w:rsidRDefault="004402AF" w:rsidP="004402A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  <w:r w:rsidRPr="004402AF"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2AF" w:rsidRPr="004402AF" w:rsidRDefault="004402AF" w:rsidP="004402A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  <w:r w:rsidRPr="004402AF"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  <w:t>6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2AF" w:rsidRPr="004402AF" w:rsidRDefault="004402AF" w:rsidP="004402A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</w:p>
        </w:tc>
      </w:tr>
      <w:tr w:rsidR="004402AF" w:rsidRPr="004402A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2AF" w:rsidRPr="004402AF" w:rsidRDefault="004402AF" w:rsidP="004402A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5"/>
                <w:szCs w:val="15"/>
                <w:lang w:eastAsia="en-US"/>
              </w:rPr>
            </w:pPr>
          </w:p>
        </w:tc>
        <w:tc>
          <w:tcPr>
            <w:tcW w:w="3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2AF" w:rsidRPr="004402AF" w:rsidRDefault="004402AF" w:rsidP="004402A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5"/>
                <w:szCs w:val="15"/>
                <w:lang w:eastAsia="en-US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2AF" w:rsidRPr="004402AF" w:rsidRDefault="004402AF" w:rsidP="004402A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5"/>
                <w:szCs w:val="15"/>
                <w:lang w:eastAsia="en-US"/>
              </w:rPr>
            </w:pP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2AF" w:rsidRPr="004402AF" w:rsidRDefault="004402AF" w:rsidP="004402A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 w:rsidRPr="004402AF"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 xml:space="preserve">przed zmianą 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2AF" w:rsidRPr="004402AF" w:rsidRDefault="004402AF" w:rsidP="004402A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 w:rsidRPr="004402AF"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zmiana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2AF" w:rsidRPr="004402AF" w:rsidRDefault="004402AF" w:rsidP="004402A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 w:rsidRPr="004402AF"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po zmianie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2AF" w:rsidRPr="004402AF" w:rsidRDefault="004402AF" w:rsidP="004402A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</w:p>
        </w:tc>
      </w:tr>
      <w:tr w:rsidR="004402AF" w:rsidRPr="004402AF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2AF" w:rsidRPr="004402AF" w:rsidRDefault="004402AF" w:rsidP="004402A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 w:rsidRPr="004402AF"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1.</w:t>
            </w:r>
          </w:p>
        </w:tc>
        <w:tc>
          <w:tcPr>
            <w:tcW w:w="3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2AF" w:rsidRPr="004402AF" w:rsidRDefault="004402AF" w:rsidP="004402A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 w:rsidRPr="004402AF"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Dochody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2AF" w:rsidRPr="004402AF" w:rsidRDefault="004402AF" w:rsidP="004402A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2AF" w:rsidRPr="004402AF" w:rsidRDefault="004402AF" w:rsidP="004402A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 w:rsidRPr="004402AF"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24 795 721,00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2AF" w:rsidRPr="004402AF" w:rsidRDefault="004402AF" w:rsidP="004402A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5"/>
                <w:szCs w:val="15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2AF" w:rsidRPr="004402AF" w:rsidRDefault="004402AF" w:rsidP="004402A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 w:rsidRPr="004402AF"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24 795 721,00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2AF" w:rsidRPr="004402AF" w:rsidRDefault="004402AF" w:rsidP="004402A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0"/>
                <w:szCs w:val="10"/>
                <w:lang w:eastAsia="en-US"/>
              </w:rPr>
            </w:pPr>
          </w:p>
        </w:tc>
      </w:tr>
      <w:tr w:rsidR="004402AF" w:rsidRPr="004402A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2AF" w:rsidRPr="004402AF" w:rsidRDefault="004402AF" w:rsidP="004402A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 w:rsidRPr="004402AF"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2.</w:t>
            </w:r>
          </w:p>
        </w:tc>
        <w:tc>
          <w:tcPr>
            <w:tcW w:w="3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2AF" w:rsidRPr="004402AF" w:rsidRDefault="004402AF" w:rsidP="004402A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 w:rsidRPr="004402AF"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Wydatki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2AF" w:rsidRPr="004402AF" w:rsidRDefault="004402AF" w:rsidP="004402A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2AF" w:rsidRPr="004402AF" w:rsidRDefault="004402AF" w:rsidP="004402A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 w:rsidRPr="004402AF"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23 860 260,00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2AF" w:rsidRPr="004402AF" w:rsidRDefault="004402AF" w:rsidP="004402A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5"/>
                <w:szCs w:val="15"/>
                <w:lang w:eastAsia="en-US"/>
              </w:rPr>
            </w:pPr>
            <w:r w:rsidRPr="004402AF">
              <w:rPr>
                <w:rFonts w:eastAsiaTheme="minorHAnsi"/>
                <w:color w:val="000000"/>
                <w:sz w:val="15"/>
                <w:szCs w:val="15"/>
                <w:lang w:eastAsia="en-US"/>
              </w:rPr>
              <w:t>7 369,00                        -7 369,00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2AF" w:rsidRPr="004402AF" w:rsidRDefault="004402AF" w:rsidP="004402A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 w:rsidRPr="004402AF"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23 860 260,00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2AF" w:rsidRPr="004402AF" w:rsidRDefault="004402AF" w:rsidP="004402A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402AF" w:rsidRPr="004402A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2AF" w:rsidRPr="004402AF" w:rsidRDefault="004402AF" w:rsidP="004402A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 w:rsidRPr="004402AF"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3.</w:t>
            </w:r>
          </w:p>
        </w:tc>
        <w:tc>
          <w:tcPr>
            <w:tcW w:w="3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2AF" w:rsidRPr="004402AF" w:rsidRDefault="004402AF" w:rsidP="004402A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 w:rsidRPr="004402AF"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Wynik budżetu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2AF" w:rsidRPr="004402AF" w:rsidRDefault="004402AF" w:rsidP="004402A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2AF" w:rsidRPr="004402AF" w:rsidRDefault="004402AF" w:rsidP="004402A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 w:rsidRPr="004402AF"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935 461,00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2AF" w:rsidRPr="004402AF" w:rsidRDefault="004402AF" w:rsidP="004402A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5"/>
                <w:szCs w:val="15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2AF" w:rsidRPr="004402AF" w:rsidRDefault="004402AF" w:rsidP="004402A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 w:rsidRPr="004402AF"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935 461,00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2AF" w:rsidRPr="004402AF" w:rsidRDefault="004402AF" w:rsidP="004402A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402AF" w:rsidRPr="004402AF" w:rsidTr="004402A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2AF" w:rsidRPr="004402AF" w:rsidRDefault="004402AF" w:rsidP="004402A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5"/>
                <w:szCs w:val="15"/>
                <w:lang w:eastAsia="en-US"/>
              </w:rPr>
            </w:pPr>
            <w:r w:rsidRPr="004402AF">
              <w:rPr>
                <w:rFonts w:ascii="Arial" w:eastAsiaTheme="minorHAnsi" w:hAnsi="Arial" w:cs="Arial"/>
                <w:b/>
                <w:bCs/>
                <w:color w:val="000000"/>
                <w:sz w:val="15"/>
                <w:szCs w:val="15"/>
                <w:lang w:eastAsia="en-US"/>
              </w:rPr>
              <w:t>Przychody ogółem: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2AF" w:rsidRPr="004402AF" w:rsidRDefault="004402AF" w:rsidP="004402A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2AF" w:rsidRPr="004402AF" w:rsidRDefault="004402AF" w:rsidP="004402A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5"/>
                <w:szCs w:val="15"/>
                <w:lang w:eastAsia="en-US"/>
              </w:rPr>
            </w:pPr>
            <w:r w:rsidRPr="004402AF">
              <w:rPr>
                <w:rFonts w:ascii="Arial" w:eastAsiaTheme="minorHAnsi" w:hAnsi="Arial" w:cs="Arial"/>
                <w:b/>
                <w:bCs/>
                <w:color w:val="000000"/>
                <w:sz w:val="15"/>
                <w:szCs w:val="15"/>
                <w:lang w:eastAsia="en-US"/>
              </w:rPr>
              <w:t>1 064 539,00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2AF" w:rsidRPr="004402AF" w:rsidRDefault="004402AF" w:rsidP="004402A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5"/>
                <w:szCs w:val="15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2AF" w:rsidRPr="004402AF" w:rsidRDefault="004402AF" w:rsidP="004402A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5"/>
                <w:szCs w:val="15"/>
                <w:lang w:eastAsia="en-US"/>
              </w:rPr>
            </w:pPr>
            <w:r w:rsidRPr="004402AF">
              <w:rPr>
                <w:rFonts w:ascii="Arial" w:eastAsiaTheme="minorHAnsi" w:hAnsi="Arial" w:cs="Arial"/>
                <w:b/>
                <w:bCs/>
                <w:color w:val="000000"/>
                <w:sz w:val="15"/>
                <w:szCs w:val="15"/>
                <w:lang w:eastAsia="en-US"/>
              </w:rPr>
              <w:t>1 064 539,00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2AF" w:rsidRPr="004402AF" w:rsidRDefault="004402AF" w:rsidP="004402A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402AF" w:rsidRPr="004402AF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2AF" w:rsidRPr="004402AF" w:rsidRDefault="004402AF" w:rsidP="004402A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 w:rsidRPr="004402AF"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1.</w:t>
            </w:r>
          </w:p>
        </w:tc>
        <w:tc>
          <w:tcPr>
            <w:tcW w:w="3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2AF" w:rsidRPr="004402AF" w:rsidRDefault="004402AF" w:rsidP="004402A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 w:rsidRPr="004402AF"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Kredyty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2AF" w:rsidRPr="004402AF" w:rsidRDefault="004402AF" w:rsidP="004402A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 w:rsidRPr="004402AF"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§ 952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2AF" w:rsidRPr="004402AF" w:rsidRDefault="004402AF" w:rsidP="004402A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 w:rsidRPr="004402AF"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202 539,00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2AF" w:rsidRPr="004402AF" w:rsidRDefault="004402AF" w:rsidP="004402A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5"/>
                <w:szCs w:val="15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2AF" w:rsidRPr="004402AF" w:rsidRDefault="004402AF" w:rsidP="004402A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 w:rsidRPr="004402AF"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202 539,00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2AF" w:rsidRPr="004402AF" w:rsidRDefault="004402AF" w:rsidP="004402A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402AF" w:rsidRPr="004402A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2AF" w:rsidRPr="004402AF" w:rsidRDefault="004402AF" w:rsidP="004402A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 w:rsidRPr="004402AF"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2.</w:t>
            </w:r>
          </w:p>
        </w:tc>
        <w:tc>
          <w:tcPr>
            <w:tcW w:w="3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2AF" w:rsidRPr="004402AF" w:rsidRDefault="004402AF" w:rsidP="004402A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 w:rsidRPr="004402AF"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Pożyczki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2AF" w:rsidRPr="004402AF" w:rsidRDefault="004402AF" w:rsidP="004402A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 w:rsidRPr="004402AF"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§ 952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2AF" w:rsidRPr="004402AF" w:rsidRDefault="004402AF" w:rsidP="004402A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2AF" w:rsidRPr="004402AF" w:rsidRDefault="004402AF" w:rsidP="004402A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5"/>
                <w:szCs w:val="15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2AF" w:rsidRPr="004402AF" w:rsidRDefault="004402AF" w:rsidP="004402A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2AF" w:rsidRPr="004402AF" w:rsidRDefault="004402AF" w:rsidP="004402A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402AF" w:rsidRPr="004402AF">
        <w:tblPrEx>
          <w:tblCellMar>
            <w:top w:w="0" w:type="dxa"/>
            <w:bottom w:w="0" w:type="dxa"/>
          </w:tblCellMar>
        </w:tblPrEx>
        <w:trPr>
          <w:trHeight w:val="816"/>
        </w:trPr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2AF" w:rsidRPr="004402AF" w:rsidRDefault="004402AF" w:rsidP="004402A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 w:rsidRPr="004402AF"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3.</w:t>
            </w:r>
          </w:p>
        </w:tc>
        <w:tc>
          <w:tcPr>
            <w:tcW w:w="3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2AF" w:rsidRPr="004402AF" w:rsidRDefault="004402AF" w:rsidP="004402A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 w:rsidRPr="004402AF"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Pożyczki na finansowanie zadań realizowanych</w:t>
            </w:r>
          </w:p>
          <w:p w:rsidR="004402AF" w:rsidRPr="004402AF" w:rsidRDefault="004402AF" w:rsidP="004402A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 w:rsidRPr="004402AF"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z udziałem środków pochodzących z budżetu UE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2AF" w:rsidRPr="004402AF" w:rsidRDefault="004402AF" w:rsidP="004402A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 w:rsidRPr="004402AF"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§ 903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2AF" w:rsidRPr="004402AF" w:rsidRDefault="004402AF" w:rsidP="004402A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2AF" w:rsidRPr="004402AF" w:rsidRDefault="004402AF" w:rsidP="004402A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5"/>
                <w:szCs w:val="15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2AF" w:rsidRPr="004402AF" w:rsidRDefault="004402AF" w:rsidP="004402A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2AF" w:rsidRPr="004402AF" w:rsidRDefault="004402AF" w:rsidP="004402A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402AF" w:rsidRPr="004402AF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2AF" w:rsidRPr="004402AF" w:rsidRDefault="004402AF" w:rsidP="004402A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 w:rsidRPr="004402AF"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4.</w:t>
            </w:r>
          </w:p>
        </w:tc>
        <w:tc>
          <w:tcPr>
            <w:tcW w:w="3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2AF" w:rsidRPr="004402AF" w:rsidRDefault="004402AF" w:rsidP="004402A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 w:rsidRPr="004402AF"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Spłaty pożyczek udzielonych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2AF" w:rsidRPr="004402AF" w:rsidRDefault="004402AF" w:rsidP="004402A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 w:rsidRPr="004402AF"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§ 951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2AF" w:rsidRPr="004402AF" w:rsidRDefault="004402AF" w:rsidP="004402A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 w:rsidRPr="004402AF"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500 000,00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2AF" w:rsidRPr="004402AF" w:rsidRDefault="004402AF" w:rsidP="004402A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5"/>
                <w:szCs w:val="15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2AF" w:rsidRPr="004402AF" w:rsidRDefault="004402AF" w:rsidP="004402A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 w:rsidRPr="004402AF"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500 000,00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2AF" w:rsidRPr="004402AF" w:rsidRDefault="004402AF" w:rsidP="004402A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402AF" w:rsidRPr="004402AF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2AF" w:rsidRPr="004402AF" w:rsidRDefault="004402AF" w:rsidP="004402A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 w:rsidRPr="004402AF"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5.</w:t>
            </w:r>
          </w:p>
        </w:tc>
        <w:tc>
          <w:tcPr>
            <w:tcW w:w="3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2AF" w:rsidRPr="004402AF" w:rsidRDefault="004402AF" w:rsidP="004402A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 w:rsidRPr="004402AF"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 xml:space="preserve">Prywatyzacja majątku </w:t>
            </w:r>
            <w:proofErr w:type="spellStart"/>
            <w:r w:rsidRPr="004402AF"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jst</w:t>
            </w:r>
            <w:proofErr w:type="spellEnd"/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2AF" w:rsidRPr="004402AF" w:rsidRDefault="004402AF" w:rsidP="004402A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 w:rsidRPr="004402AF"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§ 944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2AF" w:rsidRPr="004402AF" w:rsidRDefault="004402AF" w:rsidP="004402A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2AF" w:rsidRPr="004402AF" w:rsidRDefault="004402AF" w:rsidP="004402A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5"/>
                <w:szCs w:val="15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2AF" w:rsidRPr="004402AF" w:rsidRDefault="004402AF" w:rsidP="004402A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2AF" w:rsidRPr="004402AF" w:rsidRDefault="004402AF" w:rsidP="004402A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402AF" w:rsidRPr="004402AF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2AF" w:rsidRPr="004402AF" w:rsidRDefault="004402AF" w:rsidP="004402A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 w:rsidRPr="004402AF"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6.</w:t>
            </w:r>
          </w:p>
        </w:tc>
        <w:tc>
          <w:tcPr>
            <w:tcW w:w="3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2AF" w:rsidRPr="004402AF" w:rsidRDefault="004402AF" w:rsidP="004402A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 w:rsidRPr="004402AF"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Nadwyżka budżetu z lat ubiegłych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2AF" w:rsidRPr="004402AF" w:rsidRDefault="004402AF" w:rsidP="004402A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 w:rsidRPr="004402AF"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§ 957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2AF" w:rsidRPr="004402AF" w:rsidRDefault="004402AF" w:rsidP="004402A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2AF" w:rsidRPr="004402AF" w:rsidRDefault="004402AF" w:rsidP="004402A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5"/>
                <w:szCs w:val="15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2AF" w:rsidRPr="004402AF" w:rsidRDefault="004402AF" w:rsidP="004402A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2AF" w:rsidRPr="004402AF" w:rsidRDefault="004402AF" w:rsidP="004402A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402AF" w:rsidRPr="004402AF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2AF" w:rsidRPr="004402AF" w:rsidRDefault="004402AF" w:rsidP="004402A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 w:rsidRPr="004402AF"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7.</w:t>
            </w:r>
          </w:p>
        </w:tc>
        <w:tc>
          <w:tcPr>
            <w:tcW w:w="3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2AF" w:rsidRPr="004402AF" w:rsidRDefault="004402AF" w:rsidP="004402A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 w:rsidRPr="004402AF"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Papiery wartościowe (obligacje)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2AF" w:rsidRPr="004402AF" w:rsidRDefault="004402AF" w:rsidP="004402A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 w:rsidRPr="004402AF"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§ 931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2AF" w:rsidRPr="004402AF" w:rsidRDefault="004402AF" w:rsidP="004402A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 w:rsidRPr="004402AF"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362 000,00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2AF" w:rsidRPr="004402AF" w:rsidRDefault="004402AF" w:rsidP="004402A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5"/>
                <w:szCs w:val="15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2AF" w:rsidRPr="004402AF" w:rsidRDefault="004402AF" w:rsidP="004402A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 w:rsidRPr="004402AF"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362 000,00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2AF" w:rsidRPr="004402AF" w:rsidRDefault="004402AF" w:rsidP="004402A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402AF" w:rsidRPr="004402AF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2AF" w:rsidRPr="004402AF" w:rsidRDefault="004402AF" w:rsidP="004402A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 w:rsidRPr="004402AF"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8.</w:t>
            </w:r>
          </w:p>
        </w:tc>
        <w:tc>
          <w:tcPr>
            <w:tcW w:w="3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2AF" w:rsidRPr="004402AF" w:rsidRDefault="004402AF" w:rsidP="004402A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 w:rsidRPr="004402AF"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Inne źródła (wolne środki)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2AF" w:rsidRPr="004402AF" w:rsidRDefault="004402AF" w:rsidP="004402A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 w:rsidRPr="004402AF"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§ 955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2AF" w:rsidRPr="004402AF" w:rsidRDefault="004402AF" w:rsidP="004402A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2AF" w:rsidRPr="004402AF" w:rsidRDefault="004402AF" w:rsidP="004402A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5"/>
                <w:szCs w:val="15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2AF" w:rsidRPr="004402AF" w:rsidRDefault="004402AF" w:rsidP="004402A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2AF" w:rsidRPr="004402AF" w:rsidRDefault="004402AF" w:rsidP="004402A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402AF" w:rsidRPr="004402AF" w:rsidTr="004402A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2AF" w:rsidRPr="004402AF" w:rsidRDefault="004402AF" w:rsidP="004402A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5"/>
                <w:szCs w:val="15"/>
                <w:lang w:eastAsia="en-US"/>
              </w:rPr>
            </w:pPr>
            <w:r w:rsidRPr="004402AF">
              <w:rPr>
                <w:rFonts w:ascii="Arial" w:eastAsiaTheme="minorHAnsi" w:hAnsi="Arial" w:cs="Arial"/>
                <w:b/>
                <w:bCs/>
                <w:color w:val="000000"/>
                <w:sz w:val="15"/>
                <w:szCs w:val="15"/>
                <w:lang w:eastAsia="en-US"/>
              </w:rPr>
              <w:t>Rozchody ogółem: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2AF" w:rsidRPr="004402AF" w:rsidRDefault="004402AF" w:rsidP="004402A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2AF" w:rsidRPr="004402AF" w:rsidRDefault="004402AF" w:rsidP="004402A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5"/>
                <w:szCs w:val="15"/>
                <w:lang w:eastAsia="en-US"/>
              </w:rPr>
            </w:pPr>
            <w:r w:rsidRPr="004402AF">
              <w:rPr>
                <w:rFonts w:ascii="Arial" w:eastAsiaTheme="minorHAnsi" w:hAnsi="Arial" w:cs="Arial"/>
                <w:b/>
                <w:bCs/>
                <w:color w:val="000000"/>
                <w:sz w:val="15"/>
                <w:szCs w:val="15"/>
                <w:lang w:eastAsia="en-US"/>
              </w:rPr>
              <w:t>2 000 000,00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2AF" w:rsidRPr="004402AF" w:rsidRDefault="004402AF" w:rsidP="004402A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5"/>
                <w:szCs w:val="15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2AF" w:rsidRPr="004402AF" w:rsidRDefault="004402AF" w:rsidP="004402A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5"/>
                <w:szCs w:val="15"/>
                <w:lang w:eastAsia="en-US"/>
              </w:rPr>
            </w:pPr>
            <w:r w:rsidRPr="004402AF">
              <w:rPr>
                <w:rFonts w:ascii="Arial" w:eastAsiaTheme="minorHAnsi" w:hAnsi="Arial" w:cs="Arial"/>
                <w:b/>
                <w:bCs/>
                <w:color w:val="000000"/>
                <w:sz w:val="15"/>
                <w:szCs w:val="15"/>
                <w:lang w:eastAsia="en-US"/>
              </w:rPr>
              <w:t>2 000 000,00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2AF" w:rsidRPr="004402AF" w:rsidRDefault="004402AF" w:rsidP="004402A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402AF" w:rsidRPr="004402AF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2AF" w:rsidRPr="004402AF" w:rsidRDefault="004402AF" w:rsidP="004402A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 w:rsidRPr="004402AF"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1.</w:t>
            </w:r>
          </w:p>
        </w:tc>
        <w:tc>
          <w:tcPr>
            <w:tcW w:w="3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2AF" w:rsidRPr="004402AF" w:rsidRDefault="004402AF" w:rsidP="004402A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 w:rsidRPr="004402AF"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Spłaty kredytów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2AF" w:rsidRPr="004402AF" w:rsidRDefault="004402AF" w:rsidP="004402A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 w:rsidRPr="004402AF"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§ 992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2AF" w:rsidRPr="004402AF" w:rsidRDefault="004402AF" w:rsidP="004402A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 w:rsidRPr="004402AF"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2 000 000,00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2AF" w:rsidRPr="004402AF" w:rsidRDefault="004402AF" w:rsidP="004402A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5"/>
                <w:szCs w:val="15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2AF" w:rsidRPr="004402AF" w:rsidRDefault="004402AF" w:rsidP="004402A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 w:rsidRPr="004402AF"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2 000 000,00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2AF" w:rsidRPr="004402AF" w:rsidRDefault="004402AF" w:rsidP="004402A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402AF" w:rsidRPr="004402AF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2AF" w:rsidRPr="004402AF" w:rsidRDefault="004402AF" w:rsidP="004402A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 w:rsidRPr="004402AF"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lastRenderedPageBreak/>
              <w:t>2.</w:t>
            </w:r>
          </w:p>
        </w:tc>
        <w:tc>
          <w:tcPr>
            <w:tcW w:w="3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2AF" w:rsidRPr="004402AF" w:rsidRDefault="004402AF" w:rsidP="004402A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 w:rsidRPr="004402AF"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Spłaty pożyczek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2AF" w:rsidRPr="004402AF" w:rsidRDefault="004402AF" w:rsidP="004402A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 w:rsidRPr="004402AF"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§ 992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2AF" w:rsidRPr="004402AF" w:rsidRDefault="004402AF" w:rsidP="004402A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2AF" w:rsidRPr="004402AF" w:rsidRDefault="004402AF" w:rsidP="004402A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5"/>
                <w:szCs w:val="15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2AF" w:rsidRPr="004402AF" w:rsidRDefault="004402AF" w:rsidP="004402A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2AF" w:rsidRPr="004402AF" w:rsidRDefault="004402AF" w:rsidP="004402A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402AF" w:rsidRPr="004402AF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2AF" w:rsidRPr="004402AF" w:rsidRDefault="004402AF" w:rsidP="004402A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 w:rsidRPr="004402AF"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3.</w:t>
            </w:r>
          </w:p>
        </w:tc>
        <w:tc>
          <w:tcPr>
            <w:tcW w:w="3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2AF" w:rsidRPr="004402AF" w:rsidRDefault="004402AF" w:rsidP="004402A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 w:rsidRPr="004402AF"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Spłaty pożyczek otrzymanych na finansowanie zadań realizowanych z udziałem środków pochodzących z budżetu UE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2AF" w:rsidRPr="004402AF" w:rsidRDefault="004402AF" w:rsidP="004402A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 w:rsidRPr="004402AF"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§ 963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2AF" w:rsidRPr="004402AF" w:rsidRDefault="004402AF" w:rsidP="004402A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2AF" w:rsidRPr="004402AF" w:rsidRDefault="004402AF" w:rsidP="004402A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5"/>
                <w:szCs w:val="15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2AF" w:rsidRPr="004402AF" w:rsidRDefault="004402AF" w:rsidP="004402A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2AF" w:rsidRPr="004402AF" w:rsidRDefault="004402AF" w:rsidP="004402A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402AF" w:rsidRPr="004402AF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2AF" w:rsidRPr="004402AF" w:rsidRDefault="004402AF" w:rsidP="004402A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 w:rsidRPr="004402AF"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4.</w:t>
            </w:r>
          </w:p>
        </w:tc>
        <w:tc>
          <w:tcPr>
            <w:tcW w:w="3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2AF" w:rsidRPr="004402AF" w:rsidRDefault="004402AF" w:rsidP="004402A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 w:rsidRPr="004402AF"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Udzielone pożyczki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2AF" w:rsidRPr="004402AF" w:rsidRDefault="004402AF" w:rsidP="004402A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 w:rsidRPr="004402AF"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§ 991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2AF" w:rsidRPr="004402AF" w:rsidRDefault="004402AF" w:rsidP="004402A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2AF" w:rsidRPr="004402AF" w:rsidRDefault="004402AF" w:rsidP="004402A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5"/>
                <w:szCs w:val="15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2AF" w:rsidRPr="004402AF" w:rsidRDefault="004402AF" w:rsidP="004402A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2AF" w:rsidRPr="004402AF" w:rsidRDefault="004402AF" w:rsidP="004402A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402AF" w:rsidRPr="004402AF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2AF" w:rsidRPr="004402AF" w:rsidRDefault="004402AF" w:rsidP="004402A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 w:rsidRPr="004402AF"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5.</w:t>
            </w:r>
          </w:p>
        </w:tc>
        <w:tc>
          <w:tcPr>
            <w:tcW w:w="3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2AF" w:rsidRPr="004402AF" w:rsidRDefault="004402AF" w:rsidP="004402A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 w:rsidRPr="004402AF"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Lokaty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2AF" w:rsidRPr="004402AF" w:rsidRDefault="004402AF" w:rsidP="004402A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 w:rsidRPr="004402AF"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§ 994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2AF" w:rsidRPr="004402AF" w:rsidRDefault="004402AF" w:rsidP="004402A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2AF" w:rsidRPr="004402AF" w:rsidRDefault="004402AF" w:rsidP="004402A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5"/>
                <w:szCs w:val="15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2AF" w:rsidRPr="004402AF" w:rsidRDefault="004402AF" w:rsidP="004402A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2AF" w:rsidRPr="004402AF" w:rsidRDefault="004402AF" w:rsidP="004402A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402AF" w:rsidRPr="004402AF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2AF" w:rsidRPr="004402AF" w:rsidRDefault="004402AF" w:rsidP="004402A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 w:rsidRPr="004402AF"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6.</w:t>
            </w:r>
          </w:p>
        </w:tc>
        <w:tc>
          <w:tcPr>
            <w:tcW w:w="3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2AF" w:rsidRPr="004402AF" w:rsidRDefault="004402AF" w:rsidP="004402A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 w:rsidRPr="004402AF"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Wykup papierów wartościowych (obligacji)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2AF" w:rsidRPr="004402AF" w:rsidRDefault="004402AF" w:rsidP="004402A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 w:rsidRPr="004402AF"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§ 982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2AF" w:rsidRPr="004402AF" w:rsidRDefault="004402AF" w:rsidP="004402A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2AF" w:rsidRPr="004402AF" w:rsidRDefault="004402AF" w:rsidP="004402A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5"/>
                <w:szCs w:val="15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2AF" w:rsidRPr="004402AF" w:rsidRDefault="004402AF" w:rsidP="004402A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2AF" w:rsidRPr="004402AF" w:rsidRDefault="004402AF" w:rsidP="004402A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402AF" w:rsidRPr="004402AF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2AF" w:rsidRPr="004402AF" w:rsidRDefault="004402AF" w:rsidP="004402A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 w:rsidRPr="004402AF"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7.</w:t>
            </w:r>
          </w:p>
        </w:tc>
        <w:tc>
          <w:tcPr>
            <w:tcW w:w="3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2AF" w:rsidRPr="004402AF" w:rsidRDefault="004402AF" w:rsidP="004402A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 w:rsidRPr="004402AF"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Rozchody z tytułu innych rozliczeń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2AF" w:rsidRPr="004402AF" w:rsidRDefault="004402AF" w:rsidP="004402A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 w:rsidRPr="004402AF"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§ 995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2AF" w:rsidRPr="004402AF" w:rsidRDefault="004402AF" w:rsidP="004402A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2AF" w:rsidRPr="004402AF" w:rsidRDefault="004402AF" w:rsidP="004402A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5"/>
                <w:szCs w:val="15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2AF" w:rsidRPr="004402AF" w:rsidRDefault="004402AF" w:rsidP="004402A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2AF" w:rsidRPr="004402AF" w:rsidRDefault="004402AF" w:rsidP="004402A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402AF" w:rsidRPr="004402AF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402AF" w:rsidRPr="004402AF" w:rsidRDefault="004402AF" w:rsidP="004402A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402AF" w:rsidRPr="004402AF" w:rsidRDefault="004402AF" w:rsidP="004402A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402AF" w:rsidRPr="004402AF" w:rsidRDefault="004402AF" w:rsidP="004402A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402AF" w:rsidRPr="004402AF" w:rsidRDefault="004402AF" w:rsidP="004402A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402AF" w:rsidRPr="004402AF" w:rsidRDefault="004402AF" w:rsidP="004402A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402AF" w:rsidRPr="004402AF" w:rsidRDefault="004402AF" w:rsidP="004402A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402AF" w:rsidRPr="004402AF" w:rsidRDefault="004402AF" w:rsidP="004402A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402AF" w:rsidRPr="004402AF" w:rsidTr="004402AF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2AF" w:rsidRPr="004402AF" w:rsidRDefault="004402AF" w:rsidP="004402A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4402A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Zadłużenie na  01 .01 . 2011           11 112 047,36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2AF" w:rsidRPr="004402AF" w:rsidRDefault="004402AF" w:rsidP="004402A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2AF" w:rsidRPr="004402AF" w:rsidRDefault="004402AF" w:rsidP="004402A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2AF" w:rsidRPr="004402AF" w:rsidRDefault="004402AF" w:rsidP="004402A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2AF" w:rsidRPr="004402AF" w:rsidRDefault="004402AF" w:rsidP="004402A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402AF" w:rsidRPr="004402AF" w:rsidTr="004402AF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36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2AF" w:rsidRPr="004402AF" w:rsidRDefault="004402AF" w:rsidP="004402A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4402A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Spłata kredytów  -                               - 2 000 000,00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2AF" w:rsidRPr="004402AF" w:rsidRDefault="004402AF" w:rsidP="004402A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2AF" w:rsidRPr="004402AF" w:rsidRDefault="004402AF" w:rsidP="004402A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2AF" w:rsidRPr="004402AF" w:rsidRDefault="004402AF" w:rsidP="004402A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402AF" w:rsidRPr="004402AF" w:rsidTr="004402A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402AF" w:rsidRPr="004402AF" w:rsidRDefault="004402AF" w:rsidP="004402A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4402A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Przychody z tytułu kredytu</w:t>
            </w:r>
          </w:p>
        </w:tc>
        <w:tc>
          <w:tcPr>
            <w:tcW w:w="64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402AF" w:rsidRPr="004402AF" w:rsidRDefault="004402AF" w:rsidP="004402A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402AF" w:rsidRPr="004402AF" w:rsidRDefault="004402AF" w:rsidP="004402A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6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402AF" w:rsidRPr="004402AF" w:rsidRDefault="004402AF" w:rsidP="004402A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2AF" w:rsidRPr="004402AF" w:rsidRDefault="004402AF" w:rsidP="004402A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2AF" w:rsidRPr="004402AF" w:rsidRDefault="004402AF" w:rsidP="004402A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402AF" w:rsidRPr="004402AF" w:rsidTr="004402AF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36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2AF" w:rsidRPr="004402AF" w:rsidRDefault="004402AF" w:rsidP="004402A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4402A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i obligacje                                                 564 539,00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2AF" w:rsidRPr="004402AF" w:rsidRDefault="004402AF" w:rsidP="004402A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2AF" w:rsidRPr="004402AF" w:rsidRDefault="004402AF" w:rsidP="004402A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2AF" w:rsidRPr="004402AF" w:rsidRDefault="004402AF" w:rsidP="004402A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402AF" w:rsidRPr="004402AF" w:rsidTr="004402AF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6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2AF" w:rsidRPr="004402AF" w:rsidRDefault="004402AF" w:rsidP="004402A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4402A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Przewidywane zadłużenie                                                                               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2AF" w:rsidRPr="004402AF" w:rsidRDefault="004402AF" w:rsidP="004402A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2AF" w:rsidRPr="004402AF" w:rsidRDefault="004402AF" w:rsidP="004402A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402AF" w:rsidRPr="004402AF" w:rsidTr="004402AF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36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2AF" w:rsidRPr="004402AF" w:rsidRDefault="004402AF" w:rsidP="004402AF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4402A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Na 31.12.2011                                     9 676 586,36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2AF" w:rsidRPr="004402AF" w:rsidRDefault="004402AF" w:rsidP="004402A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2AF" w:rsidRPr="004402AF" w:rsidRDefault="004402AF" w:rsidP="004402A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2AF" w:rsidRPr="004402AF" w:rsidRDefault="004402AF" w:rsidP="004402A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402AF" w:rsidRPr="004402AF" w:rsidTr="004402AF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402AF" w:rsidRPr="004402AF" w:rsidRDefault="004402AF" w:rsidP="004402A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4402AF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tj.  39,03 %  dochodów</w:t>
            </w:r>
          </w:p>
        </w:tc>
        <w:tc>
          <w:tcPr>
            <w:tcW w:w="64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402AF" w:rsidRPr="004402AF" w:rsidRDefault="004402AF" w:rsidP="004402A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2AF" w:rsidRPr="004402AF" w:rsidRDefault="004402AF" w:rsidP="004402A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2AF" w:rsidRPr="004402AF" w:rsidRDefault="004402AF" w:rsidP="004402A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2AF" w:rsidRPr="004402AF" w:rsidRDefault="004402AF" w:rsidP="004402A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2AF" w:rsidRPr="004402AF" w:rsidRDefault="004402AF" w:rsidP="004402A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402AF" w:rsidRPr="004402AF" w:rsidTr="004402AF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2AF" w:rsidRPr="004402AF" w:rsidRDefault="004402AF" w:rsidP="004402A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2AF" w:rsidRPr="004402AF" w:rsidRDefault="004402AF" w:rsidP="004402A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402AF" w:rsidRPr="004402AF" w:rsidRDefault="004402AF" w:rsidP="004402A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402A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Burmistrz </w:t>
            </w:r>
          </w:p>
        </w:tc>
        <w:tc>
          <w:tcPr>
            <w:tcW w:w="146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402AF" w:rsidRPr="004402AF" w:rsidRDefault="004402AF" w:rsidP="004402A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2AF" w:rsidRPr="004402AF" w:rsidRDefault="004402AF" w:rsidP="004402A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2AF" w:rsidRPr="004402AF" w:rsidRDefault="004402AF" w:rsidP="004402A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402AF" w:rsidRPr="004402AF" w:rsidTr="004402AF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2AF" w:rsidRPr="004402AF" w:rsidRDefault="004402AF" w:rsidP="004402A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2AF" w:rsidRPr="004402AF" w:rsidRDefault="004402AF" w:rsidP="004402A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2AF" w:rsidRPr="004402AF" w:rsidRDefault="004402AF" w:rsidP="004402A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402A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Miasta i Gminy Drobin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2AF" w:rsidRPr="004402AF" w:rsidRDefault="004402AF" w:rsidP="004402A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2AF" w:rsidRPr="004402AF" w:rsidRDefault="004402AF" w:rsidP="004402A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402AF" w:rsidRPr="004402A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2AF" w:rsidRPr="004402AF" w:rsidRDefault="004402AF" w:rsidP="004402A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2AF" w:rsidRPr="004402AF" w:rsidRDefault="004402AF" w:rsidP="004402A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2AF" w:rsidRPr="004402AF" w:rsidRDefault="004402AF" w:rsidP="004402A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2AF" w:rsidRPr="004402AF" w:rsidRDefault="004402AF" w:rsidP="004402A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2AF" w:rsidRPr="004402AF" w:rsidRDefault="004402AF" w:rsidP="004402A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2AF" w:rsidRPr="004402AF" w:rsidRDefault="004402AF" w:rsidP="004402A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2AF" w:rsidRPr="004402AF" w:rsidRDefault="004402AF" w:rsidP="004402A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402AF" w:rsidRPr="004402AF" w:rsidTr="004402AF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2AF" w:rsidRPr="004402AF" w:rsidRDefault="004402AF" w:rsidP="004402A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2AF" w:rsidRPr="004402AF" w:rsidRDefault="004402AF" w:rsidP="004402A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402AF" w:rsidRPr="004402AF" w:rsidRDefault="004402AF" w:rsidP="004402A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402A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Sławomir Wiśniewski</w:t>
            </w:r>
          </w:p>
        </w:tc>
        <w:tc>
          <w:tcPr>
            <w:tcW w:w="146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402AF" w:rsidRPr="004402AF" w:rsidRDefault="004402AF" w:rsidP="004402A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2AF" w:rsidRPr="004402AF" w:rsidRDefault="004402AF" w:rsidP="004402A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2AF" w:rsidRPr="004402AF" w:rsidRDefault="004402AF" w:rsidP="004402A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6B2869" w:rsidRDefault="006B2869"/>
    <w:sectPr w:rsidR="006B2869" w:rsidSect="004402A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02AF"/>
    <w:rsid w:val="00233EBA"/>
    <w:rsid w:val="002D2C45"/>
    <w:rsid w:val="0042401F"/>
    <w:rsid w:val="004402AF"/>
    <w:rsid w:val="006B2869"/>
    <w:rsid w:val="00704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02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4402AF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4402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4402AF"/>
    <w:pPr>
      <w:spacing w:line="360" w:lineRule="auto"/>
      <w:ind w:left="357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402A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1217</Words>
  <Characters>7308</Characters>
  <Application>Microsoft Office Word</Application>
  <DocSecurity>0</DocSecurity>
  <Lines>60</Lines>
  <Paragraphs>17</Paragraphs>
  <ScaleCrop>false</ScaleCrop>
  <Company/>
  <LinksUpToDate>false</LinksUpToDate>
  <CharactersWithSpaces>8508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2011-02-17T12:46:00Z</dcterms:created>
  <dcterms:modified xsi:type="dcterms:W3CDTF">2011-02-17T12:56:00Z</dcterms:modified>
</cp:coreProperties>
</file>