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A" w:rsidRDefault="00EA27AB" w:rsidP="004950FA">
      <w:r>
        <w:t>BRM.0012.80</w:t>
      </w:r>
      <w:r w:rsidR="004950FA">
        <w:t>.2013</w:t>
      </w:r>
    </w:p>
    <w:p w:rsidR="004950FA" w:rsidRDefault="004950FA" w:rsidP="004950FA"/>
    <w:p w:rsidR="004950FA" w:rsidRDefault="004950FA" w:rsidP="004950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4950FA" w:rsidRDefault="004950FA" w:rsidP="004950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posiedzenia  Komisji Rozwoju Miasta i Gminy Drobin </w:t>
      </w:r>
    </w:p>
    <w:p w:rsidR="004950FA" w:rsidRDefault="004950FA" w:rsidP="004950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Gospodarki Komunalnej Rady Miejskiej w Drobinie</w:t>
      </w:r>
    </w:p>
    <w:p w:rsidR="004950FA" w:rsidRDefault="004950FA" w:rsidP="004950FA">
      <w:pPr>
        <w:jc w:val="center"/>
        <w:rPr>
          <w:b/>
        </w:rPr>
      </w:pPr>
      <w:r>
        <w:rPr>
          <w:b/>
        </w:rPr>
        <w:t xml:space="preserve">z dnia  </w:t>
      </w:r>
      <w:r w:rsidR="00EA27AB">
        <w:rPr>
          <w:b/>
        </w:rPr>
        <w:t>12 grudnia</w:t>
      </w:r>
      <w:r>
        <w:rPr>
          <w:b/>
        </w:rPr>
        <w:t xml:space="preserve"> 2013 r.</w:t>
      </w:r>
    </w:p>
    <w:p w:rsidR="004950FA" w:rsidRDefault="004950FA" w:rsidP="004950FA">
      <w:pPr>
        <w:jc w:val="center"/>
      </w:pPr>
    </w:p>
    <w:p w:rsidR="004950FA" w:rsidRDefault="004950FA" w:rsidP="004950FA">
      <w:pPr>
        <w:jc w:val="center"/>
      </w:pPr>
    </w:p>
    <w:p w:rsidR="004950FA" w:rsidRDefault="004950FA" w:rsidP="004950FA">
      <w:pPr>
        <w:jc w:val="both"/>
      </w:pPr>
      <w:r>
        <w:t>Posiedzenie rozpoczęło się  o godz. 10.00.</w:t>
      </w:r>
    </w:p>
    <w:p w:rsidR="004950FA" w:rsidRDefault="004950FA" w:rsidP="004950FA">
      <w:pPr>
        <w:jc w:val="both"/>
      </w:pPr>
      <w:r>
        <w:t>W posiedzeniu udział wzięli radni - członkowie  Komisji Rozwoju Miasta i Gminy Dro</w:t>
      </w:r>
      <w:r w:rsidR="00977068">
        <w:t>bin i Gospodarki Komunalnej  - 5</w:t>
      </w:r>
      <w:r>
        <w:t xml:space="preserve"> radnych (skład Komisji 5 radnych)</w:t>
      </w:r>
    </w:p>
    <w:p w:rsidR="004950FA" w:rsidRDefault="004950FA" w:rsidP="004950FA">
      <w:pPr>
        <w:jc w:val="both"/>
      </w:pPr>
    </w:p>
    <w:p w:rsidR="004950FA" w:rsidRDefault="004950FA" w:rsidP="004950FA">
      <w:pPr>
        <w:jc w:val="both"/>
      </w:pPr>
      <w:r>
        <w:t>oraz pracownicy Urzędu Miasta i Gminy Drobin: Elżbieta Anna Grączeska Kierownik Referatu Rozwoju Gospodarczego oraz Marta Rubinkowska Inspektor ds. komunalnych i mieszkaniowych.</w:t>
      </w:r>
    </w:p>
    <w:p w:rsidR="004950FA" w:rsidRDefault="004950FA" w:rsidP="004950FA">
      <w:pPr>
        <w:jc w:val="both"/>
      </w:pPr>
      <w:r>
        <w:t>Lista obecności stanowi załącznik nr 1 do niniejszego protokołu.</w:t>
      </w:r>
    </w:p>
    <w:p w:rsidR="004950FA" w:rsidRDefault="004950FA" w:rsidP="004950FA">
      <w:pPr>
        <w:jc w:val="both"/>
      </w:pPr>
    </w:p>
    <w:p w:rsidR="004950FA" w:rsidRPr="007E74C0" w:rsidRDefault="004950FA" w:rsidP="004950FA">
      <w:pPr>
        <w:jc w:val="both"/>
        <w:rPr>
          <w:u w:val="single"/>
        </w:rPr>
      </w:pPr>
      <w:r w:rsidRPr="007E74C0">
        <w:rPr>
          <w:u w:val="single"/>
        </w:rPr>
        <w:t>Porządek posiedzenia:</w:t>
      </w:r>
    </w:p>
    <w:p w:rsidR="00977068" w:rsidRPr="0014519D" w:rsidRDefault="00977068" w:rsidP="00977068">
      <w:pPr>
        <w:pStyle w:val="Akapitzlist"/>
        <w:shd w:val="clear" w:color="auto" w:fill="FFFFFF"/>
        <w:spacing w:line="276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1. </w:t>
      </w:r>
      <w:r w:rsidRPr="0014519D">
        <w:rPr>
          <w:spacing w:val="-1"/>
          <w:sz w:val="24"/>
          <w:szCs w:val="24"/>
        </w:rPr>
        <w:t xml:space="preserve">Rozpatrzenie skargi Pani </w:t>
      </w:r>
      <w:r w:rsidRPr="000248CC">
        <w:rPr>
          <w:spacing w:val="-1"/>
          <w:sz w:val="24"/>
          <w:szCs w:val="24"/>
          <w:highlight w:val="black"/>
        </w:rPr>
        <w:t>Beaty Baranowskiej</w:t>
      </w:r>
      <w:r w:rsidRPr="0014519D">
        <w:rPr>
          <w:spacing w:val="-1"/>
          <w:sz w:val="24"/>
          <w:szCs w:val="24"/>
        </w:rPr>
        <w:t xml:space="preserve"> zam. Drobin na działalność Burmistrza </w:t>
      </w:r>
      <w:r>
        <w:rPr>
          <w:spacing w:val="-1"/>
          <w:sz w:val="24"/>
          <w:szCs w:val="24"/>
        </w:rPr>
        <w:t>    </w:t>
      </w:r>
      <w:r w:rsidRPr="0014519D">
        <w:rPr>
          <w:spacing w:val="-1"/>
          <w:sz w:val="24"/>
          <w:szCs w:val="24"/>
        </w:rPr>
        <w:t>Miasta i Gminy Drobin.</w:t>
      </w:r>
    </w:p>
    <w:p w:rsidR="00977068" w:rsidRPr="0014519D" w:rsidRDefault="00977068" w:rsidP="00977068">
      <w:pPr>
        <w:pStyle w:val="Akapitzlist"/>
        <w:shd w:val="clear" w:color="auto" w:fill="FFFFFF"/>
        <w:spacing w:line="276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2. </w:t>
      </w:r>
      <w:r w:rsidRPr="0014519D">
        <w:rPr>
          <w:spacing w:val="-1"/>
          <w:sz w:val="24"/>
          <w:szCs w:val="24"/>
        </w:rPr>
        <w:t>Wolne wnioski.</w:t>
      </w:r>
    </w:p>
    <w:p w:rsidR="001D0E32" w:rsidRDefault="001D0E32" w:rsidP="00FF4E5A">
      <w:pPr>
        <w:jc w:val="center"/>
      </w:pPr>
    </w:p>
    <w:p w:rsidR="001D0E32" w:rsidRDefault="001D0E32" w:rsidP="00FF4E5A">
      <w:pPr>
        <w:jc w:val="center"/>
        <w:rPr>
          <w:i/>
        </w:rPr>
      </w:pPr>
      <w:r w:rsidRPr="006B13D5">
        <w:rPr>
          <w:i/>
        </w:rPr>
        <w:t xml:space="preserve">Posiedzeniu przewodniczył Przewodniczący Komisji Rozwoju Miasta i Gminy Drobin </w:t>
      </w:r>
      <w:r w:rsidR="00FF4E5A" w:rsidRPr="006B13D5">
        <w:rPr>
          <w:i/>
        </w:rPr>
        <w:t xml:space="preserve">i Gospodarki Komunalnej </w:t>
      </w:r>
      <w:r w:rsidR="006B13D5" w:rsidRPr="006B13D5">
        <w:rPr>
          <w:i/>
        </w:rPr>
        <w:t xml:space="preserve">Rady Miejskiej w Drobinie Pan Henryk Jeziak </w:t>
      </w:r>
    </w:p>
    <w:p w:rsidR="006B13D5" w:rsidRDefault="006B13D5" w:rsidP="00FF4E5A">
      <w:pPr>
        <w:jc w:val="center"/>
        <w:rPr>
          <w:i/>
        </w:rPr>
      </w:pPr>
    </w:p>
    <w:p w:rsidR="005B2344" w:rsidRPr="005E0621" w:rsidRDefault="005E0621" w:rsidP="006B13D5">
      <w:pPr>
        <w:jc w:val="both"/>
        <w:rPr>
          <w:b/>
        </w:rPr>
      </w:pPr>
      <w:r w:rsidRPr="005E0621">
        <w:rPr>
          <w:b/>
        </w:rPr>
        <w:t>Do punktu 1-go posiedzenia:</w:t>
      </w:r>
    </w:p>
    <w:p w:rsidR="005E0621" w:rsidRDefault="005E0621" w:rsidP="006B13D5">
      <w:pPr>
        <w:jc w:val="both"/>
      </w:pPr>
    </w:p>
    <w:p w:rsidR="005E0621" w:rsidRPr="00E01757" w:rsidRDefault="005E0621" w:rsidP="005E0621">
      <w:pPr>
        <w:jc w:val="both"/>
      </w:pPr>
      <w:r>
        <w:tab/>
      </w:r>
      <w:r w:rsidRPr="005E0621">
        <w:rPr>
          <w:b/>
        </w:rPr>
        <w:t>Przewodniczący Komisji Rozwoju Miasta i Gminy Drobin i Gospodarki Komunalnej Rady Miejskiej w Drobinie Henryk Jeziak</w:t>
      </w:r>
      <w:r>
        <w:rPr>
          <w:b/>
        </w:rPr>
        <w:t xml:space="preserve"> - </w:t>
      </w:r>
      <w:r w:rsidRPr="005E0621">
        <w:rPr>
          <w:b/>
        </w:rPr>
        <w:t xml:space="preserve"> </w:t>
      </w:r>
      <w:r w:rsidRPr="00E01757">
        <w:t>przywitał członków komisji oraz pracowników Urzędu</w:t>
      </w:r>
      <w:r w:rsidR="00850C94">
        <w:t>. Przewodniczący podkreślił, że Komisji nie jest znana</w:t>
      </w:r>
      <w:r w:rsidR="00A64850">
        <w:t xml:space="preserve"> osoba ani </w:t>
      </w:r>
      <w:r w:rsidR="00850C94">
        <w:t xml:space="preserve"> sytuacja materialna Pani </w:t>
      </w:r>
      <w:r w:rsidR="00850C94" w:rsidRPr="000248CC">
        <w:rPr>
          <w:highlight w:val="black"/>
        </w:rPr>
        <w:t>Baranowskiej</w:t>
      </w:r>
      <w:r w:rsidR="00850C94">
        <w:t xml:space="preserve"> i</w:t>
      </w:r>
      <w:r w:rsidR="00E01757">
        <w:t xml:space="preserve"> </w:t>
      </w:r>
      <w:r w:rsidR="00A64850">
        <w:t>Komisja będzie opierała swoje wnioski tylko i</w:t>
      </w:r>
      <w:r w:rsidR="00715F9E">
        <w:t> </w:t>
      </w:r>
      <w:r w:rsidR="000248CC">
        <w:t>wyłącznie na informacjach</w:t>
      </w:r>
      <w:r w:rsidR="00A64850">
        <w:t xml:space="preserve"> </w:t>
      </w:r>
      <w:r w:rsidR="00715F9E">
        <w:t>przekazanych przez</w:t>
      </w:r>
      <w:r w:rsidR="00A64850">
        <w:t xml:space="preserve"> pracowników Urzędu</w:t>
      </w:r>
      <w:r w:rsidR="00E01757">
        <w:t xml:space="preserve"> </w:t>
      </w:r>
      <w:r w:rsidR="00715F9E">
        <w:t xml:space="preserve">i z treści samej skargi. </w:t>
      </w:r>
    </w:p>
    <w:p w:rsidR="00636CBF" w:rsidRPr="00E01757" w:rsidRDefault="00636CBF" w:rsidP="00636CBF">
      <w:pPr>
        <w:jc w:val="both"/>
      </w:pPr>
      <w:r>
        <w:t>P</w:t>
      </w:r>
      <w:r w:rsidR="001C3882">
        <w:t xml:space="preserve">rosił członków komisji o zwrócenie szczególnej uwagi na zarzuty zawarte w skardze oraz zwrócenie uwagi na </w:t>
      </w:r>
      <w:r w:rsidR="00F211FD">
        <w:t xml:space="preserve">inne </w:t>
      </w:r>
      <w:r w:rsidR="001C3882">
        <w:t>ważne sprawy, które przyczynią się do rozstrzygnięcia tej skargi.</w:t>
      </w:r>
      <w:r>
        <w:t xml:space="preserve"> Następnie poprosił radnego Andrzeja Wawrowskiego o odczytanie treści skargi.</w:t>
      </w:r>
    </w:p>
    <w:p w:rsidR="0021160C" w:rsidRDefault="0021160C" w:rsidP="006B13D5">
      <w:pPr>
        <w:jc w:val="both"/>
      </w:pPr>
    </w:p>
    <w:p w:rsidR="00636CBF" w:rsidRDefault="00636CBF" w:rsidP="00636CBF">
      <w:pPr>
        <w:ind w:firstLine="708"/>
        <w:jc w:val="both"/>
      </w:pPr>
      <w:r w:rsidRPr="003B1F9A">
        <w:rPr>
          <w:b/>
        </w:rPr>
        <w:t>Radny Rady Miejskiej w Drobinie Andrzej Wawrowski</w:t>
      </w:r>
      <w:r>
        <w:t xml:space="preserve"> – odczytał treść skargi złożonej przez Panią </w:t>
      </w:r>
      <w:r w:rsidRPr="00B3282A">
        <w:rPr>
          <w:highlight w:val="black"/>
        </w:rPr>
        <w:t>Beatę Baranowską</w:t>
      </w:r>
      <w:r>
        <w:t xml:space="preserve"> zam. D</w:t>
      </w:r>
      <w:r w:rsidR="0055169D">
        <w:t>robin na działalność Burmistrza, której kopia stanow</w:t>
      </w:r>
      <w:r w:rsidR="004178DC">
        <w:t>i załącznik Nr 2 do niniejszego protokołu.</w:t>
      </w:r>
    </w:p>
    <w:p w:rsidR="00F95945" w:rsidRDefault="00F95945" w:rsidP="00636CBF">
      <w:pPr>
        <w:ind w:firstLine="708"/>
        <w:jc w:val="both"/>
      </w:pPr>
    </w:p>
    <w:p w:rsidR="00D42705" w:rsidRDefault="00F95945" w:rsidP="004F57E7">
      <w:pPr>
        <w:ind w:firstLine="708"/>
        <w:jc w:val="both"/>
      </w:pPr>
      <w:r w:rsidRPr="00F95945">
        <w:rPr>
          <w:b/>
        </w:rPr>
        <w:t>Przewodniczący posiedzenia</w:t>
      </w:r>
      <w:r>
        <w:t xml:space="preserve"> – poinformował,</w:t>
      </w:r>
      <w:r w:rsidR="00BB6625">
        <w:t xml:space="preserve"> ż</w:t>
      </w:r>
      <w:r>
        <w:t>e zadaniem Komisji jest</w:t>
      </w:r>
      <w:r w:rsidR="00BB6625">
        <w:t xml:space="preserve"> ustosunkowanie się do kwestii wniesionych w niniejszej skardze oraz udziel</w:t>
      </w:r>
      <w:r w:rsidR="0006023E">
        <w:t>enie</w:t>
      </w:r>
      <w:r w:rsidR="00BB6625">
        <w:t xml:space="preserve"> stosownej odpowiedzi skarżącej. </w:t>
      </w:r>
      <w:r>
        <w:t xml:space="preserve"> </w:t>
      </w:r>
      <w:r w:rsidR="0006023E">
        <w:t>Przewodniczący wymienił kilka zarzutów</w:t>
      </w:r>
      <w:r w:rsidR="0053008D">
        <w:t>, które zostały wymienione w skardze, a mianowicie: pisma bez odpowiedzi</w:t>
      </w:r>
      <w:r w:rsidR="00D51D6B">
        <w:t xml:space="preserve">, </w:t>
      </w:r>
      <w:r w:rsidR="0053008D">
        <w:t>nie zostałam przyjęta do pracy, choć mam długi okres oczekiwania</w:t>
      </w:r>
      <w:r w:rsidR="004F57E7">
        <w:t xml:space="preserve">, </w:t>
      </w:r>
      <w:r w:rsidR="0053008D">
        <w:t>handel mieszkaniami</w:t>
      </w:r>
      <w:r w:rsidR="004F57E7">
        <w:t xml:space="preserve">, </w:t>
      </w:r>
      <w:r w:rsidR="0053008D">
        <w:t>faworyzowanie znajomych</w:t>
      </w:r>
      <w:r w:rsidR="004F57E7">
        <w:t xml:space="preserve">, </w:t>
      </w:r>
      <w:r w:rsidR="00CF71BF">
        <w:t>szykanowanie osoby skarżącej</w:t>
      </w:r>
      <w:r w:rsidR="004F57E7">
        <w:t>, zamiar wyrzucenia z mieszkania.</w:t>
      </w:r>
    </w:p>
    <w:p w:rsidR="00CF71BF" w:rsidRDefault="00305050" w:rsidP="0053008D">
      <w:pPr>
        <w:jc w:val="both"/>
      </w:pPr>
      <w:r>
        <w:t>Dalej Przewodniczący podkreślił, że w przypadku faworyzowania osób, na pewn</w:t>
      </w:r>
      <w:r w:rsidR="007A6528">
        <w:t>o</w:t>
      </w:r>
      <w:r>
        <w:t xml:space="preserve"> istnieje w</w:t>
      </w:r>
      <w:r w:rsidR="00D42705">
        <w:t> </w:t>
      </w:r>
      <w:r>
        <w:t xml:space="preserve">Urzędzie lista, dokumentacja, której to Komisja mogłaby się przyjrzeć </w:t>
      </w:r>
      <w:r w:rsidR="003C6D4E">
        <w:t xml:space="preserve">i zobaczyć, czy </w:t>
      </w:r>
      <w:r w:rsidR="003C6D4E">
        <w:lastRenderedPageBreak/>
        <w:t>nazwiska się powtarzają w ciągu roku</w:t>
      </w:r>
      <w:r w:rsidR="007A6528">
        <w:t>, jakie to są ilości osób. Poprosił o przedstawienie takiej listy osób do zatrudnienia w ramach r</w:t>
      </w:r>
      <w:r w:rsidR="004378AE">
        <w:t xml:space="preserve">obót publicznych z okresu </w:t>
      </w:r>
      <w:r w:rsidR="00D42705">
        <w:t xml:space="preserve">co najmniej </w:t>
      </w:r>
      <w:r w:rsidR="004378AE">
        <w:t>2 lat</w:t>
      </w:r>
      <w:r w:rsidR="00D42705">
        <w:t>.</w:t>
      </w:r>
    </w:p>
    <w:p w:rsidR="00702A69" w:rsidRDefault="00702A69" w:rsidP="0053008D">
      <w:pPr>
        <w:jc w:val="both"/>
      </w:pPr>
    </w:p>
    <w:p w:rsidR="00380718" w:rsidRDefault="00702A69" w:rsidP="0053008D">
      <w:pPr>
        <w:jc w:val="both"/>
      </w:pPr>
      <w:r>
        <w:tab/>
      </w:r>
      <w:r w:rsidRPr="00B02B34">
        <w:rPr>
          <w:b/>
        </w:rPr>
        <w:t>Burmistrz Miasta i Gminy Drobin Sławomir Wiśniewski</w:t>
      </w:r>
      <w:r>
        <w:t xml:space="preserve"> – odniósł się do zarzutów postawionych w skardze. Poinformował, iż Pani </w:t>
      </w:r>
      <w:r w:rsidRPr="00B3282A">
        <w:rPr>
          <w:highlight w:val="black"/>
        </w:rPr>
        <w:t>Beata Baranowska</w:t>
      </w:r>
      <w:r>
        <w:t xml:space="preserve"> została „ściągnięta” z</w:t>
      </w:r>
      <w:r w:rsidR="00B02B34">
        <w:t> </w:t>
      </w:r>
      <w:r>
        <w:t>Dobros</w:t>
      </w:r>
      <w:r w:rsidR="00B02B34">
        <w:t xml:space="preserve">ielic wraz z dziećmi do Drobina. Obecnie zamieszkuje przy ul. </w:t>
      </w:r>
      <w:r w:rsidR="00B02B34" w:rsidRPr="00B3282A">
        <w:rPr>
          <w:highlight w:val="black"/>
        </w:rPr>
        <w:t>Płockiej 3,</w:t>
      </w:r>
      <w:r w:rsidR="00B02B34">
        <w:t xml:space="preserve"> gdzie z</w:t>
      </w:r>
      <w:r w:rsidR="00F72A59">
        <w:t xml:space="preserve">akłóca porządek, </w:t>
      </w:r>
      <w:r w:rsidR="00D51D6B">
        <w:t>prowadzi zatargi z sąsiadami. Otrzymała propozycję pracy</w:t>
      </w:r>
      <w:r w:rsidR="00B3282A">
        <w:t xml:space="preserve"> w grudniu 2012 roku</w:t>
      </w:r>
      <w:r w:rsidR="00D51D6B">
        <w:t>, na którą się nie stawiła</w:t>
      </w:r>
      <w:r w:rsidR="004A029D">
        <w:t xml:space="preserve"> i pracy nie podjęła</w:t>
      </w:r>
      <w:r w:rsidR="00D51D6B">
        <w:t xml:space="preserve"> tłumacząc, że zapomniała</w:t>
      </w:r>
      <w:r w:rsidR="004A029D">
        <w:t xml:space="preserve">. </w:t>
      </w:r>
      <w:r w:rsidR="00B97DE9">
        <w:t xml:space="preserve">W roku bieżącym pracowała w ramach prac społecznie – użytecznych od marca do lipca w wymiarze 10 godz. tygodniowo. Jest również objęta </w:t>
      </w:r>
      <w:r w:rsidR="003E3EF1">
        <w:t xml:space="preserve">stałą </w:t>
      </w:r>
      <w:r w:rsidR="00B97DE9">
        <w:t>opieką Miejsko-Gminnego Ośrodka Pomocy Społecznej w Drobinie</w:t>
      </w:r>
      <w:r w:rsidR="003E3EF1">
        <w:t>. Bardzo roszczeniowa osoba. Burmistrz reasumując stwierdził, że nie poczuwa się w żadnym stopniu do tego, aby ze strony Urzędu było coś zaniechane</w:t>
      </w:r>
      <w:r w:rsidR="001814D1">
        <w:t>.</w:t>
      </w:r>
    </w:p>
    <w:p w:rsidR="00380718" w:rsidRDefault="00380718" w:rsidP="0053008D">
      <w:pPr>
        <w:jc w:val="both"/>
      </w:pPr>
    </w:p>
    <w:p w:rsidR="00C210FD" w:rsidRDefault="00380718" w:rsidP="0053008D">
      <w:pPr>
        <w:jc w:val="both"/>
      </w:pPr>
      <w:r>
        <w:tab/>
      </w:r>
      <w:r w:rsidRPr="00380718">
        <w:rPr>
          <w:b/>
        </w:rPr>
        <w:t>Pani Marta Rubinkowska Inspektor ds. komunalnych i mieszkaniowych w</w:t>
      </w:r>
      <w:r>
        <w:rPr>
          <w:b/>
        </w:rPr>
        <w:t> </w:t>
      </w:r>
      <w:r w:rsidRPr="00380718">
        <w:rPr>
          <w:b/>
        </w:rPr>
        <w:t>Urzędzie Miasta i Gminy Drobin</w:t>
      </w:r>
      <w:r>
        <w:t xml:space="preserve"> - </w:t>
      </w:r>
      <w:r w:rsidR="003E3EF1">
        <w:t xml:space="preserve"> </w:t>
      </w:r>
      <w:r w:rsidR="00B3657B">
        <w:t>przedłożyła Komisji informację</w:t>
      </w:r>
      <w:r w:rsidR="00452B4A">
        <w:t xml:space="preserve"> pisemną odnośnie Pani </w:t>
      </w:r>
      <w:r w:rsidR="00452B4A" w:rsidRPr="007C2A57">
        <w:rPr>
          <w:highlight w:val="black"/>
        </w:rPr>
        <w:t>Baranowskiej</w:t>
      </w:r>
      <w:r w:rsidR="00452B4A">
        <w:t xml:space="preserve"> </w:t>
      </w:r>
      <w:r w:rsidR="00B3657B">
        <w:t>na temat</w:t>
      </w:r>
      <w:r w:rsidR="000B75FF">
        <w:t xml:space="preserve"> korzystania z wsparcia Miejsko-Gminnego Ośrodka Pomocy Społecznej</w:t>
      </w:r>
      <w:r w:rsidR="00B11E6F">
        <w:t> </w:t>
      </w:r>
      <w:r w:rsidR="000B75FF">
        <w:t>w</w:t>
      </w:r>
      <w:r w:rsidR="00B11E6F">
        <w:t> </w:t>
      </w:r>
      <w:r w:rsidR="000B75FF">
        <w:t>Drobinie</w:t>
      </w:r>
      <w:r w:rsidR="00B11E6F">
        <w:t>, </w:t>
      </w:r>
      <w:r w:rsidR="00B3657B">
        <w:t>przydziału</w:t>
      </w:r>
      <w:r w:rsidR="00B11E6F">
        <w:t> lokalu </w:t>
      </w:r>
      <w:r w:rsidR="00B3657B">
        <w:t>z</w:t>
      </w:r>
      <w:r w:rsidR="00B11E6F">
        <w:t> </w:t>
      </w:r>
      <w:r w:rsidR="00B3657B">
        <w:t>mieszkaniowego</w:t>
      </w:r>
      <w:r w:rsidR="00B11E6F">
        <w:t> </w:t>
      </w:r>
      <w:r w:rsidR="00B3657B">
        <w:t>zasobu</w:t>
      </w:r>
      <w:r w:rsidR="00B11E6F">
        <w:t> </w:t>
      </w:r>
      <w:r w:rsidR="00B3657B">
        <w:t>gminy</w:t>
      </w:r>
      <w:r w:rsidR="00B11E6F">
        <w:t>, </w:t>
      </w:r>
      <w:r w:rsidR="007E20E9">
        <w:t>przeprowadzonych remontach w lokalu przy ul. Płockiej</w:t>
      </w:r>
      <w:r w:rsidR="00205BD5">
        <w:t>.</w:t>
      </w:r>
      <w:r w:rsidR="006116F6">
        <w:t xml:space="preserve"> </w:t>
      </w:r>
    </w:p>
    <w:p w:rsidR="00C210FD" w:rsidRDefault="00C210FD" w:rsidP="0053008D">
      <w:pPr>
        <w:jc w:val="both"/>
      </w:pPr>
      <w:r>
        <w:t>Informacja stanowi załącznik</w:t>
      </w:r>
      <w:r w:rsidR="004178DC">
        <w:t xml:space="preserve"> Nr 3</w:t>
      </w:r>
      <w:r>
        <w:t xml:space="preserve"> do niniejszego protokołu.</w:t>
      </w:r>
    </w:p>
    <w:p w:rsidR="00C210FD" w:rsidRDefault="00C210FD" w:rsidP="0053008D">
      <w:pPr>
        <w:jc w:val="both"/>
      </w:pPr>
    </w:p>
    <w:p w:rsidR="00CB235F" w:rsidRDefault="00C210FD" w:rsidP="0053008D">
      <w:pPr>
        <w:jc w:val="both"/>
      </w:pPr>
      <w:r>
        <w:tab/>
      </w:r>
      <w:r w:rsidRPr="00F874A1">
        <w:rPr>
          <w:b/>
        </w:rPr>
        <w:t>Radny Rady Miejskiej  w Drobinie Mieczysław Kozłowski</w:t>
      </w:r>
      <w:r>
        <w:t xml:space="preserve"> </w:t>
      </w:r>
      <w:r w:rsidR="00F874A1">
        <w:t>–</w:t>
      </w:r>
      <w:r>
        <w:t xml:space="preserve"> </w:t>
      </w:r>
      <w:r w:rsidR="00F874A1">
        <w:t>według jego wiedzy, którą uzyskał od Burmistrza i pracownika Urzędu skarga jest bezzasadna.</w:t>
      </w:r>
      <w:r>
        <w:t xml:space="preserve">  </w:t>
      </w:r>
      <w:r w:rsidR="006116F6">
        <w:t xml:space="preserve"> </w:t>
      </w:r>
      <w:r w:rsidR="007E20E9">
        <w:t xml:space="preserve"> </w:t>
      </w:r>
    </w:p>
    <w:p w:rsidR="00CB235F" w:rsidRDefault="00CB235F" w:rsidP="0053008D">
      <w:pPr>
        <w:jc w:val="both"/>
      </w:pPr>
    </w:p>
    <w:p w:rsidR="00702A69" w:rsidRDefault="00CB235F" w:rsidP="0053008D">
      <w:pPr>
        <w:jc w:val="both"/>
      </w:pPr>
      <w:r>
        <w:tab/>
      </w:r>
      <w:r w:rsidRPr="00CB235F">
        <w:rPr>
          <w:b/>
        </w:rPr>
        <w:t>Radny Rady Miejskiej w Drobinie Andrzej Wawrowski</w:t>
      </w:r>
      <w:r>
        <w:t xml:space="preserve"> – zapytał na jakiej zasadzie </w:t>
      </w:r>
      <w:r w:rsidR="00663AA2">
        <w:t xml:space="preserve">skarżąca </w:t>
      </w:r>
      <w:r>
        <w:t>otrzymała mieszkanie komunalne i od kiedy.</w:t>
      </w:r>
      <w:r w:rsidR="00B62AEC">
        <w:t xml:space="preserve"> </w:t>
      </w:r>
      <w:r w:rsidR="00B97DE9">
        <w:t xml:space="preserve"> </w:t>
      </w:r>
    </w:p>
    <w:p w:rsidR="00636CBF" w:rsidRDefault="00636CBF" w:rsidP="006B13D5">
      <w:pPr>
        <w:jc w:val="both"/>
      </w:pPr>
    </w:p>
    <w:p w:rsidR="00AA48B0" w:rsidRDefault="00AA48B0" w:rsidP="00AA48B0">
      <w:pPr>
        <w:ind w:firstLine="708"/>
        <w:jc w:val="both"/>
      </w:pPr>
      <w:r w:rsidRPr="00380718">
        <w:rPr>
          <w:b/>
        </w:rPr>
        <w:t>Pani Marta Rubinkowska Inspektor ds. komunalnych i mieszkaniowych w</w:t>
      </w:r>
      <w:r>
        <w:rPr>
          <w:b/>
        </w:rPr>
        <w:t> </w:t>
      </w:r>
      <w:r w:rsidRPr="00380718">
        <w:rPr>
          <w:b/>
        </w:rPr>
        <w:t>Urzędzie Miasta i Gminy Drobin</w:t>
      </w:r>
      <w:r>
        <w:rPr>
          <w:b/>
        </w:rPr>
        <w:t xml:space="preserve"> </w:t>
      </w:r>
      <w:r w:rsidR="009E1147">
        <w:rPr>
          <w:b/>
        </w:rPr>
        <w:t>–</w:t>
      </w:r>
      <w:r>
        <w:rPr>
          <w:b/>
        </w:rPr>
        <w:t xml:space="preserve"> </w:t>
      </w:r>
      <w:r w:rsidR="009E1147">
        <w:t>wyjaśniła</w:t>
      </w:r>
      <w:r w:rsidR="009E1147" w:rsidRPr="009E1147">
        <w:t>,</w:t>
      </w:r>
      <w:r w:rsidR="009E1147">
        <w:t xml:space="preserve"> że lokal komunalny w Dobrosielicach otrzymała we wrześniu 2002 r. o pow. 40 m</w:t>
      </w:r>
      <w:r w:rsidR="009E1147">
        <w:rPr>
          <w:vertAlign w:val="superscript"/>
        </w:rPr>
        <w:t>2</w:t>
      </w:r>
      <w:r w:rsidR="009E1147">
        <w:t xml:space="preserve"> w budynku po byłej szkole. </w:t>
      </w:r>
      <w:r w:rsidR="00AD48CD">
        <w:t xml:space="preserve">W lipcu 2008 r. Pani </w:t>
      </w:r>
      <w:r w:rsidR="00AD48CD" w:rsidRPr="007C2A57">
        <w:rPr>
          <w:highlight w:val="black"/>
        </w:rPr>
        <w:t>Baranowska</w:t>
      </w:r>
      <w:r w:rsidR="00AD48CD">
        <w:t xml:space="preserve"> otrzymała lokal w Drobinie przy </w:t>
      </w:r>
      <w:r w:rsidR="00AD48CD" w:rsidRPr="007C2A57">
        <w:rPr>
          <w:highlight w:val="black"/>
        </w:rPr>
        <w:t>ul. Płockiej 3</w:t>
      </w:r>
      <w:r w:rsidR="00AD48CD">
        <w:t xml:space="preserve"> o pow. 43,40 m</w:t>
      </w:r>
      <w:r w:rsidR="00AD48CD">
        <w:rPr>
          <w:vertAlign w:val="superscript"/>
        </w:rPr>
        <w:t>2</w:t>
      </w:r>
      <w:r w:rsidR="00B45259">
        <w:t xml:space="preserve"> oraz został przeprowadzony w zajmowanym lokalu kapitalny remont pieca kaflowego</w:t>
      </w:r>
      <w:r w:rsidR="004747FE">
        <w:t xml:space="preserve"> </w:t>
      </w:r>
      <w:r w:rsidR="00B45259">
        <w:t>w październiku 2012 r.</w:t>
      </w:r>
      <w:r w:rsidR="004747FE">
        <w:t xml:space="preserve"> </w:t>
      </w:r>
      <w:r w:rsidR="002F0BCE">
        <w:t>Pomimo tego, że ma zaległości w płatnościach za czynsz</w:t>
      </w:r>
      <w:r w:rsidR="00663AA2">
        <w:t>,</w:t>
      </w:r>
      <w:r w:rsidR="002F0BCE">
        <w:t xml:space="preserve"> remont pieca został przeprowadzony. </w:t>
      </w:r>
    </w:p>
    <w:p w:rsidR="00F85904" w:rsidRDefault="00F85904" w:rsidP="00AA48B0">
      <w:pPr>
        <w:ind w:firstLine="708"/>
        <w:jc w:val="both"/>
      </w:pPr>
    </w:p>
    <w:p w:rsidR="00F85904" w:rsidRDefault="00F85904" w:rsidP="00AA48B0">
      <w:pPr>
        <w:ind w:firstLine="708"/>
        <w:jc w:val="both"/>
      </w:pPr>
      <w:r w:rsidRPr="00F85904">
        <w:rPr>
          <w:b/>
        </w:rPr>
        <w:t>Przewodniczący posiedzenia</w:t>
      </w:r>
      <w:r>
        <w:t xml:space="preserve"> </w:t>
      </w:r>
      <w:r w:rsidR="008A1671">
        <w:t>–</w:t>
      </w:r>
      <w:r>
        <w:t xml:space="preserve"> </w:t>
      </w:r>
      <w:r w:rsidR="008A1671">
        <w:t>przypomniał, że skarżąca wnosi w skardze, że czynsz opłaca za nią matka, czyli czynsz płaci.</w:t>
      </w:r>
    </w:p>
    <w:p w:rsidR="008A1671" w:rsidRDefault="008A1671" w:rsidP="00AA48B0">
      <w:pPr>
        <w:ind w:firstLine="708"/>
        <w:jc w:val="both"/>
      </w:pPr>
    </w:p>
    <w:p w:rsidR="008A1671" w:rsidRDefault="008A1671" w:rsidP="00AA48B0">
      <w:pPr>
        <w:ind w:firstLine="708"/>
        <w:jc w:val="both"/>
      </w:pPr>
      <w:r w:rsidRPr="00380718">
        <w:rPr>
          <w:b/>
        </w:rPr>
        <w:t>Pani Marta Rubinkowska Inspektor ds. komunalnych i mieszkaniowych w</w:t>
      </w:r>
      <w:r>
        <w:rPr>
          <w:b/>
        </w:rPr>
        <w:t> </w:t>
      </w:r>
      <w:r w:rsidRPr="00380718">
        <w:rPr>
          <w:b/>
        </w:rPr>
        <w:t>Urzędzie Miasta i Gminy Drobin</w:t>
      </w:r>
      <w:r>
        <w:rPr>
          <w:b/>
        </w:rPr>
        <w:t xml:space="preserve"> – </w:t>
      </w:r>
      <w:r w:rsidRPr="00A25A12">
        <w:t xml:space="preserve">wyjaśniła, że czynsz opłaca </w:t>
      </w:r>
      <w:r w:rsidR="002F16CC">
        <w:t xml:space="preserve">dopiero </w:t>
      </w:r>
      <w:r w:rsidRPr="00A25A12">
        <w:t>od czerwca</w:t>
      </w:r>
      <w:r w:rsidR="002F16CC">
        <w:t xml:space="preserve"> br.</w:t>
      </w:r>
      <w:r w:rsidRPr="00A25A12">
        <w:t>, a</w:t>
      </w:r>
      <w:r w:rsidR="002F16CC">
        <w:t> </w:t>
      </w:r>
      <w:r w:rsidRPr="00A25A12">
        <w:t xml:space="preserve">zaległości </w:t>
      </w:r>
      <w:r w:rsidR="00A25A12" w:rsidRPr="00A25A12">
        <w:t>wcześniejsze wynoszą ponad 4 tys. zł.</w:t>
      </w:r>
    </w:p>
    <w:p w:rsidR="00A25A12" w:rsidRDefault="00A25A12" w:rsidP="00AA48B0">
      <w:pPr>
        <w:ind w:firstLine="708"/>
        <w:jc w:val="both"/>
      </w:pPr>
    </w:p>
    <w:p w:rsidR="00A25A12" w:rsidRDefault="00A25A12" w:rsidP="00AA48B0">
      <w:pPr>
        <w:ind w:firstLine="708"/>
        <w:jc w:val="both"/>
      </w:pPr>
      <w:r w:rsidRPr="006E5247">
        <w:rPr>
          <w:b/>
        </w:rPr>
        <w:t>Przewodniczący posiedzenia</w:t>
      </w:r>
      <w:r>
        <w:t xml:space="preserve"> – podkreślił,</w:t>
      </w:r>
      <w:r w:rsidR="008B422C">
        <w:t xml:space="preserve"> ż</w:t>
      </w:r>
      <w:r>
        <w:t>e są duże rozbieżności w tym co</w:t>
      </w:r>
      <w:r w:rsidR="00C9615F">
        <w:t> </w:t>
      </w:r>
      <w:r>
        <w:t>powiedział Burmistrz Miasta i Gminy, w tym co powiedziała pani Rubinkowska i w tym co</w:t>
      </w:r>
      <w:r w:rsidR="00C9615F">
        <w:t> </w:t>
      </w:r>
      <w:r>
        <w:t>napisała skarżąca</w:t>
      </w:r>
      <w:r w:rsidR="006E5247">
        <w:t xml:space="preserve"> i to co mówiła na ostatniej sesji Rady Miejskiej w</w:t>
      </w:r>
      <w:r w:rsidR="00C9615F">
        <w:t> </w:t>
      </w:r>
      <w:r w:rsidR="006E5247">
        <w:t>Drobinie.</w:t>
      </w:r>
    </w:p>
    <w:p w:rsidR="00747328" w:rsidRDefault="00747328" w:rsidP="00AA48B0">
      <w:pPr>
        <w:ind w:firstLine="708"/>
        <w:jc w:val="both"/>
      </w:pPr>
    </w:p>
    <w:p w:rsidR="00D253C0" w:rsidRDefault="00D253C0" w:rsidP="00AA48B0">
      <w:pPr>
        <w:ind w:firstLine="708"/>
        <w:jc w:val="both"/>
      </w:pPr>
      <w:r w:rsidRPr="000D343A">
        <w:rPr>
          <w:b/>
        </w:rPr>
        <w:t>Pani Marta Rubinkowska</w:t>
      </w:r>
      <w:r>
        <w:t xml:space="preserve"> – podkreśliła, że pani </w:t>
      </w:r>
      <w:r w:rsidRPr="00823864">
        <w:rPr>
          <w:highlight w:val="black"/>
        </w:rPr>
        <w:t>Baranowska</w:t>
      </w:r>
      <w:r>
        <w:t xml:space="preserve">  nie jest jedyna osobą w</w:t>
      </w:r>
      <w:r w:rsidR="000D343A">
        <w:t> </w:t>
      </w:r>
      <w:r>
        <w:t>gminie, któ</w:t>
      </w:r>
      <w:r w:rsidR="000D343A">
        <w:t>r</w:t>
      </w:r>
      <w:r>
        <w:t xml:space="preserve">a </w:t>
      </w:r>
      <w:r w:rsidR="000D343A">
        <w:t>boryka się z brakiem pracy ponieważ takich osób w całej gminie jest bardzo dużo.</w:t>
      </w:r>
    </w:p>
    <w:p w:rsidR="00D52C17" w:rsidRDefault="00D52C17" w:rsidP="00AA48B0">
      <w:pPr>
        <w:ind w:firstLine="708"/>
        <w:jc w:val="both"/>
      </w:pPr>
    </w:p>
    <w:p w:rsidR="00D52C17" w:rsidRDefault="00D52C17" w:rsidP="00AA48B0">
      <w:pPr>
        <w:ind w:firstLine="708"/>
        <w:jc w:val="both"/>
      </w:pPr>
    </w:p>
    <w:p w:rsidR="00D52C17" w:rsidRDefault="00D52C17" w:rsidP="00AA48B0">
      <w:pPr>
        <w:ind w:firstLine="708"/>
        <w:jc w:val="both"/>
      </w:pPr>
      <w:r w:rsidRPr="00964A6C">
        <w:rPr>
          <w:b/>
        </w:rPr>
        <w:lastRenderedPageBreak/>
        <w:t>Radny Rady Miejskiej w Drobinie Andrzej Wawrowski</w:t>
      </w:r>
      <w:r>
        <w:t xml:space="preserve"> – analizując listę osób zatrudnionych w ramach robót publicznych w roku 2012 i 2013 stwierdził., że nazwiska </w:t>
      </w:r>
      <w:r w:rsidR="00964A6C">
        <w:t xml:space="preserve">motorycznie </w:t>
      </w:r>
      <w:r>
        <w:t>się nie powtarzają, a tam</w:t>
      </w:r>
      <w:r w:rsidR="00964A6C">
        <w:t xml:space="preserve"> gdzie się powtarzają to osoby z tego tytułu otrzymały zasiłek dla bezrobotnych.</w:t>
      </w:r>
    </w:p>
    <w:p w:rsidR="00E7635E" w:rsidRDefault="004178DC" w:rsidP="004178DC">
      <w:pPr>
        <w:jc w:val="both"/>
      </w:pPr>
      <w:r>
        <w:t xml:space="preserve">Lista osób zatrudnionych w ramach robót publicznych </w:t>
      </w:r>
      <w:r w:rsidR="00E7635E">
        <w:t xml:space="preserve">w roku 2012 i 2013 </w:t>
      </w:r>
      <w:r>
        <w:t>stanowi załącznik</w:t>
      </w:r>
      <w:r w:rsidR="00E7635E">
        <w:t xml:space="preserve"> Nr 4 do niniejszego protokołu.</w:t>
      </w:r>
    </w:p>
    <w:p w:rsidR="00C41972" w:rsidRDefault="004178DC" w:rsidP="004178DC">
      <w:pPr>
        <w:jc w:val="both"/>
      </w:pPr>
      <w:r>
        <w:t xml:space="preserve"> </w:t>
      </w:r>
    </w:p>
    <w:p w:rsidR="00C41972" w:rsidRDefault="002F07EA" w:rsidP="00AA48B0">
      <w:pPr>
        <w:ind w:firstLine="708"/>
        <w:jc w:val="both"/>
      </w:pPr>
      <w:r w:rsidRPr="00382755">
        <w:rPr>
          <w:b/>
        </w:rPr>
        <w:t>Burmistrz Miasta i Gminy Drobin</w:t>
      </w:r>
      <w:r>
        <w:t xml:space="preserve"> – poinformował, iż nazwiska mogą się powtarzać i</w:t>
      </w:r>
      <w:r w:rsidR="0060356F">
        <w:t> </w:t>
      </w:r>
      <w:r>
        <w:t>niektó</w:t>
      </w:r>
      <w:r w:rsidR="0060356F">
        <w:t>r</w:t>
      </w:r>
      <w:r>
        <w:t>e się powtarzają i tylko dla tego, aby osoby te uzyskały prawo do zasiłku dla</w:t>
      </w:r>
      <w:r w:rsidR="00382755">
        <w:t> </w:t>
      </w:r>
      <w:r>
        <w:t xml:space="preserve">bezrobotnych i przez okres 1 roku mogły </w:t>
      </w:r>
      <w:r w:rsidR="0060356F">
        <w:t>mieć jakieś źródło dochodu, a także dla</w:t>
      </w:r>
      <w:r w:rsidR="00382755">
        <w:t>tego, że p</w:t>
      </w:r>
      <w:r w:rsidR="0060356F">
        <w:t>racują uczciwie, s</w:t>
      </w:r>
      <w:r w:rsidR="00382755">
        <w:t>ą</w:t>
      </w:r>
      <w:r w:rsidR="0060356F">
        <w:t xml:space="preserve"> fachowcami w tym co robią, posługują się </w:t>
      </w:r>
      <w:r w:rsidR="00382755">
        <w:t>różnymi narzędziami (np.</w:t>
      </w:r>
      <w:r w:rsidR="005E45B1">
        <w:t> </w:t>
      </w:r>
      <w:r w:rsidR="00382755">
        <w:t>kosą)</w:t>
      </w:r>
      <w:r w:rsidR="0055169D">
        <w:t>.</w:t>
      </w:r>
    </w:p>
    <w:p w:rsidR="005E45B1" w:rsidRDefault="005E45B1" w:rsidP="00AA48B0">
      <w:pPr>
        <w:ind w:firstLine="708"/>
        <w:jc w:val="both"/>
      </w:pPr>
    </w:p>
    <w:p w:rsidR="004E1F58" w:rsidRDefault="004E1F58" w:rsidP="005E45B1">
      <w:pPr>
        <w:jc w:val="both"/>
        <w:rPr>
          <w:b/>
          <w:u w:val="single"/>
        </w:rPr>
      </w:pPr>
    </w:p>
    <w:p w:rsidR="005E45B1" w:rsidRDefault="005E45B1" w:rsidP="005E45B1">
      <w:pPr>
        <w:jc w:val="both"/>
        <w:rPr>
          <w:b/>
          <w:u w:val="single"/>
        </w:rPr>
      </w:pPr>
      <w:r w:rsidRPr="005E45B1">
        <w:rPr>
          <w:b/>
          <w:u w:val="single"/>
        </w:rPr>
        <w:t>Wniosek końcowy Komisji Rozwoju Miasta i Gminy Drobin i Gospodarki Komunalnej:</w:t>
      </w:r>
    </w:p>
    <w:p w:rsidR="005E45B1" w:rsidRDefault="005E45B1" w:rsidP="005E45B1">
      <w:pPr>
        <w:jc w:val="both"/>
        <w:rPr>
          <w:b/>
          <w:u w:val="single"/>
        </w:rPr>
      </w:pPr>
    </w:p>
    <w:p w:rsidR="00D7584E" w:rsidRDefault="00761A3D" w:rsidP="005E45B1">
      <w:pPr>
        <w:jc w:val="both"/>
      </w:pPr>
      <w:r w:rsidRPr="004E1F58">
        <w:t>Na podstawie przedłożonych dokumentów trudno Komisji ocenić, kogo Burmistrz Miasta i</w:t>
      </w:r>
      <w:r w:rsidR="004E1F58">
        <w:t> </w:t>
      </w:r>
      <w:r w:rsidRPr="004E1F58">
        <w:t>Gminy Drobin faworyzuje, a kogo nie</w:t>
      </w:r>
      <w:r w:rsidR="004E1F58">
        <w:t xml:space="preserve">. </w:t>
      </w:r>
    </w:p>
    <w:p w:rsidR="004A393E" w:rsidRDefault="001C2D66" w:rsidP="005E45B1">
      <w:pPr>
        <w:jc w:val="both"/>
      </w:pPr>
      <w:r>
        <w:t>Z wyjaśnień złożonych przez Burmistrza oraz pracownika Urzędu, a także z przedłożon</w:t>
      </w:r>
      <w:r w:rsidR="00422F3C">
        <w:t>ych</w:t>
      </w:r>
      <w:r>
        <w:t xml:space="preserve"> </w:t>
      </w:r>
      <w:r w:rsidR="00422F3C">
        <w:t>dokumentów i informacji wynika, ż</w:t>
      </w:r>
      <w:r>
        <w:t>e skarga nie jest zasadna w żadnym punkcie przedstawionym w skardze przez skarżącą.</w:t>
      </w:r>
    </w:p>
    <w:p w:rsidR="00BC50ED" w:rsidRDefault="004A393E" w:rsidP="005E45B1">
      <w:pPr>
        <w:jc w:val="both"/>
      </w:pPr>
      <w:r>
        <w:t>Jednakże Komisja pragnie uczulić Burmistrza</w:t>
      </w:r>
      <w:r w:rsidR="00B30C07">
        <w:t xml:space="preserve">, aby </w:t>
      </w:r>
      <w:r>
        <w:t xml:space="preserve"> </w:t>
      </w:r>
      <w:r w:rsidR="00B30C07">
        <w:t>w</w:t>
      </w:r>
      <w:r>
        <w:t xml:space="preserve"> spraw</w:t>
      </w:r>
      <w:r w:rsidR="00B30C07">
        <w:t xml:space="preserve">ach </w:t>
      </w:r>
      <w:r>
        <w:t>trudn</w:t>
      </w:r>
      <w:r w:rsidR="00B30C07">
        <w:t>ych wykazywał większą empatię oraz wnikliwie i skrupulatnie zapoznawał się z całością sprawy</w:t>
      </w:r>
      <w:r w:rsidR="00BC50ED">
        <w:t>.</w:t>
      </w:r>
    </w:p>
    <w:p w:rsidR="00BC50ED" w:rsidRDefault="00BC50ED" w:rsidP="005E45B1">
      <w:pPr>
        <w:jc w:val="both"/>
      </w:pPr>
    </w:p>
    <w:p w:rsidR="00BC50ED" w:rsidRDefault="00BC50ED" w:rsidP="005E45B1">
      <w:pPr>
        <w:jc w:val="both"/>
      </w:pPr>
      <w:r>
        <w:t>Reasumując</w:t>
      </w:r>
      <w:r w:rsidR="00832828">
        <w:t>,</w:t>
      </w:r>
      <w:r>
        <w:t xml:space="preserve"> skarga Pani </w:t>
      </w:r>
      <w:r w:rsidRPr="00832828">
        <w:rPr>
          <w:highlight w:val="black"/>
        </w:rPr>
        <w:t>Baranowskiej Beaty</w:t>
      </w:r>
      <w:r>
        <w:t xml:space="preserve"> na działalność Burmistrza Miasta i Gminy Drobin jest bezzasadna.</w:t>
      </w:r>
    </w:p>
    <w:p w:rsidR="00BC50ED" w:rsidRDefault="00BC50ED" w:rsidP="005E45B1">
      <w:pPr>
        <w:jc w:val="both"/>
      </w:pPr>
    </w:p>
    <w:p w:rsidR="00BC50ED" w:rsidRDefault="00BC50ED" w:rsidP="005E45B1">
      <w:pPr>
        <w:jc w:val="both"/>
      </w:pPr>
    </w:p>
    <w:p w:rsidR="002370B6" w:rsidRDefault="00BC50ED" w:rsidP="005E45B1">
      <w:pPr>
        <w:jc w:val="both"/>
      </w:pPr>
      <w:r>
        <w:tab/>
      </w:r>
    </w:p>
    <w:p w:rsidR="00966F55" w:rsidRDefault="00966F55" w:rsidP="005E45B1">
      <w:pPr>
        <w:jc w:val="both"/>
      </w:pPr>
      <w:r>
        <w:t>Po zakończeniu dyskusji Przewodniczący posiedzenia zakończył spotkanie o godz. 10.55.</w:t>
      </w:r>
    </w:p>
    <w:p w:rsidR="00966F55" w:rsidRDefault="00966F55" w:rsidP="005E45B1">
      <w:pPr>
        <w:jc w:val="both"/>
      </w:pPr>
    </w:p>
    <w:p w:rsidR="00966F55" w:rsidRDefault="00966F55" w:rsidP="005E45B1">
      <w:pPr>
        <w:jc w:val="both"/>
      </w:pPr>
      <w:r>
        <w:tab/>
        <w:t>Na tym protokół zakończono i podpisano.</w:t>
      </w:r>
    </w:p>
    <w:p w:rsidR="00966F55" w:rsidRDefault="00966F55" w:rsidP="005E45B1">
      <w:pPr>
        <w:jc w:val="both"/>
      </w:pPr>
    </w:p>
    <w:p w:rsidR="00966F55" w:rsidRDefault="00966F55" w:rsidP="005E45B1">
      <w:pPr>
        <w:jc w:val="both"/>
      </w:pPr>
    </w:p>
    <w:p w:rsidR="00966F55" w:rsidRDefault="00966F55" w:rsidP="005E45B1">
      <w:pPr>
        <w:jc w:val="both"/>
      </w:pPr>
    </w:p>
    <w:p w:rsidR="00B155FE" w:rsidRDefault="00B155FE" w:rsidP="005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474">
        <w:t xml:space="preserve">  </w:t>
      </w:r>
      <w:r>
        <w:t>P</w:t>
      </w:r>
      <w:r w:rsidR="00966F55">
        <w:t>rzewodnicz</w:t>
      </w:r>
      <w:r>
        <w:t>ą</w:t>
      </w:r>
      <w:r w:rsidR="00966F55">
        <w:t>cy</w:t>
      </w:r>
      <w:r>
        <w:t xml:space="preserve"> Komisji</w:t>
      </w:r>
    </w:p>
    <w:p w:rsidR="00AB7474" w:rsidRDefault="00B155FE" w:rsidP="005E45B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474">
        <w:t xml:space="preserve">       </w:t>
      </w:r>
      <w:r w:rsidRPr="00B155FE">
        <w:rPr>
          <w:sz w:val="20"/>
          <w:szCs w:val="20"/>
        </w:rPr>
        <w:t xml:space="preserve"> </w:t>
      </w:r>
      <w:r w:rsidR="00AB7474">
        <w:rPr>
          <w:sz w:val="20"/>
          <w:szCs w:val="20"/>
        </w:rPr>
        <w:t xml:space="preserve">    </w:t>
      </w:r>
      <w:r w:rsidRPr="00B155FE">
        <w:rPr>
          <w:sz w:val="20"/>
          <w:szCs w:val="20"/>
        </w:rPr>
        <w:t>Rozw</w:t>
      </w:r>
      <w:r w:rsidR="00AB7474">
        <w:rPr>
          <w:sz w:val="20"/>
          <w:szCs w:val="20"/>
        </w:rPr>
        <w:t>o</w:t>
      </w:r>
      <w:r w:rsidRPr="00B155FE">
        <w:rPr>
          <w:sz w:val="20"/>
          <w:szCs w:val="20"/>
        </w:rPr>
        <w:t xml:space="preserve">ju Miasta i Gminy Drobin </w:t>
      </w:r>
    </w:p>
    <w:p w:rsidR="005E45B1" w:rsidRDefault="00B155FE" w:rsidP="00AB7474">
      <w:pPr>
        <w:ind w:left="4248"/>
        <w:jc w:val="both"/>
        <w:rPr>
          <w:sz w:val="20"/>
          <w:szCs w:val="20"/>
        </w:rPr>
      </w:pPr>
      <w:r w:rsidRPr="00B155FE">
        <w:rPr>
          <w:sz w:val="20"/>
          <w:szCs w:val="20"/>
        </w:rPr>
        <w:t xml:space="preserve">i Gospodarki </w:t>
      </w:r>
      <w:r w:rsidR="00966F55" w:rsidRPr="00B155FE">
        <w:rPr>
          <w:sz w:val="20"/>
          <w:szCs w:val="20"/>
        </w:rPr>
        <w:t xml:space="preserve"> </w:t>
      </w:r>
      <w:r w:rsidR="00AB7474">
        <w:rPr>
          <w:sz w:val="20"/>
          <w:szCs w:val="20"/>
        </w:rPr>
        <w:t>Komunalnej Rady Miejskiej w Drobinie</w:t>
      </w:r>
      <w:r w:rsidR="00BC50ED" w:rsidRPr="00B155FE">
        <w:rPr>
          <w:sz w:val="20"/>
          <w:szCs w:val="20"/>
        </w:rPr>
        <w:t xml:space="preserve"> </w:t>
      </w:r>
      <w:r w:rsidR="004E1F58" w:rsidRPr="00B155FE">
        <w:rPr>
          <w:sz w:val="20"/>
          <w:szCs w:val="20"/>
        </w:rPr>
        <w:t xml:space="preserve"> </w:t>
      </w:r>
    </w:p>
    <w:p w:rsidR="00AB7474" w:rsidRDefault="00AB7474" w:rsidP="005E45B1">
      <w:pPr>
        <w:jc w:val="both"/>
        <w:rPr>
          <w:sz w:val="20"/>
          <w:szCs w:val="20"/>
        </w:rPr>
      </w:pPr>
    </w:p>
    <w:p w:rsidR="00AB7474" w:rsidRDefault="00AB7474" w:rsidP="005E45B1">
      <w:pPr>
        <w:jc w:val="both"/>
        <w:rPr>
          <w:sz w:val="20"/>
          <w:szCs w:val="20"/>
        </w:rPr>
      </w:pPr>
    </w:p>
    <w:p w:rsidR="00AB7474" w:rsidRDefault="00AB7474" w:rsidP="005E45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16DC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Henryk Jeziak</w:t>
      </w:r>
    </w:p>
    <w:p w:rsidR="00372641" w:rsidRDefault="00372641" w:rsidP="005E45B1">
      <w:pPr>
        <w:jc w:val="both"/>
        <w:rPr>
          <w:sz w:val="20"/>
          <w:szCs w:val="20"/>
        </w:rPr>
      </w:pPr>
    </w:p>
    <w:p w:rsidR="00372641" w:rsidRDefault="00372641" w:rsidP="005E45B1">
      <w:pPr>
        <w:jc w:val="both"/>
        <w:rPr>
          <w:sz w:val="20"/>
          <w:szCs w:val="20"/>
        </w:rPr>
      </w:pPr>
    </w:p>
    <w:p w:rsidR="00372641" w:rsidRDefault="00372641" w:rsidP="005E45B1">
      <w:pPr>
        <w:jc w:val="both"/>
        <w:rPr>
          <w:sz w:val="20"/>
          <w:szCs w:val="20"/>
        </w:rPr>
      </w:pPr>
    </w:p>
    <w:p w:rsidR="00372641" w:rsidRDefault="00372641" w:rsidP="005E45B1">
      <w:pPr>
        <w:jc w:val="both"/>
        <w:rPr>
          <w:sz w:val="20"/>
          <w:szCs w:val="20"/>
        </w:rPr>
      </w:pPr>
    </w:p>
    <w:p w:rsidR="00372641" w:rsidRDefault="00372641" w:rsidP="005E45B1">
      <w:pPr>
        <w:jc w:val="both"/>
        <w:rPr>
          <w:sz w:val="20"/>
          <w:szCs w:val="20"/>
        </w:rPr>
      </w:pPr>
    </w:p>
    <w:p w:rsidR="00372641" w:rsidRDefault="00372641" w:rsidP="005E45B1">
      <w:pPr>
        <w:jc w:val="both"/>
        <w:rPr>
          <w:sz w:val="20"/>
          <w:szCs w:val="20"/>
        </w:rPr>
      </w:pPr>
      <w:r>
        <w:rPr>
          <w:sz w:val="20"/>
          <w:szCs w:val="20"/>
        </w:rPr>
        <w:t>Protokołowała:</w:t>
      </w:r>
    </w:p>
    <w:p w:rsidR="00372641" w:rsidRDefault="00372641" w:rsidP="005E45B1">
      <w:pPr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372641" w:rsidRDefault="00372641" w:rsidP="005E45B1">
      <w:pPr>
        <w:jc w:val="both"/>
        <w:rPr>
          <w:sz w:val="20"/>
          <w:szCs w:val="20"/>
        </w:rPr>
      </w:pPr>
    </w:p>
    <w:p w:rsidR="00372641" w:rsidRPr="00B155FE" w:rsidRDefault="00372641" w:rsidP="005E45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 ds. obsługi Rady Miejskiej </w:t>
      </w:r>
    </w:p>
    <w:sectPr w:rsidR="00372641" w:rsidRPr="00B155FE" w:rsidSect="00B11E6F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54" w:rsidRDefault="00E74954" w:rsidP="00747328">
      <w:r>
        <w:separator/>
      </w:r>
    </w:p>
  </w:endnote>
  <w:endnote w:type="continuationSeparator" w:id="0">
    <w:p w:rsidR="00E74954" w:rsidRDefault="00E74954" w:rsidP="0074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047"/>
      <w:docPartObj>
        <w:docPartGallery w:val="Page Numbers (Bottom of Page)"/>
        <w:docPartUnique/>
      </w:docPartObj>
    </w:sdtPr>
    <w:sdtContent>
      <w:p w:rsidR="002370B6" w:rsidRDefault="00F122B9">
        <w:pPr>
          <w:pStyle w:val="Stopka"/>
          <w:jc w:val="right"/>
        </w:pPr>
        <w:fldSimple w:instr=" PAGE   \* MERGEFORMAT ">
          <w:r w:rsidR="00832828">
            <w:rPr>
              <w:noProof/>
            </w:rPr>
            <w:t>1</w:t>
          </w:r>
        </w:fldSimple>
      </w:p>
    </w:sdtContent>
  </w:sdt>
  <w:p w:rsidR="002370B6" w:rsidRDefault="00237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54" w:rsidRDefault="00E74954" w:rsidP="00747328">
      <w:r>
        <w:separator/>
      </w:r>
    </w:p>
  </w:footnote>
  <w:footnote w:type="continuationSeparator" w:id="0">
    <w:p w:rsidR="00E74954" w:rsidRDefault="00E74954" w:rsidP="0074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FA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8CC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23E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5FF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43A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894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4D1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B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2D66"/>
    <w:rsid w:val="001C311F"/>
    <w:rsid w:val="001C3882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E32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BD5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60C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370B6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087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7EA"/>
    <w:rsid w:val="002F0AF9"/>
    <w:rsid w:val="002F0BCE"/>
    <w:rsid w:val="002F0D78"/>
    <w:rsid w:val="002F16CC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050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6EEC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641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718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755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1F9A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4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3EF1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8DC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3C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378AE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B4A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7FE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67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0FA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29D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93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58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7E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08D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69D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344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621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5B1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6F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6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C2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CBF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AA2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5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247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A69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5F9E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328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3D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528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1D52"/>
    <w:rsid w:val="007C2214"/>
    <w:rsid w:val="007C2529"/>
    <w:rsid w:val="007C252F"/>
    <w:rsid w:val="007C2584"/>
    <w:rsid w:val="007C290A"/>
    <w:rsid w:val="007C2A57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0E9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864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828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4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1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2C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94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A6C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5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068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2FD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0B6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147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A12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4850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8B0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74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8CD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B34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1E6F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5FE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C07"/>
    <w:rsid w:val="00B30EA0"/>
    <w:rsid w:val="00B310BF"/>
    <w:rsid w:val="00B3123A"/>
    <w:rsid w:val="00B3187F"/>
    <w:rsid w:val="00B318B7"/>
    <w:rsid w:val="00B31E32"/>
    <w:rsid w:val="00B325D7"/>
    <w:rsid w:val="00B3282A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57B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259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AEC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97DE9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625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0ED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B1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0FD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1972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5F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35F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1BF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C0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292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2705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6B"/>
    <w:rsid w:val="00D51DA9"/>
    <w:rsid w:val="00D51F35"/>
    <w:rsid w:val="00D5240F"/>
    <w:rsid w:val="00D52432"/>
    <w:rsid w:val="00D528FC"/>
    <w:rsid w:val="00D52C17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84E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757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4F9C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954"/>
    <w:rsid w:val="00E74A8D"/>
    <w:rsid w:val="00E74E1F"/>
    <w:rsid w:val="00E74F1D"/>
    <w:rsid w:val="00E75639"/>
    <w:rsid w:val="00E75743"/>
    <w:rsid w:val="00E75B47"/>
    <w:rsid w:val="00E75CF0"/>
    <w:rsid w:val="00E7635E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7C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7AB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2B9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1FD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A5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04"/>
    <w:rsid w:val="00F85954"/>
    <w:rsid w:val="00F85C4D"/>
    <w:rsid w:val="00F85C82"/>
    <w:rsid w:val="00F862A1"/>
    <w:rsid w:val="00F8675C"/>
    <w:rsid w:val="00F86E08"/>
    <w:rsid w:val="00F871D3"/>
    <w:rsid w:val="00F874A1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945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4E5A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FA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770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47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2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2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30</cp:revision>
  <dcterms:created xsi:type="dcterms:W3CDTF">2013-12-17T09:07:00Z</dcterms:created>
  <dcterms:modified xsi:type="dcterms:W3CDTF">2013-12-30T07:16:00Z</dcterms:modified>
</cp:coreProperties>
</file>