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7" w:rsidRPr="00AB378B" w:rsidRDefault="001E35C3" w:rsidP="00E25217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PZ.271.29</w:t>
      </w:r>
      <w:r w:rsidR="00E25217" w:rsidRPr="00AB378B">
        <w:rPr>
          <w:rFonts w:ascii="Times New Roman" w:eastAsia="Arial Unicode MS" w:hAnsi="Times New Roman" w:cs="Times New Roman"/>
          <w:b/>
        </w:rPr>
        <w:t>.2018</w:t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</w:r>
      <w:r w:rsidR="00E25217" w:rsidRPr="00AB378B">
        <w:rPr>
          <w:rFonts w:ascii="Times New Roman" w:eastAsia="Arial Unicode MS" w:hAnsi="Times New Roman" w:cs="Times New Roman"/>
          <w:b/>
        </w:rPr>
        <w:tab/>
        <w:t xml:space="preserve">Załącznik Nr </w:t>
      </w:r>
      <w:r w:rsidR="00E25217">
        <w:rPr>
          <w:rFonts w:ascii="Times New Roman" w:eastAsia="Arial Unicode MS" w:hAnsi="Times New Roman" w:cs="Times New Roman"/>
          <w:b/>
        </w:rPr>
        <w:t>7</w:t>
      </w:r>
      <w:r w:rsidR="00E25217" w:rsidRPr="00AB378B">
        <w:rPr>
          <w:rFonts w:ascii="Times New Roman" w:eastAsia="Arial Unicode MS" w:hAnsi="Times New Roman" w:cs="Times New Roman"/>
          <w:b/>
        </w:rPr>
        <w:t xml:space="preserve"> do SIWZ</w:t>
      </w:r>
    </w:p>
    <w:p w:rsidR="00A95E81" w:rsidRPr="008C081A" w:rsidRDefault="00A95E81" w:rsidP="00A95E81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 w:cs="Times New Roman"/>
          <w:b/>
          <w:szCs w:val="24"/>
        </w:rPr>
      </w:pPr>
    </w:p>
    <w:p w:rsidR="009E67F0" w:rsidRDefault="009E67F0" w:rsidP="00A95E81">
      <w:pPr>
        <w:rPr>
          <w:rFonts w:ascii="Times New Roman" w:eastAsia="Arial Unicode MS" w:hAnsi="Times New Roman" w:cs="Times New Roman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  <w:bookmarkStart w:id="0" w:name="_GoBack"/>
      <w:bookmarkEnd w:id="0"/>
      <w:r w:rsidRPr="008C081A">
        <w:rPr>
          <w:rFonts w:ascii="Times New Roman" w:eastAsia="Arial Unicode MS" w:hAnsi="Times New Roman" w:cs="Times New Roman"/>
        </w:rPr>
        <w:t>……………………………………</w:t>
      </w:r>
    </w:p>
    <w:p w:rsidR="00A95E81" w:rsidRPr="008C081A" w:rsidRDefault="00A95E81" w:rsidP="00A95E81">
      <w:pPr>
        <w:pStyle w:val="Tekstpodstawowy"/>
        <w:spacing w:after="0"/>
        <w:rPr>
          <w:sz w:val="16"/>
          <w:szCs w:val="22"/>
        </w:rPr>
      </w:pPr>
      <w:r w:rsidRPr="008C081A">
        <w:rPr>
          <w:i/>
          <w:sz w:val="16"/>
          <w:szCs w:val="22"/>
        </w:rPr>
        <w:t xml:space="preserve">   /Nazwa Wykonawc</w:t>
      </w:r>
      <w:r w:rsidR="006B17FE" w:rsidRPr="008C081A">
        <w:rPr>
          <w:i/>
          <w:sz w:val="16"/>
          <w:szCs w:val="22"/>
        </w:rPr>
        <w:t xml:space="preserve">y </w:t>
      </w:r>
      <w:r w:rsidRPr="008C081A">
        <w:rPr>
          <w:i/>
          <w:sz w:val="16"/>
          <w:szCs w:val="22"/>
        </w:rPr>
        <w:t>pieczęć firmowa/</w:t>
      </w:r>
    </w:p>
    <w:p w:rsidR="00A95E81" w:rsidRPr="008C081A" w:rsidRDefault="00A95E81" w:rsidP="00A95E8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Miasto i Gmina Drobin</w:t>
      </w:r>
    </w:p>
    <w:p w:rsidR="00A95E81" w:rsidRPr="008C081A" w:rsidRDefault="00A95E81" w:rsidP="00A95E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09 – 210 Drobin</w:t>
      </w:r>
    </w:p>
    <w:p w:rsidR="00A95E81" w:rsidRPr="008C081A" w:rsidRDefault="00A95E81" w:rsidP="00A95E8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8C081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A95E81" w:rsidRPr="008C081A" w:rsidRDefault="00A95E81" w:rsidP="00A95E81">
      <w:pPr>
        <w:jc w:val="both"/>
        <w:rPr>
          <w:rFonts w:ascii="Times New Roman" w:eastAsia="Arial Unicode MS" w:hAnsi="Times New Roman" w:cs="Times New Roman"/>
          <w:bCs/>
          <w:spacing w:val="-2"/>
          <w:szCs w:val="24"/>
        </w:rPr>
      </w:pPr>
      <w:r w:rsidRPr="008C081A">
        <w:rPr>
          <w:rFonts w:ascii="Times New Roman" w:eastAsia="Arial Unicode MS" w:hAnsi="Times New Roman" w:cs="Times New Roman"/>
          <w:spacing w:val="-2"/>
          <w:szCs w:val="24"/>
        </w:rPr>
        <w:t>Przystępując do udziału w postępowa</w:t>
      </w:r>
      <w:r w:rsidR="001E35C3">
        <w:rPr>
          <w:rFonts w:ascii="Times New Roman" w:eastAsia="Arial Unicode MS" w:hAnsi="Times New Roman" w:cs="Times New Roman"/>
          <w:spacing w:val="-2"/>
          <w:szCs w:val="24"/>
        </w:rPr>
        <w:t>niu (znak sprawy: PZ.271.29</w:t>
      </w:r>
      <w:r w:rsidR="006B17FE" w:rsidRPr="008C081A">
        <w:rPr>
          <w:rFonts w:ascii="Times New Roman" w:eastAsia="Arial Unicode MS" w:hAnsi="Times New Roman" w:cs="Times New Roman"/>
          <w:spacing w:val="-2"/>
          <w:szCs w:val="24"/>
        </w:rPr>
        <w:t>.2018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) o udzielenie zamówienia publicznego w trybie przetargu nieogra</w:t>
      </w:r>
      <w:r w:rsidR="008C081A">
        <w:rPr>
          <w:rFonts w:ascii="Times New Roman" w:eastAsia="Arial Unicode MS" w:hAnsi="Times New Roman" w:cs="Times New Roman"/>
          <w:spacing w:val="-2"/>
          <w:szCs w:val="24"/>
        </w:rPr>
        <w:t>niczonego na realizację zadania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pn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 xml:space="preserve">. </w:t>
      </w:r>
      <w:r w:rsidR="00A24F33" w:rsidRPr="00A24F33">
        <w:rPr>
          <w:rFonts w:ascii="Times New Roman" w:hAnsi="Times New Roman" w:cs="Times New Roman"/>
          <w:b/>
        </w:rPr>
        <w:t>„</w:t>
      </w:r>
      <w:r w:rsidR="00EC53A1">
        <w:rPr>
          <w:rFonts w:ascii="Times New Roman" w:hAnsi="Times New Roman" w:cs="Times New Roman"/>
          <w:b/>
          <w:lang w:eastAsia="pl-PL"/>
        </w:rPr>
        <w:t>Budowa boiska wielofunkcyjnego w Rogotwórsku</w:t>
      </w:r>
      <w:r w:rsidR="00A24F33" w:rsidRPr="00A24F33">
        <w:rPr>
          <w:rFonts w:ascii="Times New Roman" w:hAnsi="Times New Roman" w:cs="Times New Roman"/>
          <w:b/>
          <w:lang w:eastAsia="pl-PL"/>
        </w:rPr>
        <w:t>”</w:t>
      </w:r>
      <w:r w:rsidR="00EC53A1">
        <w:rPr>
          <w:rFonts w:ascii="Times New Roman" w:hAnsi="Times New Roman" w:cs="Times New Roman"/>
          <w:b/>
          <w:lang w:eastAsia="pl-PL"/>
        </w:rPr>
        <w:t xml:space="preserve"> </w:t>
      </w:r>
      <w:r w:rsidRPr="00A24F33">
        <w:rPr>
          <w:rFonts w:ascii="Times New Roman" w:eastAsia="Calibri" w:hAnsi="Times New Roman" w:cs="Times New Roman"/>
          <w:bCs/>
          <w:spacing w:val="-2"/>
          <w:szCs w:val="24"/>
        </w:rPr>
        <w:t xml:space="preserve">składam </w:t>
      </w:r>
      <w:r w:rsidRPr="00A24F33">
        <w:rPr>
          <w:rFonts w:ascii="Times New Roman" w:eastAsia="Arial Unicode MS" w:hAnsi="Times New Roman" w:cs="Times New Roman"/>
          <w:spacing w:val="-2"/>
          <w:szCs w:val="24"/>
        </w:rPr>
        <w:t>następujący:</w:t>
      </w:r>
    </w:p>
    <w:p w:rsidR="00A95E81" w:rsidRPr="008C081A" w:rsidRDefault="00A95E81" w:rsidP="00A95E81">
      <w:pPr>
        <w:tabs>
          <w:tab w:val="num" w:pos="1440"/>
        </w:tabs>
        <w:jc w:val="center"/>
        <w:rPr>
          <w:rFonts w:ascii="Times New Roman" w:eastAsia="Calibri" w:hAnsi="Times New Roman" w:cs="Times New Roman"/>
          <w:b/>
          <w:szCs w:val="24"/>
        </w:rPr>
      </w:pPr>
      <w:r w:rsidRPr="008C081A">
        <w:rPr>
          <w:rFonts w:ascii="Times New Roman" w:eastAsia="Calibri" w:hAnsi="Times New Roman" w:cs="Times New Roman"/>
          <w:b/>
          <w:szCs w:val="24"/>
        </w:rPr>
        <w:t>Wykaz osób</w:t>
      </w:r>
    </w:p>
    <w:p w:rsidR="00A95E81" w:rsidRPr="008C081A" w:rsidRDefault="00A95E81" w:rsidP="00A95E81">
      <w:pPr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>które będą uczestniczyć w wykonywaniu zamówienia, w szczególności odpowiedzialnych za kierowanie robotami budowlanymi, wraz z informacjami na temat ich kwalifikacji zawodowych, doświadczenia i wykształcenia niezb</w:t>
      </w:r>
      <w:r w:rsidR="007423A7">
        <w:rPr>
          <w:rFonts w:ascii="Times New Roman" w:eastAsia="Calibri" w:hAnsi="Times New Roman" w:cs="Times New Roman"/>
          <w:szCs w:val="24"/>
        </w:rPr>
        <w:t xml:space="preserve">ędnych do wykonania zamówienia, </w:t>
      </w:r>
      <w:r w:rsidRPr="008C081A">
        <w:rPr>
          <w:rFonts w:ascii="Times New Roman" w:eastAsia="Calibri" w:hAnsi="Times New Roman" w:cs="Times New Roman"/>
          <w:szCs w:val="24"/>
        </w:rPr>
        <w:t xml:space="preserve">a także zakresu wykonywanych przez nie czynności, oraz informacją o podstawie do dysponowania tymi osobami </w:t>
      </w:r>
    </w:p>
    <w:tbl>
      <w:tblPr>
        <w:tblW w:w="9498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268"/>
        <w:gridCol w:w="2268"/>
        <w:gridCol w:w="2551"/>
        <w:gridCol w:w="1843"/>
      </w:tblGrid>
      <w:tr w:rsidR="00EC53A1" w:rsidRPr="008C081A" w:rsidTr="00F0620C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EC53A1" w:rsidRPr="00CE7696" w:rsidRDefault="00EC53A1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EC53A1" w:rsidRPr="00CE7696" w:rsidRDefault="00EC53A1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 osoby, która będzie uczestniczyć w wykonywaniu zamówienia oraz 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EC53A1" w:rsidRPr="00CE7696" w:rsidRDefault="00EC53A1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Doświadczenie niezbędne do wykonania zamówienia uprawnienia, wykształcenie, 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EC53A1" w:rsidRPr="00CE7696" w:rsidRDefault="00EC53A1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zawodowe,</w:t>
            </w:r>
          </w:p>
          <w:p w:rsidR="00EC53A1" w:rsidRPr="00CE7696" w:rsidRDefault="00EC53A1" w:rsidP="001154D5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zgodnie z Rozdziałem 7 </w:t>
            </w: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ust. 1 pkt 2 lit c tiret 2 SIWZ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EC53A1" w:rsidRPr="00CE7696" w:rsidRDefault="00EC53A1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Informacja </w:t>
            </w:r>
          </w:p>
          <w:p w:rsidR="00EC53A1" w:rsidRPr="00CE7696" w:rsidRDefault="00EC53A1" w:rsidP="001154D5">
            <w:pPr>
              <w:tabs>
                <w:tab w:val="left" w:pos="1915"/>
              </w:tabs>
              <w:spacing w:after="0" w:line="360" w:lineRule="auto"/>
              <w:ind w:left="72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 podstawie dysponowania  wymienioną osobą przez Wykonawcę</w:t>
            </w:r>
          </w:p>
        </w:tc>
      </w:tr>
      <w:tr w:rsidR="00DC2CED" w:rsidRPr="008C081A" w:rsidTr="00F0620C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C2CED" w:rsidRPr="00CE7696" w:rsidRDefault="00DC2CED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..............................</w:t>
            </w: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</w:t>
            </w: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........................</w:t>
            </w: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</w:t>
            </w:r>
          </w:p>
          <w:p w:rsidR="00DC2CED" w:rsidRPr="00CE7696" w:rsidRDefault="00DC2CED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DC2CED" w:rsidRDefault="00DC2CED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44760F" w:rsidRPr="00CE7696" w:rsidRDefault="0044760F" w:rsidP="004476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Doświadczenie……………………………………</w:t>
            </w:r>
          </w:p>
          <w:p w:rsidR="0044760F" w:rsidRPr="00CE7696" w:rsidRDefault="0044760F" w:rsidP="004476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Wykształcenie……………………………………</w:t>
            </w:r>
          </w:p>
          <w:p w:rsidR="0044760F" w:rsidRPr="00CE7696" w:rsidRDefault="0044760F" w:rsidP="0044760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 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........</w:t>
            </w: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</w:t>
            </w:r>
            <w:r w:rsidR="00F0620C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............</w:t>
            </w: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</w:t>
            </w:r>
          </w:p>
          <w:p w:rsidR="001A173C" w:rsidRDefault="0044760F" w:rsidP="0044760F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1A173C" w:rsidRPr="00CE7696" w:rsidRDefault="001A173C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C2CED" w:rsidRPr="000B471F" w:rsidRDefault="00F0620C" w:rsidP="000B471F">
            <w:pPr>
              <w:pStyle w:val="Default"/>
              <w:numPr>
                <w:ilvl w:val="0"/>
                <w:numId w:val="3"/>
              </w:numPr>
              <w:spacing w:line="36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uprawnienia budowlane do kierowania robotami budowlanymi w specjalności </w:t>
            </w:r>
            <w:r w:rsidRPr="00CE7696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konstrukcyjno-budowlanej (</w:t>
            </w: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lub posiadająca odpowiadające im (równoważne) uprawnienia budowlane, które zostały wydane na podstawie wcześniej obowiązujących przepisów)</w:t>
            </w:r>
            <w:r w:rsidRPr="00CE7696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C2CED" w:rsidRDefault="00DC2CED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</w:p>
          <w:p w:rsidR="000B471F" w:rsidRPr="00CE7696" w:rsidRDefault="000B471F" w:rsidP="000B471F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0B471F" w:rsidRPr="00CE7696" w:rsidRDefault="000B471F" w:rsidP="000B471F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 / innego podmiotu*</w:t>
            </w:r>
          </w:p>
        </w:tc>
      </w:tr>
      <w:tr w:rsidR="000B471F" w:rsidRPr="008C081A" w:rsidTr="007A79F2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0B471F" w:rsidRDefault="000B471F" w:rsidP="001154D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</w:tcPr>
          <w:p w:rsidR="000B471F" w:rsidRDefault="000B471F" w:rsidP="001154D5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471F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</w:t>
            </w: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.....................................</w:t>
            </w: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Imię i Nazwisko</w:t>
            </w: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………………………………………………………………………………………………</w:t>
            </w:r>
          </w:p>
          <w:p w:rsidR="000B471F" w:rsidRPr="00CE7696" w:rsidRDefault="000B471F" w:rsidP="000B471F">
            <w:pPr>
              <w:tabs>
                <w:tab w:val="right" w:pos="-1276"/>
              </w:tabs>
              <w:autoSpaceDE w:val="0"/>
              <w:autoSpaceDN w:val="0"/>
              <w:adjustRightInd w:val="0"/>
              <w:spacing w:after="0" w:line="360" w:lineRule="auto"/>
              <w:ind w:left="71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E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Zakres czynności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0B471F" w:rsidRPr="00CE7696" w:rsidRDefault="000B471F" w:rsidP="000B471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Doświadczenie……………………………………</w:t>
            </w:r>
          </w:p>
          <w:p w:rsidR="000B471F" w:rsidRPr="00CE7696" w:rsidRDefault="000B471F" w:rsidP="000B471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Wykształcenie……………………………………</w:t>
            </w:r>
          </w:p>
          <w:p w:rsidR="000B471F" w:rsidRPr="00CE7696" w:rsidRDefault="000B471F" w:rsidP="000B471F">
            <w:pPr>
              <w:spacing w:after="0" w:line="36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Uprawnienia …………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.....................</w:t>
            </w: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</w:t>
            </w:r>
          </w:p>
          <w:p w:rsidR="000B471F" w:rsidRDefault="000B471F" w:rsidP="000B471F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…………………………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71F" w:rsidRPr="00CE7696" w:rsidRDefault="000B471F" w:rsidP="000B471F">
            <w:pPr>
              <w:pStyle w:val="Default"/>
              <w:numPr>
                <w:ilvl w:val="0"/>
                <w:numId w:val="3"/>
              </w:numPr>
              <w:spacing w:line="36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posiada uprawnienia budowlane do kierowania robotami budowlanymi w </w:t>
            </w:r>
            <w:r w:rsidRPr="00562C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specjalności </w:t>
            </w:r>
            <w:r w:rsidRPr="00562C0C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instalacyjnej w zakresie sieci, instalacji i urządzeń elektrycznych i elektroenergetycznych</w:t>
            </w:r>
            <w:r w:rsidRPr="00CE7696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(</w:t>
            </w: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lub posiadająca odpowiadające im (równoważne) uprawnienia budowlane, które zostały wydane na podstawie wcześniej obowiązujących przepisów)</w:t>
            </w:r>
            <w:r w:rsidRPr="00CE7696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. </w:t>
            </w:r>
          </w:p>
          <w:p w:rsidR="000B471F" w:rsidRPr="00CE7696" w:rsidRDefault="000B471F" w:rsidP="001154D5">
            <w:pPr>
              <w:spacing w:after="0" w:line="360" w:lineRule="auto"/>
              <w:ind w:left="-4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B471F" w:rsidRPr="00CE7696" w:rsidRDefault="000B471F" w:rsidP="001154D5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dysponowanie</w:t>
            </w:r>
          </w:p>
          <w:p w:rsidR="000B471F" w:rsidRPr="00CE7696" w:rsidRDefault="000B471F" w:rsidP="001154D5">
            <w:pPr>
              <w:tabs>
                <w:tab w:val="left" w:pos="1915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E7696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własne / innego podmiotu*</w:t>
            </w:r>
          </w:p>
        </w:tc>
      </w:tr>
    </w:tbl>
    <w:p w:rsidR="000B471F" w:rsidRDefault="000B471F" w:rsidP="00A95E81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</w:p>
    <w:p w:rsidR="00A95E81" w:rsidRPr="008C081A" w:rsidRDefault="00A95E81" w:rsidP="00A95E81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Cs w:val="24"/>
          <w:u w:val="single"/>
        </w:rPr>
        <w:t>Oświadczam/y</w:t>
      </w:r>
    </w:p>
    <w:p w:rsidR="00A95E81" w:rsidRPr="008C081A" w:rsidRDefault="00A95E81" w:rsidP="00A95E81">
      <w:pPr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b/>
          <w:sz w:val="20"/>
        </w:rPr>
      </w:pP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 w:val="20"/>
        </w:rPr>
        <w:t>UWAGA!</w:t>
      </w:r>
      <w:r w:rsidRPr="008C081A">
        <w:rPr>
          <w:rFonts w:ascii="Times New Roman" w:eastAsia="Calibri" w:hAnsi="Times New Roman" w:cs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80058" w:rsidRPr="008C081A" w:rsidRDefault="00A95E81" w:rsidP="00A95E81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Arial Unicode MS" w:hAnsi="Times New Roman" w:cs="Times New Roman"/>
          <w:sz w:val="16"/>
        </w:rPr>
        <w:t>....................................................</w:t>
      </w:r>
      <w:r w:rsidRPr="008C081A">
        <w:rPr>
          <w:rFonts w:ascii="Times New Roman" w:eastAsia="Arial Unicode MS" w:hAnsi="Times New Roman" w:cs="Times New Roman"/>
          <w:sz w:val="16"/>
        </w:rPr>
        <w:tab/>
      </w:r>
    </w:p>
    <w:p w:rsidR="00A95E81" w:rsidRPr="00EC53A1" w:rsidRDefault="00F80058" w:rsidP="00F80058">
      <w:pPr>
        <w:ind w:left="360"/>
        <w:jc w:val="both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/miejscowość i data/</w:t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</w:r>
      <w:r w:rsidR="00EC53A1">
        <w:rPr>
          <w:rFonts w:ascii="Times New Roman" w:eastAsia="Arial Unicode MS" w:hAnsi="Times New Roman" w:cs="Times New Roman"/>
          <w:i/>
          <w:sz w:val="16"/>
        </w:rPr>
        <w:tab/>
        <w:t xml:space="preserve">   </w:t>
      </w:r>
      <w:r w:rsidR="00A95E81" w:rsidRPr="008C081A">
        <w:rPr>
          <w:rFonts w:ascii="Times New Roman" w:eastAsia="Arial Unicode MS" w:hAnsi="Times New Roman" w:cs="Times New Roman"/>
          <w:bCs/>
          <w:sz w:val="16"/>
        </w:rPr>
        <w:t>.…………………………………….</w:t>
      </w:r>
    </w:p>
    <w:p w:rsidR="009A5AF1" w:rsidRPr="008C081A" w:rsidRDefault="00A95E81" w:rsidP="009A5AF1">
      <w:pPr>
        <w:spacing w:after="0" w:line="240" w:lineRule="auto"/>
        <w:ind w:left="4956" w:firstLine="709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8C081A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A95E81" w:rsidRPr="008C081A" w:rsidRDefault="009A5AF1" w:rsidP="009A5AF1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</w:p>
    <w:sectPr w:rsidR="00A95E81" w:rsidRPr="008C081A" w:rsidSect="00A01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54F" w:rsidRDefault="00AF154F" w:rsidP="00FB3A3E">
      <w:pPr>
        <w:spacing w:after="0" w:line="240" w:lineRule="auto"/>
      </w:pPr>
      <w:r>
        <w:separator/>
      </w:r>
    </w:p>
  </w:endnote>
  <w:endnote w:type="continuationSeparator" w:id="1">
    <w:p w:rsidR="00AF154F" w:rsidRDefault="00AF154F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54F" w:rsidRDefault="00AF154F" w:rsidP="00FB3A3E">
      <w:pPr>
        <w:spacing w:after="0" w:line="240" w:lineRule="auto"/>
      </w:pPr>
      <w:r>
        <w:separator/>
      </w:r>
    </w:p>
  </w:footnote>
  <w:footnote w:type="continuationSeparator" w:id="1">
    <w:p w:rsidR="00AF154F" w:rsidRDefault="00AF154F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Content>
      <w:p w:rsidR="00A24F33" w:rsidRPr="0095700B" w:rsidRDefault="00A24F33" w:rsidP="00A24F33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A24F33" w:rsidRPr="0095700B" w:rsidRDefault="00EC53A1" w:rsidP="00981271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Budowa boiska wielofunkcyjnego w Rogotwórsku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</w:p>
  <w:p w:rsidR="00FB3A3E" w:rsidRDefault="00FB3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89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5D1271"/>
    <w:multiLevelType w:val="hybridMultilevel"/>
    <w:tmpl w:val="BE123112"/>
    <w:lvl w:ilvl="0" w:tplc="FFFFFFFF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3E"/>
    <w:rsid w:val="0000314B"/>
    <w:rsid w:val="000B471F"/>
    <w:rsid w:val="0015607C"/>
    <w:rsid w:val="001A173C"/>
    <w:rsid w:val="001D64E8"/>
    <w:rsid w:val="001E35C3"/>
    <w:rsid w:val="002700D4"/>
    <w:rsid w:val="00284794"/>
    <w:rsid w:val="0044760F"/>
    <w:rsid w:val="00581235"/>
    <w:rsid w:val="006B17FE"/>
    <w:rsid w:val="006F77DC"/>
    <w:rsid w:val="007423A7"/>
    <w:rsid w:val="008C081A"/>
    <w:rsid w:val="00981271"/>
    <w:rsid w:val="009A5AF1"/>
    <w:rsid w:val="009E67F0"/>
    <w:rsid w:val="00A013D8"/>
    <w:rsid w:val="00A24F33"/>
    <w:rsid w:val="00A642D6"/>
    <w:rsid w:val="00A95E81"/>
    <w:rsid w:val="00AC0C09"/>
    <w:rsid w:val="00AF154F"/>
    <w:rsid w:val="00B31752"/>
    <w:rsid w:val="00BC60A5"/>
    <w:rsid w:val="00DC2CED"/>
    <w:rsid w:val="00E25217"/>
    <w:rsid w:val="00EC53A1"/>
    <w:rsid w:val="00F0620C"/>
    <w:rsid w:val="00F80058"/>
    <w:rsid w:val="00FB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95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E8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A95E8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Default">
    <w:name w:val="Default"/>
    <w:rsid w:val="00EC53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Monia</cp:lastModifiedBy>
  <cp:revision>18</cp:revision>
  <dcterms:created xsi:type="dcterms:W3CDTF">2017-07-31T07:48:00Z</dcterms:created>
  <dcterms:modified xsi:type="dcterms:W3CDTF">2018-08-13T21:14:00Z</dcterms:modified>
</cp:coreProperties>
</file>