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E" w:rsidRDefault="0025469E" w:rsidP="00455AD9">
      <w:pPr>
        <w:spacing w:after="0" w:line="240" w:lineRule="auto"/>
        <w:ind w:left="637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5 do SIWZ</w:t>
      </w:r>
    </w:p>
    <w:p w:rsidR="0025469E" w:rsidRPr="0094728B" w:rsidRDefault="0025469E" w:rsidP="00FB5AE2">
      <w:pPr>
        <w:spacing w:after="0" w:line="240" w:lineRule="auto"/>
        <w:ind w:left="6379"/>
        <w:rPr>
          <w:rFonts w:ascii="Arial" w:hAnsi="Arial" w:cs="Arial"/>
          <w:color w:val="000000"/>
          <w:sz w:val="20"/>
          <w:szCs w:val="20"/>
        </w:rPr>
      </w:pPr>
      <w:r w:rsidRPr="0094728B">
        <w:rPr>
          <w:rFonts w:ascii="Arial" w:hAnsi="Arial" w:cs="Arial"/>
          <w:color w:val="000000"/>
          <w:sz w:val="20"/>
          <w:szCs w:val="20"/>
        </w:rPr>
        <w:t xml:space="preserve">z dnia </w:t>
      </w:r>
      <w:r>
        <w:rPr>
          <w:rFonts w:ascii="Arial" w:hAnsi="Arial" w:cs="Arial"/>
          <w:color w:val="000000"/>
          <w:sz w:val="20"/>
          <w:szCs w:val="20"/>
        </w:rPr>
        <w:t>2.07.</w:t>
      </w:r>
      <w:r w:rsidRPr="0094728B">
        <w:rPr>
          <w:rFonts w:ascii="Arial" w:hAnsi="Arial" w:cs="Arial"/>
          <w:color w:val="000000"/>
          <w:sz w:val="20"/>
          <w:szCs w:val="20"/>
        </w:rPr>
        <w:t>2014 r.</w:t>
      </w:r>
    </w:p>
    <w:p w:rsidR="0025469E" w:rsidRPr="0094728B" w:rsidRDefault="0025469E" w:rsidP="00FB5AE2">
      <w:pPr>
        <w:spacing w:after="0" w:line="240" w:lineRule="auto"/>
        <w:ind w:left="6379"/>
        <w:rPr>
          <w:rFonts w:ascii="Arial" w:hAnsi="Arial" w:cs="Arial"/>
        </w:rPr>
      </w:pPr>
      <w:r w:rsidRPr="0094728B">
        <w:rPr>
          <w:rFonts w:ascii="Arial" w:hAnsi="Arial" w:cs="Arial"/>
          <w:color w:val="000000"/>
          <w:sz w:val="20"/>
          <w:szCs w:val="20"/>
        </w:rPr>
        <w:t xml:space="preserve">znak: </w:t>
      </w:r>
      <w:r w:rsidR="0041314C">
        <w:rPr>
          <w:rFonts w:ascii="Arial" w:hAnsi="Arial" w:cs="Arial"/>
          <w:color w:val="000000"/>
          <w:sz w:val="20"/>
          <w:szCs w:val="20"/>
        </w:rPr>
        <w:t>R.RG.271.18.2014</w:t>
      </w:r>
    </w:p>
    <w:p w:rsidR="0025469E" w:rsidRPr="003B0854" w:rsidRDefault="0025469E" w:rsidP="003B0854">
      <w:pPr>
        <w:jc w:val="center"/>
        <w:rPr>
          <w:b/>
          <w:bCs/>
          <w:i/>
          <w:iCs/>
        </w:rPr>
      </w:pPr>
    </w:p>
    <w:p w:rsidR="0025469E" w:rsidRPr="00C10957" w:rsidRDefault="0025469E" w:rsidP="00A41B35">
      <w:pPr>
        <w:jc w:val="center"/>
        <w:rPr>
          <w:b/>
          <w:bCs/>
          <w:i/>
          <w:iCs/>
        </w:rPr>
      </w:pPr>
      <w:r w:rsidRPr="00C10957">
        <w:rPr>
          <w:b/>
          <w:bCs/>
          <w:i/>
          <w:iCs/>
        </w:rPr>
        <w:t>OŚWIADCZENIE</w:t>
      </w:r>
    </w:p>
    <w:p w:rsidR="0025469E" w:rsidRDefault="0025469E" w:rsidP="00A41B35">
      <w:pPr>
        <w:spacing w:after="0" w:line="240" w:lineRule="auto"/>
        <w:jc w:val="center"/>
        <w:rPr>
          <w:rFonts w:ascii="Arial" w:hAnsi="Arial" w:cs="Arial"/>
        </w:rPr>
      </w:pPr>
      <w:r w:rsidRPr="002916C7">
        <w:rPr>
          <w:rFonts w:ascii="Arial" w:hAnsi="Arial" w:cs="Arial"/>
        </w:rPr>
        <w:t xml:space="preserve">Składając ofertę w postępowaniu o udzielenie zamówienia publicznego pn.: </w:t>
      </w:r>
    </w:p>
    <w:p w:rsidR="0025469E" w:rsidRPr="002916C7" w:rsidRDefault="0025469E" w:rsidP="00A41B3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>„Dostawa sprzętu informatycznego do trzech jednostek (szkół)</w:t>
      </w:r>
    </w:p>
    <w:p w:rsidR="0025469E" w:rsidRPr="002916C7" w:rsidRDefault="0025469E" w:rsidP="00A41B3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>podległych Gminie Drobin” w ramach projektu: „</w:t>
      </w:r>
      <w:r w:rsidRPr="002916C7">
        <w:rPr>
          <w:rFonts w:ascii="Arial" w:hAnsi="Arial" w:cs="Arial"/>
          <w:b/>
          <w:bCs/>
          <w:i/>
          <w:iCs/>
        </w:rPr>
        <w:t>Przeciwdziałanie wykluczeniu cyfrowemu – Internet socjalny dla mieszkańców Gminy Drobin”</w:t>
      </w:r>
    </w:p>
    <w:p w:rsidR="0025469E" w:rsidRDefault="0025469E" w:rsidP="00A41B35"/>
    <w:p w:rsidR="0025469E" w:rsidRPr="00F80CC1" w:rsidRDefault="0025469E" w:rsidP="00A41B35">
      <w:pPr>
        <w:rPr>
          <w:rFonts w:ascii="Arial" w:hAnsi="Arial" w:cs="Arial"/>
        </w:rPr>
      </w:pPr>
      <w:bookmarkStart w:id="0" w:name="_GoBack"/>
      <w:r w:rsidRPr="00F80CC1">
        <w:rPr>
          <w:rFonts w:ascii="Arial" w:hAnsi="Arial" w:cs="Arial"/>
        </w:rPr>
        <w:t>Ja/my niżej podpisany/i</w:t>
      </w:r>
    </w:p>
    <w:p w:rsidR="0025469E" w:rsidRPr="00F80CC1" w:rsidRDefault="0025469E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25469E" w:rsidRPr="00F80CC1" w:rsidRDefault="0025469E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25469E" w:rsidRPr="00F80CC1" w:rsidRDefault="0025469E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Działając w imieniu i na rzecz (nazwa /firma/ i adres wykonawcy)</w:t>
      </w:r>
    </w:p>
    <w:p w:rsidR="0025469E" w:rsidRPr="00F80CC1" w:rsidRDefault="0025469E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5469E" w:rsidRPr="00F80CC1" w:rsidRDefault="0025469E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5469E" w:rsidRPr="00F80CC1" w:rsidRDefault="0025469E" w:rsidP="00A41B35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bookmarkEnd w:id="0"/>
    <w:p w:rsidR="0025469E" w:rsidRPr="00A41B35" w:rsidRDefault="0025469E" w:rsidP="00A41B35">
      <w:pPr>
        <w:jc w:val="both"/>
        <w:rPr>
          <w:rFonts w:ascii="Arial" w:hAnsi="Arial" w:cs="Arial"/>
        </w:rPr>
      </w:pPr>
      <w:r w:rsidRPr="00A41B35">
        <w:rPr>
          <w:rFonts w:ascii="Arial" w:hAnsi="Arial" w:cs="Arial"/>
        </w:rPr>
        <w:t>Oświadczam/y, iż wykonawca nie podlega wykluczeniu z postępowania o udzielenie</w:t>
      </w:r>
      <w:r>
        <w:rPr>
          <w:rFonts w:ascii="Arial" w:hAnsi="Arial" w:cs="Arial"/>
        </w:rPr>
        <w:t xml:space="preserve"> </w:t>
      </w:r>
      <w:r w:rsidRPr="00A41B35">
        <w:rPr>
          <w:rFonts w:ascii="Arial" w:hAnsi="Arial" w:cs="Arial"/>
        </w:rPr>
        <w:t>zamówienia publicznego na podstawie art. 24 ust. 1 ustawy Prawo zamówień publicznych.</w:t>
      </w:r>
    </w:p>
    <w:p w:rsidR="0025469E" w:rsidRPr="00D73442" w:rsidRDefault="0025469E" w:rsidP="00FF5709">
      <w:pPr>
        <w:widowControl w:val="0"/>
        <w:ind w:right="42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D73442">
        <w:rPr>
          <w:rFonts w:ascii="Arial" w:hAnsi="Arial" w:cs="Arial"/>
          <w:b/>
          <w:bCs/>
          <w:snapToGrid w:val="0"/>
          <w:sz w:val="20"/>
          <w:szCs w:val="20"/>
        </w:rPr>
        <w:t>Jednocześnie oświadczam/y, że jestem/ jesteśmy świadomy/ świadomi odpowiedzialności karnej za składanie fałszywych oświadczeń.</w:t>
      </w:r>
    </w:p>
    <w:p w:rsidR="0025469E" w:rsidRPr="00A41B35" w:rsidRDefault="0025469E">
      <w:pPr>
        <w:rPr>
          <w:rFonts w:ascii="Arial" w:hAnsi="Arial" w:cs="Arial"/>
        </w:rPr>
      </w:pPr>
    </w:p>
    <w:p w:rsidR="0025469E" w:rsidRDefault="0025469E"/>
    <w:p w:rsidR="0025469E" w:rsidRDefault="0025469E"/>
    <w:p w:rsidR="0025469E" w:rsidRPr="00A41B35" w:rsidRDefault="0025469E">
      <w:pPr>
        <w:rPr>
          <w:rFonts w:ascii="Arial" w:hAnsi="Arial" w:cs="Arial"/>
        </w:rPr>
      </w:pPr>
      <w:r w:rsidRPr="00A41B35">
        <w:rPr>
          <w:rFonts w:ascii="Arial" w:hAnsi="Arial" w:cs="Arial"/>
        </w:rPr>
        <w:t>___________________ , dnia ___________</w:t>
      </w:r>
      <w:r w:rsidRPr="00A41B35">
        <w:rPr>
          <w:rFonts w:ascii="Arial" w:hAnsi="Arial" w:cs="Arial"/>
        </w:rPr>
        <w:softHyphen/>
        <w:t>__ 2014 r.</w:t>
      </w:r>
    </w:p>
    <w:p w:rsidR="0025469E" w:rsidRDefault="0025469E"/>
    <w:p w:rsidR="0025469E" w:rsidRDefault="0025469E"/>
    <w:p w:rsidR="0025469E" w:rsidRPr="00726C16" w:rsidRDefault="0025469E" w:rsidP="00A41B3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Pr="00726C16">
        <w:rPr>
          <w:rFonts w:ascii="Arial" w:hAnsi="Arial" w:cs="Arial"/>
          <w:i/>
          <w:iCs/>
          <w:sz w:val="20"/>
          <w:szCs w:val="20"/>
        </w:rPr>
        <w:t xml:space="preserve">...........                                                                       </w:t>
      </w:r>
    </w:p>
    <w:p w:rsidR="0025469E" w:rsidRPr="001E70F1" w:rsidRDefault="0025469E" w:rsidP="00A41B3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E70F1">
        <w:rPr>
          <w:rFonts w:ascii="Arial" w:hAnsi="Arial" w:cs="Arial"/>
          <w:i/>
          <w:iCs/>
          <w:sz w:val="16"/>
          <w:szCs w:val="16"/>
        </w:rPr>
        <w:t>(podpis Wykonawcy lub osób uprawnionych</w:t>
      </w:r>
    </w:p>
    <w:p w:rsidR="0025469E" w:rsidRPr="001E70F1" w:rsidRDefault="0025469E" w:rsidP="00A41B35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do składania oświadczeń woli</w:t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w imieniu Wykonawcy)</w:t>
      </w:r>
      <w:r>
        <w:rPr>
          <w:rFonts w:ascii="Arial" w:hAnsi="Arial" w:cs="Arial"/>
          <w:i/>
          <w:iCs/>
          <w:color w:val="000000"/>
          <w:sz w:val="16"/>
          <w:szCs w:val="16"/>
        </w:rPr>
        <w:t>*</w:t>
      </w:r>
    </w:p>
    <w:p w:rsidR="0025469E" w:rsidRDefault="0025469E" w:rsidP="00A41B35"/>
    <w:p w:rsidR="0025469E" w:rsidRPr="00F80CC1" w:rsidRDefault="0025469E" w:rsidP="00A41B35">
      <w:pPr>
        <w:rPr>
          <w:rFonts w:ascii="Arial" w:hAnsi="Arial" w:cs="Arial"/>
        </w:rPr>
      </w:pPr>
    </w:p>
    <w:p w:rsidR="0025469E" w:rsidRPr="00F80CC1" w:rsidRDefault="0025469E" w:rsidP="00A41B35">
      <w:pPr>
        <w:rPr>
          <w:rFonts w:ascii="Arial" w:hAnsi="Arial" w:cs="Arial"/>
        </w:rPr>
      </w:pPr>
    </w:p>
    <w:p w:rsidR="0025469E" w:rsidRPr="00F80CC1" w:rsidRDefault="0025469E" w:rsidP="00A41B35">
      <w:pPr>
        <w:rPr>
          <w:rFonts w:ascii="Arial" w:hAnsi="Arial" w:cs="Arial"/>
        </w:rPr>
      </w:pPr>
      <w:r>
        <w:t>*Pożądany czytelny podpis albo podpis i pieczątka z imieniem i nazwiskiem</w:t>
      </w:r>
    </w:p>
    <w:p w:rsidR="0025469E" w:rsidRDefault="0025469E" w:rsidP="00A41B35">
      <w:pPr>
        <w:pStyle w:val="Bezodstpw"/>
        <w:jc w:val="right"/>
      </w:pPr>
    </w:p>
    <w:sectPr w:rsidR="0025469E" w:rsidSect="00F203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BD" w:rsidRDefault="00C84DBD" w:rsidP="00EC2C11">
      <w:pPr>
        <w:spacing w:after="0" w:line="240" w:lineRule="auto"/>
      </w:pPr>
      <w:r>
        <w:separator/>
      </w:r>
    </w:p>
  </w:endnote>
  <w:endnote w:type="continuationSeparator" w:id="0">
    <w:p w:rsidR="00C84DBD" w:rsidRDefault="00C84DBD" w:rsidP="00E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9E" w:rsidRPr="00EE1A73" w:rsidRDefault="0025469E" w:rsidP="00EC2C11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Projekt współfinansowany ze środków Europejskiego Funduszu Rozwoju Regionalnego w ramach Programu Operacyjnego Innowacyjna Gospodarka</w:t>
    </w:r>
  </w:p>
  <w:p w:rsidR="0025469E" w:rsidRPr="00EE1A73" w:rsidRDefault="0025469E" w:rsidP="00EC2C11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BD" w:rsidRDefault="00C84DBD" w:rsidP="00EC2C11">
      <w:pPr>
        <w:spacing w:after="0" w:line="240" w:lineRule="auto"/>
      </w:pPr>
      <w:r>
        <w:separator/>
      </w:r>
    </w:p>
  </w:footnote>
  <w:footnote w:type="continuationSeparator" w:id="0">
    <w:p w:rsidR="00C84DBD" w:rsidRDefault="00C84DBD" w:rsidP="00E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9E" w:rsidRDefault="00CB07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.JPG" style="width:447pt;height:46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54"/>
    <w:rsid w:val="00000CC6"/>
    <w:rsid w:val="000726EB"/>
    <w:rsid w:val="00075DC7"/>
    <w:rsid w:val="000C6E75"/>
    <w:rsid w:val="000D21C6"/>
    <w:rsid w:val="000E7A16"/>
    <w:rsid w:val="00104B49"/>
    <w:rsid w:val="00127D53"/>
    <w:rsid w:val="00130C59"/>
    <w:rsid w:val="0013527F"/>
    <w:rsid w:val="00144066"/>
    <w:rsid w:val="001444EF"/>
    <w:rsid w:val="0018281F"/>
    <w:rsid w:val="001B2A02"/>
    <w:rsid w:val="001D2F25"/>
    <w:rsid w:val="001E70F1"/>
    <w:rsid w:val="001F6BE6"/>
    <w:rsid w:val="0020035B"/>
    <w:rsid w:val="00206993"/>
    <w:rsid w:val="0025469E"/>
    <w:rsid w:val="0027786F"/>
    <w:rsid w:val="002916C7"/>
    <w:rsid w:val="002F66BE"/>
    <w:rsid w:val="00336DD7"/>
    <w:rsid w:val="00343A70"/>
    <w:rsid w:val="003968FC"/>
    <w:rsid w:val="003A4CAE"/>
    <w:rsid w:val="003B0854"/>
    <w:rsid w:val="003B5C8C"/>
    <w:rsid w:val="003B7438"/>
    <w:rsid w:val="003D7A13"/>
    <w:rsid w:val="003E6ED8"/>
    <w:rsid w:val="0041314C"/>
    <w:rsid w:val="00455AD9"/>
    <w:rsid w:val="00480F88"/>
    <w:rsid w:val="004D5972"/>
    <w:rsid w:val="004E4306"/>
    <w:rsid w:val="005213FA"/>
    <w:rsid w:val="005A19F6"/>
    <w:rsid w:val="005A2422"/>
    <w:rsid w:val="006331C6"/>
    <w:rsid w:val="006566BE"/>
    <w:rsid w:val="00656E54"/>
    <w:rsid w:val="00670DC3"/>
    <w:rsid w:val="00682A99"/>
    <w:rsid w:val="0068320E"/>
    <w:rsid w:val="006846CC"/>
    <w:rsid w:val="006861DF"/>
    <w:rsid w:val="00694632"/>
    <w:rsid w:val="006C1DE9"/>
    <w:rsid w:val="006F3753"/>
    <w:rsid w:val="00712306"/>
    <w:rsid w:val="00721611"/>
    <w:rsid w:val="00725883"/>
    <w:rsid w:val="00726C16"/>
    <w:rsid w:val="00757A57"/>
    <w:rsid w:val="0079377B"/>
    <w:rsid w:val="007A0971"/>
    <w:rsid w:val="007B781A"/>
    <w:rsid w:val="007D39F6"/>
    <w:rsid w:val="007F6AA9"/>
    <w:rsid w:val="008616E6"/>
    <w:rsid w:val="008A2557"/>
    <w:rsid w:val="008E6D05"/>
    <w:rsid w:val="009262B3"/>
    <w:rsid w:val="009331F5"/>
    <w:rsid w:val="0094728B"/>
    <w:rsid w:val="00953982"/>
    <w:rsid w:val="009C2837"/>
    <w:rsid w:val="00A1610D"/>
    <w:rsid w:val="00A41B35"/>
    <w:rsid w:val="00A43B47"/>
    <w:rsid w:val="00AE5B94"/>
    <w:rsid w:val="00B12F17"/>
    <w:rsid w:val="00B21C87"/>
    <w:rsid w:val="00B37F9D"/>
    <w:rsid w:val="00BA43ED"/>
    <w:rsid w:val="00BF422B"/>
    <w:rsid w:val="00BF589B"/>
    <w:rsid w:val="00C10957"/>
    <w:rsid w:val="00C74543"/>
    <w:rsid w:val="00C819DA"/>
    <w:rsid w:val="00C84DBD"/>
    <w:rsid w:val="00CB075D"/>
    <w:rsid w:val="00CD39B4"/>
    <w:rsid w:val="00D21634"/>
    <w:rsid w:val="00D3375E"/>
    <w:rsid w:val="00D62AB6"/>
    <w:rsid w:val="00D73442"/>
    <w:rsid w:val="00D87133"/>
    <w:rsid w:val="00E149AD"/>
    <w:rsid w:val="00E24097"/>
    <w:rsid w:val="00E85C60"/>
    <w:rsid w:val="00EA4A31"/>
    <w:rsid w:val="00EB24DE"/>
    <w:rsid w:val="00EC2C11"/>
    <w:rsid w:val="00EE1A73"/>
    <w:rsid w:val="00EE51C6"/>
    <w:rsid w:val="00F203B6"/>
    <w:rsid w:val="00F6665D"/>
    <w:rsid w:val="00F6683F"/>
    <w:rsid w:val="00F80CC1"/>
    <w:rsid w:val="00F825F7"/>
    <w:rsid w:val="00FB5AE2"/>
    <w:rsid w:val="00FB66A1"/>
    <w:rsid w:val="00FD5884"/>
    <w:rsid w:val="00FE2CC8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3B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B781A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E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C2C11"/>
  </w:style>
  <w:style w:type="paragraph" w:styleId="Stopka">
    <w:name w:val="footer"/>
    <w:basedOn w:val="Normalny"/>
    <w:link w:val="StopkaZnak"/>
    <w:uiPriority w:val="99"/>
    <w:rsid w:val="00E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2C11"/>
  </w:style>
  <w:style w:type="paragraph" w:styleId="Tekstdymka">
    <w:name w:val="Balloon Text"/>
    <w:basedOn w:val="Normalny"/>
    <w:link w:val="TekstdymkaZnak"/>
    <w:uiPriority w:val="99"/>
    <w:semiHidden/>
    <w:rsid w:val="00EC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2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Company>Dyrekcja Inwestycji w Kutnie Sp. z o.o.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Ania</dc:creator>
  <cp:keywords/>
  <dc:description/>
  <cp:lastModifiedBy>Anna.Graczeska</cp:lastModifiedBy>
  <cp:revision>8</cp:revision>
  <cp:lastPrinted>2014-07-02T07:41:00Z</cp:lastPrinted>
  <dcterms:created xsi:type="dcterms:W3CDTF">2014-06-30T10:02:00Z</dcterms:created>
  <dcterms:modified xsi:type="dcterms:W3CDTF">2014-07-02T07:41:00Z</dcterms:modified>
</cp:coreProperties>
</file>