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C7" w:rsidRPr="00A7718B" w:rsidRDefault="00A84FC7" w:rsidP="00A84FC7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Zaproszenia</w:t>
      </w:r>
    </w:p>
    <w:p w:rsidR="00A84FC7" w:rsidRDefault="00A84FC7" w:rsidP="00A84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7E90">
        <w:rPr>
          <w:rFonts w:ascii="Times New Roman" w:hAnsi="Times New Roman" w:cs="Times New Roman"/>
          <w:sz w:val="18"/>
          <w:szCs w:val="18"/>
        </w:rPr>
        <w:t>/Nazwy Wykonawcy pieczęć firmowa/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DOŚWIADCZENIE WYKONAWCY</w:t>
      </w:r>
    </w:p>
    <w:p w:rsidR="00A84FC7" w:rsidRPr="000E57F0" w:rsidRDefault="00A84FC7" w:rsidP="00A8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C7" w:rsidRPr="001F53D9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wykonanych  a w przypadku świadczeń okresowych lub ciągłych wykonywanych nie wcześniej niż w okresie ostatnich 3 lat przed upływem terminu składania ofert, a jeżeli okres prowadzenia działalności jest krótszy – w tym okresie, </w:t>
      </w:r>
      <w:r w:rsidRPr="001F53D9">
        <w:rPr>
          <w:rFonts w:ascii="Times New Roman" w:hAnsi="Times New Roman" w:cs="Times New Roman"/>
          <w:u w:val="single"/>
        </w:rPr>
        <w:t>minimum 2 usługi</w:t>
      </w:r>
      <w:r w:rsidRPr="001F53D9">
        <w:rPr>
          <w:rFonts w:ascii="Times New Roman" w:hAnsi="Times New Roman" w:cs="Times New Roman"/>
        </w:rPr>
        <w:t xml:space="preserve"> z podaniem ich rodzaju i wartości oraz dat i miejsca wykonania. </w:t>
      </w:r>
      <w:r w:rsidR="00F323DC">
        <w:rPr>
          <w:rFonts w:ascii="Times New Roman" w:hAnsi="Times New Roman" w:cs="Times New Roman"/>
        </w:rPr>
        <w:t>C</w:t>
      </w:r>
      <w:r w:rsidR="00F323DC" w:rsidRPr="00F323DC">
        <w:rPr>
          <w:rFonts w:ascii="Times New Roman" w:hAnsi="Times New Roman" w:cs="Times New Roman"/>
        </w:rPr>
        <w:t>o najmniej dwie usługi polegające na pełnieniu nadzoru inwestorskiego obejmujące swoim zakresem roboty o podobnym charakterze do przedmiotu zamówienia o wartości nie mniejszej niż 1.000.000,00zł brutto</w:t>
      </w:r>
      <w:r w:rsidRPr="001F53D9">
        <w:rPr>
          <w:rFonts w:ascii="Times New Roman" w:hAnsi="Times New Roman" w:cs="Times New Roman"/>
        </w:rPr>
        <w:t>.</w:t>
      </w: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Pr="00747AF3" w:rsidRDefault="00A84FC7" w:rsidP="00A84F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kompleksowego nadzoru inwestorskiego nad robotami budowlanymi </w:t>
      </w:r>
      <w:r w:rsidRPr="00167E90">
        <w:rPr>
          <w:rFonts w:ascii="Times New Roman" w:hAnsi="Times New Roman" w:cs="Times New Roman"/>
          <w:b/>
        </w:rPr>
        <w:t>przy realizacji inwestycji pn. „</w:t>
      </w:r>
      <w:r>
        <w:rPr>
          <w:rFonts w:ascii="Times New Roman" w:hAnsi="Times New Roman" w:cs="Times New Roman"/>
          <w:b/>
        </w:rPr>
        <w:t>Przebudowa ulicy Gospodarskiej w mieście Drobin"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1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A84FC7" w:rsidRPr="0093321E" w:rsidTr="00B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 </w:t>
            </w: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 brutto w PLN</w:t>
            </w:r>
          </w:p>
        </w:tc>
        <w:tc>
          <w:tcPr>
            <w:tcW w:w="1780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Pr="00BD10EA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A84FC7" w:rsidRPr="00CD7770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 xml:space="preserve">Jednocześnie oświadczam, że wszystkie informacje podane w załączonych dowodach są aktualne </w:t>
      </w:r>
      <w:r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A84FC7" w:rsidRDefault="00A84FC7" w:rsidP="00A84FC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              / podpis upoważnionego przedstawiciela Wykonawcy wraz z pieczątką /</w:t>
      </w:r>
    </w:p>
    <w:p w:rsidR="00476900" w:rsidRDefault="007F6FDF"/>
    <w:sectPr w:rsidR="00476900" w:rsidSect="002F6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DF" w:rsidRDefault="007F6FDF" w:rsidP="00F323DC">
      <w:pPr>
        <w:spacing w:after="0" w:line="240" w:lineRule="auto"/>
      </w:pPr>
      <w:r>
        <w:separator/>
      </w:r>
    </w:p>
  </w:endnote>
  <w:endnote w:type="continuationSeparator" w:id="0">
    <w:p w:rsidR="007F6FDF" w:rsidRDefault="007F6FDF" w:rsidP="00F3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Default="00F32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Default="00F323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Default="00F32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DF" w:rsidRDefault="007F6FDF" w:rsidP="00F323DC">
      <w:pPr>
        <w:spacing w:after="0" w:line="240" w:lineRule="auto"/>
      </w:pPr>
      <w:r>
        <w:separator/>
      </w:r>
    </w:p>
  </w:footnote>
  <w:footnote w:type="continuationSeparator" w:id="0">
    <w:p w:rsidR="007F6FDF" w:rsidRDefault="007F6FDF" w:rsidP="00F3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Default="00F32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Pr="00EC6203" w:rsidRDefault="00F323DC" w:rsidP="00F323DC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EC6203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F323DC" w:rsidRDefault="00F323DC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EC6203">
      <w:rPr>
        <w:rFonts w:ascii="Times New Roman" w:hAnsi="Times New Roman" w:cs="Times New Roman"/>
        <w:i/>
        <w:sz w:val="20"/>
        <w:szCs w:val="20"/>
      </w:rPr>
      <w:t>PZ.271.31.2019</w:t>
    </w:r>
  </w:p>
  <w:p w:rsidR="00EC6203" w:rsidRPr="00EC6203" w:rsidRDefault="00EC6203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Default="00F32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A"/>
    <w:rsid w:val="005D33B7"/>
    <w:rsid w:val="0069190F"/>
    <w:rsid w:val="00705627"/>
    <w:rsid w:val="007F2D1F"/>
    <w:rsid w:val="007F6FDF"/>
    <w:rsid w:val="00814CD7"/>
    <w:rsid w:val="00A805E7"/>
    <w:rsid w:val="00A84FC7"/>
    <w:rsid w:val="00B8085A"/>
    <w:rsid w:val="00EC6203"/>
    <w:rsid w:val="00ED0E6A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11C6-7F2F-4FB9-9652-55C4E2F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A84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DC"/>
  </w:style>
  <w:style w:type="paragraph" w:styleId="Stopka">
    <w:name w:val="footer"/>
    <w:basedOn w:val="Normalny"/>
    <w:link w:val="Stopka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2019-11-21T12:08:00Z</dcterms:created>
  <dcterms:modified xsi:type="dcterms:W3CDTF">2019-11-22T09:29:00Z</dcterms:modified>
</cp:coreProperties>
</file>