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1" w:rsidRDefault="00486259">
      <w:pPr>
        <w:jc w:val="right"/>
      </w:pPr>
      <w:r>
        <w:t>Drobin</w:t>
      </w:r>
      <w:r w:rsidR="00630CA6">
        <w:t>, dnia ....</w:t>
      </w:r>
      <w:r w:rsidR="00C42081">
        <w:t>............. 201</w:t>
      </w:r>
      <w:r w:rsidR="00B823FF">
        <w:t>5</w:t>
      </w:r>
      <w:r w:rsidR="00C42081">
        <w:t xml:space="preserve"> r.</w:t>
      </w:r>
    </w:p>
    <w:p w:rsidR="00C42081" w:rsidRDefault="00C42081"/>
    <w:p w:rsidR="00C42081" w:rsidRDefault="00C42081"/>
    <w:p w:rsidR="00C42081" w:rsidRDefault="00C42081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C42081" w:rsidRDefault="00C42081">
      <w:pPr>
        <w:jc w:val="both"/>
      </w:pPr>
    </w:p>
    <w:p w:rsidR="00C42081" w:rsidRDefault="00C42081"/>
    <w:p w:rsidR="00C42081" w:rsidRDefault="00C42081"/>
    <w:p w:rsidR="00C42081" w:rsidRDefault="00C42081"/>
    <w:p w:rsidR="00C42081" w:rsidRDefault="00C42081">
      <w:r>
        <w:t>.......................................................................... , PESEL .............................................</w:t>
      </w:r>
      <w:r w:rsidR="005F2B65">
        <w:t>.</w:t>
      </w:r>
      <w:r>
        <w:t>.......,</w:t>
      </w:r>
    </w:p>
    <w:p w:rsidR="00C42081" w:rsidRDefault="00C42081" w:rsidP="00630CA6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:rsidR="00C42081" w:rsidRDefault="00C42081"/>
    <w:p w:rsidR="00C42081" w:rsidRDefault="00C42081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C42081" w:rsidRDefault="00C42081">
      <w:pPr>
        <w:jc w:val="both"/>
        <w:rPr>
          <w:sz w:val="20"/>
          <w:szCs w:val="20"/>
        </w:rPr>
      </w:pPr>
    </w:p>
    <w:p w:rsidR="00C42081" w:rsidRDefault="00C42081">
      <w:pPr>
        <w:jc w:val="both"/>
      </w:pPr>
    </w:p>
    <w:p w:rsidR="00C42081" w:rsidRDefault="00C42081">
      <w:pPr>
        <w:tabs>
          <w:tab w:val="right" w:pos="284"/>
          <w:tab w:val="left" w:pos="408"/>
        </w:tabs>
        <w:jc w:val="both"/>
        <w:rPr>
          <w:b/>
          <w:bCs/>
        </w:rPr>
      </w:pPr>
      <w:r>
        <w:t xml:space="preserve">oświadczam, że </w:t>
      </w:r>
      <w:r>
        <w:rPr>
          <w:b/>
          <w:bCs/>
        </w:rPr>
        <w:t>nie jestem lub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C42081" w:rsidRDefault="00C42081">
      <w:pPr>
        <w:jc w:val="both"/>
        <w:rPr>
          <w:rFonts w:eastAsia="Arial"/>
        </w:rPr>
      </w:pPr>
    </w:p>
    <w:p w:rsidR="00C42081" w:rsidRDefault="00C42081">
      <w:pPr>
        <w:jc w:val="both"/>
      </w:pPr>
    </w:p>
    <w:p w:rsidR="00C42081" w:rsidRDefault="00C42081">
      <w:r>
        <w:tab/>
      </w:r>
      <w:r>
        <w:tab/>
      </w:r>
      <w:r>
        <w:tab/>
      </w:r>
      <w:r>
        <w:tab/>
      </w:r>
    </w:p>
    <w:p w:rsidR="00C42081" w:rsidRDefault="00C4208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C42081" w:rsidRDefault="00C4208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C42081" w:rsidRDefault="00C42081">
      <w:pPr>
        <w:pBdr>
          <w:bottom w:val="single" w:sz="12" w:space="1" w:color="auto"/>
        </w:pBdr>
      </w:pPr>
    </w:p>
    <w:p w:rsidR="00B823FF" w:rsidRDefault="00B823FF">
      <w:pPr>
        <w:pBdr>
          <w:bottom w:val="single" w:sz="12" w:space="1" w:color="auto"/>
        </w:pBdr>
      </w:pPr>
    </w:p>
    <w:p w:rsidR="00B823FF" w:rsidRDefault="00B823FF">
      <w:pPr>
        <w:pBdr>
          <w:bottom w:val="single" w:sz="12" w:space="1" w:color="auto"/>
        </w:pBdr>
      </w:pPr>
    </w:p>
    <w:p w:rsidR="00B823FF" w:rsidRDefault="00B823FF">
      <w:pPr>
        <w:rPr>
          <w:b/>
          <w:bCs/>
        </w:rPr>
      </w:pPr>
    </w:p>
    <w:p w:rsidR="00B823FF" w:rsidRDefault="00B823FF">
      <w:pPr>
        <w:rPr>
          <w:b/>
          <w:bCs/>
        </w:rPr>
      </w:pPr>
    </w:p>
    <w:p w:rsidR="00C42081" w:rsidRDefault="00C42081">
      <w:pPr>
        <w:rPr>
          <w:b/>
          <w:bCs/>
        </w:rPr>
      </w:pPr>
    </w:p>
    <w:p w:rsidR="00630CA6" w:rsidRDefault="00630CA6">
      <w:pPr>
        <w:rPr>
          <w:b/>
          <w:bCs/>
        </w:rPr>
      </w:pPr>
    </w:p>
    <w:p w:rsidR="00C42081" w:rsidRDefault="0063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259">
        <w:t>Drobin</w:t>
      </w:r>
      <w:r>
        <w:t>, dnia ....</w:t>
      </w:r>
      <w:r w:rsidR="00C42081">
        <w:t>....</w:t>
      </w:r>
      <w:r w:rsidR="005F2B65">
        <w:t>..</w:t>
      </w:r>
      <w:r w:rsidR="00C42081">
        <w:t>.</w:t>
      </w:r>
      <w:r>
        <w:t>..</w:t>
      </w:r>
      <w:r w:rsidR="00C42081">
        <w:t>... 201</w:t>
      </w:r>
      <w:r w:rsidR="00B823FF">
        <w:t>5</w:t>
      </w:r>
      <w:r w:rsidR="00C42081">
        <w:t xml:space="preserve"> r.</w:t>
      </w:r>
    </w:p>
    <w:p w:rsidR="00C42081" w:rsidRDefault="00C42081"/>
    <w:p w:rsidR="00C42081" w:rsidRDefault="00C42081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C42081" w:rsidRDefault="00C42081">
      <w:pPr>
        <w:jc w:val="both"/>
      </w:pPr>
    </w:p>
    <w:p w:rsidR="00C42081" w:rsidRDefault="00C42081"/>
    <w:p w:rsidR="00C42081" w:rsidRDefault="00C42081">
      <w:r>
        <w:t>.......................................................................</w:t>
      </w:r>
      <w:r w:rsidR="00630CA6">
        <w:t>.</w:t>
      </w:r>
      <w:r>
        <w:t>PESEL .............................................</w:t>
      </w:r>
      <w:r w:rsidR="00630CA6">
        <w:t>....</w:t>
      </w:r>
      <w:r w:rsidR="005F2B65">
        <w:t>.</w:t>
      </w:r>
      <w:r w:rsidR="00630CA6">
        <w:t>.....</w:t>
      </w:r>
      <w:r>
        <w:t>...,</w:t>
      </w:r>
    </w:p>
    <w:p w:rsidR="00C42081" w:rsidRDefault="00C42081" w:rsidP="00630CA6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:rsidR="00C42081" w:rsidRDefault="00C420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2081" w:rsidRDefault="00C42081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C42081" w:rsidRDefault="00C42081"/>
    <w:p w:rsidR="00C42081" w:rsidRDefault="00C42081">
      <w:pPr>
        <w:jc w:val="both"/>
        <w:rPr>
          <w:b/>
          <w:bCs/>
        </w:rPr>
      </w:pPr>
      <w:r>
        <w:t xml:space="preserve">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C42081" w:rsidRDefault="00C42081">
      <w:pPr>
        <w:jc w:val="both"/>
      </w:pPr>
    </w:p>
    <w:p w:rsidR="00C42081" w:rsidRDefault="00C42081">
      <w:pPr>
        <w:jc w:val="both"/>
      </w:pPr>
    </w:p>
    <w:p w:rsidR="00C42081" w:rsidRDefault="00C42081">
      <w:r>
        <w:tab/>
      </w:r>
      <w:r>
        <w:tab/>
      </w:r>
      <w:r>
        <w:tab/>
      </w:r>
      <w:r>
        <w:tab/>
      </w:r>
    </w:p>
    <w:p w:rsidR="00C42081" w:rsidRDefault="00C4208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sectPr w:rsidR="00C42081" w:rsidSect="005C32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4587"/>
    <w:rsid w:val="001D4126"/>
    <w:rsid w:val="001E4587"/>
    <w:rsid w:val="00486259"/>
    <w:rsid w:val="00543807"/>
    <w:rsid w:val="005C322A"/>
    <w:rsid w:val="005F2B65"/>
    <w:rsid w:val="00630CA6"/>
    <w:rsid w:val="00B823FF"/>
    <w:rsid w:val="00C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22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22A"/>
  </w:style>
  <w:style w:type="paragraph" w:customStyle="1" w:styleId="Nagwek1">
    <w:name w:val="Nagłówek1"/>
    <w:basedOn w:val="Normalny"/>
    <w:next w:val="Tekstpodstawowy"/>
    <w:rsid w:val="005C3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C322A"/>
    <w:pPr>
      <w:spacing w:after="120"/>
    </w:pPr>
  </w:style>
  <w:style w:type="paragraph" w:styleId="Lista">
    <w:name w:val="List"/>
    <w:basedOn w:val="Tekstpodstawowy"/>
    <w:rsid w:val="005C322A"/>
    <w:rPr>
      <w:rFonts w:cs="Tahoma"/>
    </w:rPr>
  </w:style>
  <w:style w:type="paragraph" w:customStyle="1" w:styleId="Podpis1">
    <w:name w:val="Podpis1"/>
    <w:basedOn w:val="Normalny"/>
    <w:rsid w:val="005C32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C322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C322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1">
    <w:name w:val="Nagłówek 11"/>
    <w:next w:val="Normalny"/>
    <w:rsid w:val="005C322A"/>
    <w:pPr>
      <w:widowControl w:val="0"/>
      <w:suppressAutoHyphens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Dłubak Rafał</dc:creator>
  <cp:keywords/>
  <cp:lastModifiedBy>q</cp:lastModifiedBy>
  <cp:revision>4</cp:revision>
  <cp:lastPrinted>2015-05-12T11:06:00Z</cp:lastPrinted>
  <dcterms:created xsi:type="dcterms:W3CDTF">2015-06-05T11:45:00Z</dcterms:created>
  <dcterms:modified xsi:type="dcterms:W3CDTF">2015-06-05T12:32:00Z</dcterms:modified>
</cp:coreProperties>
</file>