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F8" w:rsidRPr="00BC72F8" w:rsidRDefault="00BC72F8" w:rsidP="00BC72F8">
      <w:pPr>
        <w:spacing w:before="100" w:beforeAutospacing="1" w:after="240"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Drobin: Przebudowa drogi gminnej w miejscowości Kuchary gmina Drobin - etap I</w:t>
      </w:r>
      <w:r w:rsidRPr="00BC72F8">
        <w:rPr>
          <w:rFonts w:ascii="Times New Roman" w:eastAsia="Times New Roman" w:hAnsi="Times New Roman" w:cs="Times New Roman"/>
          <w:sz w:val="24"/>
          <w:szCs w:val="24"/>
          <w:lang w:eastAsia="pl-PL"/>
        </w:rPr>
        <w:br/>
      </w:r>
      <w:r w:rsidRPr="00BC72F8">
        <w:rPr>
          <w:rFonts w:ascii="Times New Roman" w:eastAsia="Times New Roman" w:hAnsi="Times New Roman" w:cs="Times New Roman"/>
          <w:b/>
          <w:bCs/>
          <w:sz w:val="24"/>
          <w:szCs w:val="24"/>
          <w:lang w:eastAsia="pl-PL"/>
        </w:rPr>
        <w:t>Numer ogłoszenia: 187765 - 2016; data zamieszczenia: 24.08.2016</w:t>
      </w:r>
      <w:r w:rsidRPr="00BC72F8">
        <w:rPr>
          <w:rFonts w:ascii="Times New Roman" w:eastAsia="Times New Roman" w:hAnsi="Times New Roman" w:cs="Times New Roman"/>
          <w:sz w:val="24"/>
          <w:szCs w:val="24"/>
          <w:lang w:eastAsia="pl-PL"/>
        </w:rPr>
        <w:br/>
        <w:t>OGŁOSZENIE O UDZIELENIU ZAMÓWIENIA - Roboty budowlane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Zamieszczanie ogłoszenia:</w:t>
      </w:r>
      <w:r w:rsidRPr="00BC72F8">
        <w:rPr>
          <w:rFonts w:ascii="Times New Roman" w:eastAsia="Times New Roman" w:hAnsi="Times New Roman" w:cs="Times New Roman"/>
          <w:sz w:val="24"/>
          <w:szCs w:val="24"/>
          <w:lang w:eastAsia="pl-PL"/>
        </w:rPr>
        <w:t xml:space="preserve"> obowiązkowe.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Ogłoszenie dotyczy:</w:t>
      </w:r>
      <w:r w:rsidRPr="00BC72F8">
        <w:rPr>
          <w:rFonts w:ascii="Times New Roman" w:eastAsia="Times New Roman" w:hAnsi="Times New Roman" w:cs="Times New Roman"/>
          <w:sz w:val="24"/>
          <w:szCs w:val="24"/>
          <w:lang w:eastAsia="pl-PL"/>
        </w:rPr>
        <w:t xml:space="preserve"> zamówienia publicznego.</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Czy zamówienie było przedmiotem ogłoszenia w Biuletynie Zamówień Publicznych:</w:t>
      </w:r>
      <w:r w:rsidRPr="00BC72F8">
        <w:rPr>
          <w:rFonts w:ascii="Times New Roman" w:eastAsia="Times New Roman" w:hAnsi="Times New Roman" w:cs="Times New Roman"/>
          <w:sz w:val="24"/>
          <w:szCs w:val="24"/>
          <w:lang w:eastAsia="pl-PL"/>
        </w:rPr>
        <w:t xml:space="preserve"> tak, numer ogłoszenia w BZP: 70078 - 2016r.</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Czy w Biuletynie Zamówień Publicznych zostało zamieszczone ogłoszenie o zmianie ogłoszenia:</w:t>
      </w:r>
      <w:r w:rsidRPr="00BC72F8">
        <w:rPr>
          <w:rFonts w:ascii="Times New Roman" w:eastAsia="Times New Roman" w:hAnsi="Times New Roman" w:cs="Times New Roman"/>
          <w:sz w:val="24"/>
          <w:szCs w:val="24"/>
          <w:lang w:eastAsia="pl-PL"/>
        </w:rPr>
        <w:t xml:space="preserve"> nie.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sz w:val="24"/>
          <w:szCs w:val="24"/>
          <w:lang w:eastAsia="pl-PL"/>
        </w:rPr>
        <w:t>SEKCJA I: ZAMAWIAJĄCY</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 1) NAZWA I ADRES:</w:t>
      </w:r>
      <w:r w:rsidRPr="00BC72F8">
        <w:rPr>
          <w:rFonts w:ascii="Times New Roman" w:eastAsia="Times New Roman" w:hAnsi="Times New Roman" w:cs="Times New Roman"/>
          <w:sz w:val="24"/>
          <w:szCs w:val="24"/>
          <w:lang w:eastAsia="pl-PL"/>
        </w:rPr>
        <w:t xml:space="preserve"> Urząd Miasta i Gminy Drobin, ul. Piłsudskiego 12, 09-210 Drobin, woj. mazowieckie, tel. 024 2601441 w. 107, faks.</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 2) RODZAJ ZAMAWIAJĄCEGO:</w:t>
      </w:r>
      <w:r w:rsidRPr="00BC72F8">
        <w:rPr>
          <w:rFonts w:ascii="Times New Roman" w:eastAsia="Times New Roman" w:hAnsi="Times New Roman" w:cs="Times New Roman"/>
          <w:sz w:val="24"/>
          <w:szCs w:val="24"/>
          <w:lang w:eastAsia="pl-PL"/>
        </w:rPr>
        <w:t xml:space="preserve"> Administracja samorządowa.</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sz w:val="24"/>
          <w:szCs w:val="24"/>
          <w:lang w:eastAsia="pl-PL"/>
        </w:rPr>
        <w:t>SEKCJA II: PRZEDMIOT ZAMÓWIENIA</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II.1) Nazwa nadana zamówieniu przez zamawiającego:</w:t>
      </w:r>
      <w:r w:rsidRPr="00BC72F8">
        <w:rPr>
          <w:rFonts w:ascii="Times New Roman" w:eastAsia="Times New Roman" w:hAnsi="Times New Roman" w:cs="Times New Roman"/>
          <w:sz w:val="24"/>
          <w:szCs w:val="24"/>
          <w:lang w:eastAsia="pl-PL"/>
        </w:rPr>
        <w:t xml:space="preserve"> Przebudowa drogi gminnej w miejscowości Kuchary gmina Drobin - etap I.</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II.2) Rodzaj zamówienia:</w:t>
      </w:r>
      <w:r w:rsidRPr="00BC72F8">
        <w:rPr>
          <w:rFonts w:ascii="Times New Roman" w:eastAsia="Times New Roman" w:hAnsi="Times New Roman" w:cs="Times New Roman"/>
          <w:sz w:val="24"/>
          <w:szCs w:val="24"/>
          <w:lang w:eastAsia="pl-PL"/>
        </w:rPr>
        <w:t xml:space="preserve"> Roboty budowlane.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lang w:eastAsia="pl-PL"/>
        </w:rPr>
      </w:pPr>
      <w:r w:rsidRPr="00BC72F8">
        <w:rPr>
          <w:rFonts w:ascii="Times New Roman" w:eastAsia="Times New Roman" w:hAnsi="Times New Roman" w:cs="Times New Roman"/>
          <w:b/>
          <w:bCs/>
          <w:sz w:val="24"/>
          <w:szCs w:val="24"/>
          <w:lang w:eastAsia="pl-PL"/>
        </w:rPr>
        <w:t>II.3) Określenie przedmiotu zamówienia:</w:t>
      </w:r>
      <w:r w:rsidRPr="00BC72F8">
        <w:rPr>
          <w:rFonts w:ascii="Times New Roman" w:eastAsia="Times New Roman" w:hAnsi="Times New Roman" w:cs="Times New Roman"/>
          <w:sz w:val="24"/>
          <w:szCs w:val="24"/>
          <w:lang w:eastAsia="pl-PL"/>
        </w:rPr>
        <w:t xml:space="preserve"> </w:t>
      </w:r>
      <w:r w:rsidRPr="00BC72F8">
        <w:rPr>
          <w:rFonts w:ascii="Times New Roman" w:eastAsia="Times New Roman" w:hAnsi="Times New Roman" w:cs="Times New Roman"/>
          <w:lang w:eastAsia="pl-PL"/>
        </w:rPr>
        <w:t xml:space="preserve">Przedmiotem zamówienia jest: 1. przebudowa drogi gminnej nr 11 w miejscowości Kuchary gmina Drobin o długości L=732 m, m i szerokości 6 m w tym 697 m droga gminna na dz. 108 łamane na 1. Klasa przebudowywanej drogi L w zakresie: 1) roboty przygotowawcze - roboty pomiarowe 2) roboty ziemne 3) wykonanie zjazdów z pospółki gr. 20 cm 4) wykonanie poboczy z pospółki - warstwa górna 20 cm z kruszywa rozściełanego ręcznie 5) wykonanie parkingu pospółki gr. 20 cm 6) Odnowa nawierzchni bitumicznej na skrzyżowaniu z drogą powiatową: a) wykonanie nawierzchni z mieszanek mineralno-bitumicznych asfaltowych o grubości 3 cm (warstwa wyrównawcza) b) wykonanie nawierzchni z mieszanek mineralno-bitumicznych asfaltowych o grubości 4 cm (warstwa ścieralna) 7) Wykonanie podbudowy i nawierzchni na ciągu głównym: a) utwardzenie nawierzchni drogi poprzez wykonanie podbudowy z kruszywa łamanego - 15 cm, b) wykonanie nawierzchni z mieszanek mineralno-bitumicznych asfaltowych o grubości 5 cm (warstwa wiążąca) c) wykonanie nawierzchni z mieszanek mineralno-bitumicznych asfaltowych o grubości 3 cm (warstwa ścieralna) 8) Wykonanie przepustu rurowego 9) Wykonanie studni rewizyjnej o </w:t>
      </w:r>
      <w:proofErr w:type="spellStart"/>
      <w:r w:rsidRPr="00BC72F8">
        <w:rPr>
          <w:rFonts w:ascii="Times New Roman" w:eastAsia="Times New Roman" w:hAnsi="Times New Roman" w:cs="Times New Roman"/>
          <w:lang w:eastAsia="pl-PL"/>
        </w:rPr>
        <w:t>śr</w:t>
      </w:r>
      <w:proofErr w:type="spellEnd"/>
      <w:r w:rsidRPr="00BC72F8">
        <w:rPr>
          <w:rFonts w:ascii="Times New Roman" w:eastAsia="Times New Roman" w:hAnsi="Times New Roman" w:cs="Times New Roman"/>
          <w:lang w:eastAsia="pl-PL"/>
        </w:rPr>
        <w:t xml:space="preserve">. 800 mm, 10) Oczyszczenie istniejącego rowu wzdłuż drogi powiatowej 11) Wykonanie oznakowania pionowego - znaki drogowe w ilości 6 szt. Przedmiot zamówienia będzie realizowany z wyłączeniem: Urządzenia zieleni. 2. Szczegółowy zakres przedmiotu zamówienia określa: dokumentacja projektowa, specyfikacja techniczna wykonania i odbioru robót oraz przedmiar robót, który Zamawiający załącza jako element pomocniczy. 3. W zakres niniejszego zamówienia wchodzi również: 1) organizacja i zagospodarowanie placu budowy wraz z zapleczem budowy. 2) obsługa geodezyjna w tym wykonanie geodezyjnej inwentaryzacji powykonawczej, 3) wykonanie czasowej organizacji ruchu drogowego na czas budowy zgodnie z obowiązującymi przepisami 4) Wykonawca jako wytwórca odpadów w rozumieniu art. 3 ust.3 pkt. 22 ustawy o odpadach ma obowiązek zagospodarowania (wywozu i utylizacji) na własny koszt odpadów powstałych podczas realizacji zadania, zgodnie z obowiązującymi przepisami 4. O ile w opisie przedmiotu zamówienia zostały </w:t>
      </w:r>
      <w:r w:rsidRPr="00BC72F8">
        <w:rPr>
          <w:rFonts w:ascii="Times New Roman" w:eastAsia="Times New Roman" w:hAnsi="Times New Roman" w:cs="Times New Roman"/>
          <w:lang w:eastAsia="pl-PL"/>
        </w:rPr>
        <w:lastRenderedPageBreak/>
        <w:t>wskazane znaki towarowe, patenty lub określenia wskazujące na określenie pochodzenia produktów lub nazwy własne wyrobów, urządzeń, materiałów lub rozwiązań technologicznych, należy rozumieć je jako określenie wymaganych parametrów technicznych lub standardów jakościowych, jakim mają odpowiadać wymagane rozwiązania techniczne i materiałowe, a oznaczeniom tym towarzyszą wyrazy (lub równoważny). Oznacza to, że zgodnie z art. 29 ust. 3 Ustawy, Zamawiający dopuszcza składanie ofert zawierających rozwiązania równoważne, o parametrach nie gorszych niż wskazane w opisie przedmiotu zamówienia. Jednocześnie, zgodnie z art. 30 ust. 5 Ustawy, Wykonawca, który powołuje się na rozwiązania równoważne opisywanym przez zamawiającego, jest obowiązany wykazać, że oferowane przez niego dostawy, usługi lub roboty budowlane spełniają wymagania określone przez zamawiającego. Wykonawca, który powołuje się na rozwiązania równoważne, zobowiązany jest do załączenia do oferty wykazu rozwiązań równoważnych wraz z podaniem ich parametrów i przedstawienia dowodów równoważności w postaci odpowiednich kart katalogowych.</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II.4) Wspólny Słownik Zamówień (CPV):</w:t>
      </w:r>
      <w:r w:rsidRPr="00BC72F8">
        <w:rPr>
          <w:rFonts w:ascii="Times New Roman" w:eastAsia="Times New Roman" w:hAnsi="Times New Roman" w:cs="Times New Roman"/>
          <w:sz w:val="24"/>
          <w:szCs w:val="24"/>
          <w:lang w:eastAsia="pl-PL"/>
        </w:rPr>
        <w:t xml:space="preserve"> 45.23.31.00-0, 45.10.00.00-8, 45.11.12.00-0, 45.23.32.00-1.</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sz w:val="24"/>
          <w:szCs w:val="24"/>
          <w:lang w:eastAsia="pl-PL"/>
        </w:rPr>
        <w:t>SEKCJA III: PROCEDURA</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III.1) TRYB UDZIELENIA ZAMÓWIENIA:</w:t>
      </w:r>
      <w:r w:rsidRPr="00BC72F8">
        <w:rPr>
          <w:rFonts w:ascii="Times New Roman" w:eastAsia="Times New Roman" w:hAnsi="Times New Roman" w:cs="Times New Roman"/>
          <w:sz w:val="24"/>
          <w:szCs w:val="24"/>
          <w:lang w:eastAsia="pl-PL"/>
        </w:rPr>
        <w:t xml:space="preserve"> Przetarg nieograniczony</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III.2) INFORMACJE ADMINISTRACYJNE</w:t>
      </w:r>
    </w:p>
    <w:p w:rsidR="00BC72F8" w:rsidRPr="00BC72F8" w:rsidRDefault="00BC72F8" w:rsidP="00BC72F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Zamówienie dotyczy projektu/programu finansowanego ze środków Unii Europejskiej:</w:t>
      </w:r>
      <w:r w:rsidRPr="00BC72F8">
        <w:rPr>
          <w:rFonts w:ascii="Times New Roman" w:eastAsia="Times New Roman" w:hAnsi="Times New Roman" w:cs="Times New Roman"/>
          <w:sz w:val="24"/>
          <w:szCs w:val="24"/>
          <w:lang w:eastAsia="pl-PL"/>
        </w:rPr>
        <w:t xml:space="preserve"> nie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sz w:val="24"/>
          <w:szCs w:val="24"/>
          <w:lang w:eastAsia="pl-PL"/>
        </w:rPr>
        <w:t>SEKCJA IV: UDZIELENIE ZAMÓWIENIA</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IV.1) DATA UDZIELENIA ZAMÓWIENIA:</w:t>
      </w:r>
      <w:r w:rsidRPr="00BC72F8">
        <w:rPr>
          <w:rFonts w:ascii="Times New Roman" w:eastAsia="Times New Roman" w:hAnsi="Times New Roman" w:cs="Times New Roman"/>
          <w:sz w:val="24"/>
          <w:szCs w:val="24"/>
          <w:lang w:eastAsia="pl-PL"/>
        </w:rPr>
        <w:t xml:space="preserve"> 03.06.2016.</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IV.2) LICZBA OTRZYMANYCH OFERT:</w:t>
      </w:r>
      <w:r w:rsidRPr="00BC72F8">
        <w:rPr>
          <w:rFonts w:ascii="Times New Roman" w:eastAsia="Times New Roman" w:hAnsi="Times New Roman" w:cs="Times New Roman"/>
          <w:sz w:val="24"/>
          <w:szCs w:val="24"/>
          <w:lang w:eastAsia="pl-PL"/>
        </w:rPr>
        <w:t xml:space="preserve"> 3.</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IV.3) LICZBA ODRZUCONYCH OFERT:</w:t>
      </w:r>
      <w:r w:rsidRPr="00BC72F8">
        <w:rPr>
          <w:rFonts w:ascii="Times New Roman" w:eastAsia="Times New Roman" w:hAnsi="Times New Roman" w:cs="Times New Roman"/>
          <w:sz w:val="24"/>
          <w:szCs w:val="24"/>
          <w:lang w:eastAsia="pl-PL"/>
        </w:rPr>
        <w:t xml:space="preserve"> 0.</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IV.4) NAZWA I ADRES WYKONAWCY, KTÓREMU UDZIELONO ZAMÓWIENIA:</w:t>
      </w:r>
    </w:p>
    <w:p w:rsidR="00BC72F8" w:rsidRPr="00BC72F8" w:rsidRDefault="00BC72F8" w:rsidP="00BC72F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sz w:val="24"/>
          <w:szCs w:val="24"/>
          <w:lang w:eastAsia="pl-PL"/>
        </w:rPr>
        <w:t>Przedsiębiorstwo Transportowo - Handlowe WAPNOPOL Adam Nowakowski,, ul. Nadrzeczna 12, 06-450 Glinojeck, 06-450 Glinojeck, kraj/woj. mazowieckie.</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IV.5) Szacunkowa wartość zamówienia</w:t>
      </w:r>
      <w:r w:rsidRPr="00BC72F8">
        <w:rPr>
          <w:rFonts w:ascii="Times New Roman" w:eastAsia="Times New Roman" w:hAnsi="Times New Roman" w:cs="Times New Roman"/>
          <w:i/>
          <w:iCs/>
          <w:sz w:val="24"/>
          <w:szCs w:val="24"/>
          <w:lang w:eastAsia="pl-PL"/>
        </w:rPr>
        <w:t xml:space="preserve"> (bez VAT)</w:t>
      </w:r>
      <w:r w:rsidRPr="00BC72F8">
        <w:rPr>
          <w:rFonts w:ascii="Times New Roman" w:eastAsia="Times New Roman" w:hAnsi="Times New Roman" w:cs="Times New Roman"/>
          <w:sz w:val="24"/>
          <w:szCs w:val="24"/>
          <w:lang w:eastAsia="pl-PL"/>
        </w:rPr>
        <w:t>: 556927,65 PLN.</w:t>
      </w:r>
    </w:p>
    <w:p w:rsidR="00BC72F8" w:rsidRPr="00BC72F8" w:rsidRDefault="00BC72F8" w:rsidP="00BC72F8">
      <w:p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IV.6) INFORMACJA O CENIE WYBRANEJ OFERTY ORAZ O OFERTACH Z NAJNIŻSZĄ I NAJWYŻSZĄ CENĄ</w:t>
      </w:r>
    </w:p>
    <w:p w:rsidR="00BC72F8" w:rsidRPr="00BC72F8" w:rsidRDefault="00BC72F8" w:rsidP="00BC72F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Cena wybranej oferty:</w:t>
      </w:r>
      <w:r w:rsidRPr="00BC72F8">
        <w:rPr>
          <w:rFonts w:ascii="Times New Roman" w:eastAsia="Times New Roman" w:hAnsi="Times New Roman" w:cs="Times New Roman"/>
          <w:sz w:val="24"/>
          <w:szCs w:val="24"/>
          <w:lang w:eastAsia="pl-PL"/>
        </w:rPr>
        <w:t xml:space="preserve"> 322769,84 </w:t>
      </w:r>
    </w:p>
    <w:p w:rsidR="00BC72F8" w:rsidRPr="00BC72F8" w:rsidRDefault="00BC72F8" w:rsidP="00BC72F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Oferta z najniższą ceną:</w:t>
      </w:r>
      <w:r w:rsidRPr="00BC72F8">
        <w:rPr>
          <w:rFonts w:ascii="Times New Roman" w:eastAsia="Times New Roman" w:hAnsi="Times New Roman" w:cs="Times New Roman"/>
          <w:sz w:val="24"/>
          <w:szCs w:val="24"/>
          <w:lang w:eastAsia="pl-PL"/>
        </w:rPr>
        <w:t xml:space="preserve"> 322769,84</w:t>
      </w:r>
      <w:r w:rsidRPr="00BC72F8">
        <w:rPr>
          <w:rFonts w:ascii="Times New Roman" w:eastAsia="Times New Roman" w:hAnsi="Times New Roman" w:cs="Times New Roman"/>
          <w:b/>
          <w:bCs/>
          <w:sz w:val="24"/>
          <w:szCs w:val="24"/>
          <w:lang w:eastAsia="pl-PL"/>
        </w:rPr>
        <w:t xml:space="preserve"> / Oferta z najwyższą ceną:</w:t>
      </w:r>
      <w:r w:rsidRPr="00BC72F8">
        <w:rPr>
          <w:rFonts w:ascii="Times New Roman" w:eastAsia="Times New Roman" w:hAnsi="Times New Roman" w:cs="Times New Roman"/>
          <w:sz w:val="24"/>
          <w:szCs w:val="24"/>
          <w:lang w:eastAsia="pl-PL"/>
        </w:rPr>
        <w:t xml:space="preserve"> 527567,91 </w:t>
      </w:r>
    </w:p>
    <w:p w:rsidR="00BC72F8" w:rsidRPr="00BC72F8" w:rsidRDefault="00BC72F8" w:rsidP="00BC72F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C72F8">
        <w:rPr>
          <w:rFonts w:ascii="Times New Roman" w:eastAsia="Times New Roman" w:hAnsi="Times New Roman" w:cs="Times New Roman"/>
          <w:b/>
          <w:bCs/>
          <w:sz w:val="24"/>
          <w:szCs w:val="24"/>
          <w:lang w:eastAsia="pl-PL"/>
        </w:rPr>
        <w:t>Waluta:</w:t>
      </w:r>
      <w:r w:rsidRPr="00BC72F8">
        <w:rPr>
          <w:rFonts w:ascii="Times New Roman" w:eastAsia="Times New Roman" w:hAnsi="Times New Roman" w:cs="Times New Roman"/>
          <w:sz w:val="24"/>
          <w:szCs w:val="24"/>
          <w:lang w:eastAsia="pl-PL"/>
        </w:rPr>
        <w:t xml:space="preserve"> PLN .</w:t>
      </w:r>
    </w:p>
    <w:p w:rsidR="007D3B92" w:rsidRPr="00BC72F8" w:rsidRDefault="00BC72F8" w:rsidP="00BC72F8"/>
    <w:sectPr w:rsidR="007D3B92" w:rsidRPr="00BC72F8" w:rsidSect="00055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349"/>
    <w:multiLevelType w:val="multilevel"/>
    <w:tmpl w:val="B9E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0949"/>
    <w:multiLevelType w:val="multilevel"/>
    <w:tmpl w:val="B20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B0C1E"/>
    <w:multiLevelType w:val="multilevel"/>
    <w:tmpl w:val="155E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444C7"/>
    <w:multiLevelType w:val="multilevel"/>
    <w:tmpl w:val="B5E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44430"/>
    <w:multiLevelType w:val="multilevel"/>
    <w:tmpl w:val="62C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A5BF7"/>
    <w:multiLevelType w:val="multilevel"/>
    <w:tmpl w:val="A7B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8E2319"/>
    <w:rsid w:val="0000039F"/>
    <w:rsid w:val="00003274"/>
    <w:rsid w:val="0000510B"/>
    <w:rsid w:val="00007757"/>
    <w:rsid w:val="00007FB0"/>
    <w:rsid w:val="00012252"/>
    <w:rsid w:val="00013D74"/>
    <w:rsid w:val="000143A2"/>
    <w:rsid w:val="00014641"/>
    <w:rsid w:val="0001521F"/>
    <w:rsid w:val="00020685"/>
    <w:rsid w:val="000224CC"/>
    <w:rsid w:val="00022867"/>
    <w:rsid w:val="0002532C"/>
    <w:rsid w:val="0002535C"/>
    <w:rsid w:val="00025DBE"/>
    <w:rsid w:val="00026410"/>
    <w:rsid w:val="00030B89"/>
    <w:rsid w:val="000331BD"/>
    <w:rsid w:val="00033323"/>
    <w:rsid w:val="00033F13"/>
    <w:rsid w:val="00035A9C"/>
    <w:rsid w:val="00035AB9"/>
    <w:rsid w:val="00035C79"/>
    <w:rsid w:val="00037918"/>
    <w:rsid w:val="000418E7"/>
    <w:rsid w:val="00041ED9"/>
    <w:rsid w:val="00043B89"/>
    <w:rsid w:val="00043FB7"/>
    <w:rsid w:val="000447EF"/>
    <w:rsid w:val="000455ED"/>
    <w:rsid w:val="000475D2"/>
    <w:rsid w:val="0004787B"/>
    <w:rsid w:val="00052543"/>
    <w:rsid w:val="00052987"/>
    <w:rsid w:val="00052B04"/>
    <w:rsid w:val="000539C1"/>
    <w:rsid w:val="00055F03"/>
    <w:rsid w:val="0005607A"/>
    <w:rsid w:val="00056A70"/>
    <w:rsid w:val="0006026F"/>
    <w:rsid w:val="00060E0D"/>
    <w:rsid w:val="00061845"/>
    <w:rsid w:val="000620E0"/>
    <w:rsid w:val="00062E06"/>
    <w:rsid w:val="000646E0"/>
    <w:rsid w:val="000666C8"/>
    <w:rsid w:val="00067011"/>
    <w:rsid w:val="00073415"/>
    <w:rsid w:val="00074109"/>
    <w:rsid w:val="00076847"/>
    <w:rsid w:val="00077FE3"/>
    <w:rsid w:val="00081176"/>
    <w:rsid w:val="0008196F"/>
    <w:rsid w:val="00082E87"/>
    <w:rsid w:val="00085CDB"/>
    <w:rsid w:val="00086800"/>
    <w:rsid w:val="00087EAF"/>
    <w:rsid w:val="000904A9"/>
    <w:rsid w:val="0009130C"/>
    <w:rsid w:val="00092DAE"/>
    <w:rsid w:val="00094ACA"/>
    <w:rsid w:val="00094B01"/>
    <w:rsid w:val="00096317"/>
    <w:rsid w:val="0009635D"/>
    <w:rsid w:val="000979BE"/>
    <w:rsid w:val="000A025B"/>
    <w:rsid w:val="000A1B30"/>
    <w:rsid w:val="000A1E05"/>
    <w:rsid w:val="000A3F6C"/>
    <w:rsid w:val="000A517D"/>
    <w:rsid w:val="000A624B"/>
    <w:rsid w:val="000A7944"/>
    <w:rsid w:val="000A7C71"/>
    <w:rsid w:val="000A7EBE"/>
    <w:rsid w:val="000B08A7"/>
    <w:rsid w:val="000B1A2B"/>
    <w:rsid w:val="000B2D30"/>
    <w:rsid w:val="000B35BF"/>
    <w:rsid w:val="000B392E"/>
    <w:rsid w:val="000B567F"/>
    <w:rsid w:val="000C1711"/>
    <w:rsid w:val="000C3CB1"/>
    <w:rsid w:val="000C3DDB"/>
    <w:rsid w:val="000C3F9A"/>
    <w:rsid w:val="000C400E"/>
    <w:rsid w:val="000C4718"/>
    <w:rsid w:val="000C5E2E"/>
    <w:rsid w:val="000D1B6E"/>
    <w:rsid w:val="000D1D71"/>
    <w:rsid w:val="000D2AD3"/>
    <w:rsid w:val="000D2F38"/>
    <w:rsid w:val="000D3461"/>
    <w:rsid w:val="000D4062"/>
    <w:rsid w:val="000D6697"/>
    <w:rsid w:val="000D7365"/>
    <w:rsid w:val="000E22BD"/>
    <w:rsid w:val="000E271B"/>
    <w:rsid w:val="000E2866"/>
    <w:rsid w:val="000E2CB8"/>
    <w:rsid w:val="000E3B32"/>
    <w:rsid w:val="000E4309"/>
    <w:rsid w:val="000E4B5C"/>
    <w:rsid w:val="000E7ADB"/>
    <w:rsid w:val="000F1415"/>
    <w:rsid w:val="000F34E4"/>
    <w:rsid w:val="000F429D"/>
    <w:rsid w:val="000F4649"/>
    <w:rsid w:val="000F4658"/>
    <w:rsid w:val="000F5782"/>
    <w:rsid w:val="000F5FA6"/>
    <w:rsid w:val="000F7116"/>
    <w:rsid w:val="000F7A1B"/>
    <w:rsid w:val="00100170"/>
    <w:rsid w:val="001019F5"/>
    <w:rsid w:val="001026F7"/>
    <w:rsid w:val="00103CB5"/>
    <w:rsid w:val="001043A0"/>
    <w:rsid w:val="00104AD7"/>
    <w:rsid w:val="00104AF8"/>
    <w:rsid w:val="001058D1"/>
    <w:rsid w:val="0011014E"/>
    <w:rsid w:val="001159B9"/>
    <w:rsid w:val="001165AC"/>
    <w:rsid w:val="00116C0D"/>
    <w:rsid w:val="0012047D"/>
    <w:rsid w:val="001204D6"/>
    <w:rsid w:val="0012078F"/>
    <w:rsid w:val="001208AA"/>
    <w:rsid w:val="001211FF"/>
    <w:rsid w:val="00121BF1"/>
    <w:rsid w:val="0012204B"/>
    <w:rsid w:val="0012720A"/>
    <w:rsid w:val="00127A68"/>
    <w:rsid w:val="0013387F"/>
    <w:rsid w:val="00133D04"/>
    <w:rsid w:val="00136A3B"/>
    <w:rsid w:val="001377E2"/>
    <w:rsid w:val="001378D4"/>
    <w:rsid w:val="00140DB0"/>
    <w:rsid w:val="001418DF"/>
    <w:rsid w:val="001433F8"/>
    <w:rsid w:val="00144907"/>
    <w:rsid w:val="00145163"/>
    <w:rsid w:val="00145DA3"/>
    <w:rsid w:val="0015076C"/>
    <w:rsid w:val="00150C15"/>
    <w:rsid w:val="00150ED3"/>
    <w:rsid w:val="00151262"/>
    <w:rsid w:val="00151CF2"/>
    <w:rsid w:val="00156313"/>
    <w:rsid w:val="00156930"/>
    <w:rsid w:val="00156F29"/>
    <w:rsid w:val="0016424C"/>
    <w:rsid w:val="00164D4C"/>
    <w:rsid w:val="001673EC"/>
    <w:rsid w:val="001676B7"/>
    <w:rsid w:val="00174079"/>
    <w:rsid w:val="00175DB6"/>
    <w:rsid w:val="00176144"/>
    <w:rsid w:val="00180718"/>
    <w:rsid w:val="00180E6C"/>
    <w:rsid w:val="00184435"/>
    <w:rsid w:val="001855CF"/>
    <w:rsid w:val="001906B5"/>
    <w:rsid w:val="001926B8"/>
    <w:rsid w:val="00193F9E"/>
    <w:rsid w:val="00194F69"/>
    <w:rsid w:val="00195024"/>
    <w:rsid w:val="001955A0"/>
    <w:rsid w:val="00195CFE"/>
    <w:rsid w:val="001A23F1"/>
    <w:rsid w:val="001A7503"/>
    <w:rsid w:val="001A7F69"/>
    <w:rsid w:val="001B06CC"/>
    <w:rsid w:val="001B07EE"/>
    <w:rsid w:val="001B7389"/>
    <w:rsid w:val="001C0DFF"/>
    <w:rsid w:val="001C4D2C"/>
    <w:rsid w:val="001C5A21"/>
    <w:rsid w:val="001D0EA4"/>
    <w:rsid w:val="001D1822"/>
    <w:rsid w:val="001D1959"/>
    <w:rsid w:val="001D2693"/>
    <w:rsid w:val="001D332A"/>
    <w:rsid w:val="001D5894"/>
    <w:rsid w:val="001E047F"/>
    <w:rsid w:val="001E08DD"/>
    <w:rsid w:val="001E0C0C"/>
    <w:rsid w:val="001E14DC"/>
    <w:rsid w:val="001E365B"/>
    <w:rsid w:val="001E41AB"/>
    <w:rsid w:val="001E46EA"/>
    <w:rsid w:val="001F0855"/>
    <w:rsid w:val="001F1E34"/>
    <w:rsid w:val="001F21DB"/>
    <w:rsid w:val="001F5BEF"/>
    <w:rsid w:val="001F635F"/>
    <w:rsid w:val="00204CB0"/>
    <w:rsid w:val="00210B62"/>
    <w:rsid w:val="0021690A"/>
    <w:rsid w:val="00220BC8"/>
    <w:rsid w:val="00223499"/>
    <w:rsid w:val="002256AD"/>
    <w:rsid w:val="00226701"/>
    <w:rsid w:val="00227647"/>
    <w:rsid w:val="00230DC3"/>
    <w:rsid w:val="0023241A"/>
    <w:rsid w:val="0024111F"/>
    <w:rsid w:val="0024305E"/>
    <w:rsid w:val="002432FB"/>
    <w:rsid w:val="00244ACA"/>
    <w:rsid w:val="00247723"/>
    <w:rsid w:val="002511DA"/>
    <w:rsid w:val="00251FBC"/>
    <w:rsid w:val="0025293F"/>
    <w:rsid w:val="00253ECD"/>
    <w:rsid w:val="00254BB8"/>
    <w:rsid w:val="00257950"/>
    <w:rsid w:val="002610F9"/>
    <w:rsid w:val="00262254"/>
    <w:rsid w:val="00266313"/>
    <w:rsid w:val="00270713"/>
    <w:rsid w:val="00272D9B"/>
    <w:rsid w:val="002746E3"/>
    <w:rsid w:val="00274F58"/>
    <w:rsid w:val="00282B45"/>
    <w:rsid w:val="0029084E"/>
    <w:rsid w:val="00290CB2"/>
    <w:rsid w:val="00294BDF"/>
    <w:rsid w:val="00294D2B"/>
    <w:rsid w:val="002954CE"/>
    <w:rsid w:val="00296D02"/>
    <w:rsid w:val="002A09BA"/>
    <w:rsid w:val="002A13FB"/>
    <w:rsid w:val="002A1463"/>
    <w:rsid w:val="002A19FE"/>
    <w:rsid w:val="002A1E00"/>
    <w:rsid w:val="002A20A9"/>
    <w:rsid w:val="002A3450"/>
    <w:rsid w:val="002A5CD0"/>
    <w:rsid w:val="002A65B9"/>
    <w:rsid w:val="002A72E3"/>
    <w:rsid w:val="002A758E"/>
    <w:rsid w:val="002B172E"/>
    <w:rsid w:val="002B593E"/>
    <w:rsid w:val="002B5D00"/>
    <w:rsid w:val="002B6F94"/>
    <w:rsid w:val="002B7C4D"/>
    <w:rsid w:val="002B7DEA"/>
    <w:rsid w:val="002C26E7"/>
    <w:rsid w:val="002C3C15"/>
    <w:rsid w:val="002C4F94"/>
    <w:rsid w:val="002C5665"/>
    <w:rsid w:val="002D00A6"/>
    <w:rsid w:val="002D0A78"/>
    <w:rsid w:val="002D155C"/>
    <w:rsid w:val="002D30B0"/>
    <w:rsid w:val="002D42F3"/>
    <w:rsid w:val="002D4538"/>
    <w:rsid w:val="002D5C57"/>
    <w:rsid w:val="002D66EC"/>
    <w:rsid w:val="002D7B42"/>
    <w:rsid w:val="002E0ED5"/>
    <w:rsid w:val="002E3959"/>
    <w:rsid w:val="002E551B"/>
    <w:rsid w:val="002E5F01"/>
    <w:rsid w:val="002F0AE5"/>
    <w:rsid w:val="002F1128"/>
    <w:rsid w:val="002F1B3C"/>
    <w:rsid w:val="002F5495"/>
    <w:rsid w:val="002F60A9"/>
    <w:rsid w:val="002F6D4E"/>
    <w:rsid w:val="00301270"/>
    <w:rsid w:val="00301461"/>
    <w:rsid w:val="003015A6"/>
    <w:rsid w:val="00302B8D"/>
    <w:rsid w:val="0030444A"/>
    <w:rsid w:val="0030458D"/>
    <w:rsid w:val="0031059C"/>
    <w:rsid w:val="00311A28"/>
    <w:rsid w:val="00315B00"/>
    <w:rsid w:val="0031615E"/>
    <w:rsid w:val="00316299"/>
    <w:rsid w:val="00316481"/>
    <w:rsid w:val="003218E2"/>
    <w:rsid w:val="003238CC"/>
    <w:rsid w:val="00324FB8"/>
    <w:rsid w:val="0032526E"/>
    <w:rsid w:val="00325A84"/>
    <w:rsid w:val="00326BB7"/>
    <w:rsid w:val="00330DDE"/>
    <w:rsid w:val="00332675"/>
    <w:rsid w:val="00335BB2"/>
    <w:rsid w:val="00336680"/>
    <w:rsid w:val="00343358"/>
    <w:rsid w:val="00345EA1"/>
    <w:rsid w:val="00345F1F"/>
    <w:rsid w:val="00346CCC"/>
    <w:rsid w:val="00354252"/>
    <w:rsid w:val="003553C4"/>
    <w:rsid w:val="0035707D"/>
    <w:rsid w:val="00361A43"/>
    <w:rsid w:val="00362DCF"/>
    <w:rsid w:val="00364221"/>
    <w:rsid w:val="00366642"/>
    <w:rsid w:val="00366DDF"/>
    <w:rsid w:val="00367DBA"/>
    <w:rsid w:val="00370702"/>
    <w:rsid w:val="00371742"/>
    <w:rsid w:val="003733E1"/>
    <w:rsid w:val="00374935"/>
    <w:rsid w:val="00375DE6"/>
    <w:rsid w:val="00375DF2"/>
    <w:rsid w:val="00381C19"/>
    <w:rsid w:val="00381FE2"/>
    <w:rsid w:val="00382F48"/>
    <w:rsid w:val="00384169"/>
    <w:rsid w:val="00390283"/>
    <w:rsid w:val="00390A57"/>
    <w:rsid w:val="003911E8"/>
    <w:rsid w:val="00391C59"/>
    <w:rsid w:val="00391D8B"/>
    <w:rsid w:val="0039373F"/>
    <w:rsid w:val="0039624A"/>
    <w:rsid w:val="00396E4A"/>
    <w:rsid w:val="00397A98"/>
    <w:rsid w:val="003A170A"/>
    <w:rsid w:val="003A6401"/>
    <w:rsid w:val="003A6CA5"/>
    <w:rsid w:val="003B26E1"/>
    <w:rsid w:val="003B386A"/>
    <w:rsid w:val="003B6F71"/>
    <w:rsid w:val="003C06C0"/>
    <w:rsid w:val="003C07FC"/>
    <w:rsid w:val="003C10D8"/>
    <w:rsid w:val="003C1B7D"/>
    <w:rsid w:val="003C364C"/>
    <w:rsid w:val="003C443E"/>
    <w:rsid w:val="003C447D"/>
    <w:rsid w:val="003C5353"/>
    <w:rsid w:val="003C5A6B"/>
    <w:rsid w:val="003C6D05"/>
    <w:rsid w:val="003D0B36"/>
    <w:rsid w:val="003D64AD"/>
    <w:rsid w:val="003D7230"/>
    <w:rsid w:val="003D7B04"/>
    <w:rsid w:val="003E03C2"/>
    <w:rsid w:val="003E2C91"/>
    <w:rsid w:val="003E5317"/>
    <w:rsid w:val="003E5E73"/>
    <w:rsid w:val="003F0041"/>
    <w:rsid w:val="003F11FB"/>
    <w:rsid w:val="003F3A60"/>
    <w:rsid w:val="003F3C8A"/>
    <w:rsid w:val="003F3FAD"/>
    <w:rsid w:val="003F7B4F"/>
    <w:rsid w:val="00400B8A"/>
    <w:rsid w:val="00402F1E"/>
    <w:rsid w:val="00403A45"/>
    <w:rsid w:val="00404904"/>
    <w:rsid w:val="00404CC4"/>
    <w:rsid w:val="0040620D"/>
    <w:rsid w:val="00406476"/>
    <w:rsid w:val="00407E4F"/>
    <w:rsid w:val="004111CE"/>
    <w:rsid w:val="00411CFB"/>
    <w:rsid w:val="004137AC"/>
    <w:rsid w:val="00415BC0"/>
    <w:rsid w:val="004178DE"/>
    <w:rsid w:val="004205C4"/>
    <w:rsid w:val="00422CF9"/>
    <w:rsid w:val="004253EC"/>
    <w:rsid w:val="00427ABE"/>
    <w:rsid w:val="004304AA"/>
    <w:rsid w:val="00430740"/>
    <w:rsid w:val="00430B8A"/>
    <w:rsid w:val="00430C5F"/>
    <w:rsid w:val="0043232E"/>
    <w:rsid w:val="00433F08"/>
    <w:rsid w:val="004342D4"/>
    <w:rsid w:val="00436177"/>
    <w:rsid w:val="00436AB5"/>
    <w:rsid w:val="00437DCB"/>
    <w:rsid w:val="0044083C"/>
    <w:rsid w:val="0044159E"/>
    <w:rsid w:val="004436DF"/>
    <w:rsid w:val="00446F82"/>
    <w:rsid w:val="00450ACD"/>
    <w:rsid w:val="00450CD3"/>
    <w:rsid w:val="004527A2"/>
    <w:rsid w:val="00465959"/>
    <w:rsid w:val="00466D04"/>
    <w:rsid w:val="00466D17"/>
    <w:rsid w:val="00467DFD"/>
    <w:rsid w:val="00472759"/>
    <w:rsid w:val="004742DA"/>
    <w:rsid w:val="00474489"/>
    <w:rsid w:val="00476A16"/>
    <w:rsid w:val="00476CF7"/>
    <w:rsid w:val="00476F74"/>
    <w:rsid w:val="00477C21"/>
    <w:rsid w:val="00481E07"/>
    <w:rsid w:val="0048405F"/>
    <w:rsid w:val="00484742"/>
    <w:rsid w:val="00484A13"/>
    <w:rsid w:val="00485867"/>
    <w:rsid w:val="00485FBB"/>
    <w:rsid w:val="00487792"/>
    <w:rsid w:val="00493DB9"/>
    <w:rsid w:val="00493F9A"/>
    <w:rsid w:val="00495B41"/>
    <w:rsid w:val="0049647A"/>
    <w:rsid w:val="004A0BD1"/>
    <w:rsid w:val="004A2813"/>
    <w:rsid w:val="004A2B55"/>
    <w:rsid w:val="004A5D7D"/>
    <w:rsid w:val="004A7689"/>
    <w:rsid w:val="004A7A7F"/>
    <w:rsid w:val="004B0F17"/>
    <w:rsid w:val="004B2D0D"/>
    <w:rsid w:val="004B39EE"/>
    <w:rsid w:val="004B3E5A"/>
    <w:rsid w:val="004B5030"/>
    <w:rsid w:val="004C0346"/>
    <w:rsid w:val="004C090B"/>
    <w:rsid w:val="004C5D41"/>
    <w:rsid w:val="004D020B"/>
    <w:rsid w:val="004D3BAA"/>
    <w:rsid w:val="004D4CA9"/>
    <w:rsid w:val="004D520D"/>
    <w:rsid w:val="004D522F"/>
    <w:rsid w:val="004D54EE"/>
    <w:rsid w:val="004D79CD"/>
    <w:rsid w:val="004E5746"/>
    <w:rsid w:val="004F1666"/>
    <w:rsid w:val="004F3A72"/>
    <w:rsid w:val="004F5BAD"/>
    <w:rsid w:val="004F7FE1"/>
    <w:rsid w:val="00500082"/>
    <w:rsid w:val="00501C36"/>
    <w:rsid w:val="005020CB"/>
    <w:rsid w:val="0050557E"/>
    <w:rsid w:val="005055E3"/>
    <w:rsid w:val="005101B3"/>
    <w:rsid w:val="0051190A"/>
    <w:rsid w:val="00513124"/>
    <w:rsid w:val="005142BF"/>
    <w:rsid w:val="0051458A"/>
    <w:rsid w:val="005150B4"/>
    <w:rsid w:val="00515E52"/>
    <w:rsid w:val="00515ED9"/>
    <w:rsid w:val="00516C98"/>
    <w:rsid w:val="005175C2"/>
    <w:rsid w:val="00526448"/>
    <w:rsid w:val="00527D5B"/>
    <w:rsid w:val="00531136"/>
    <w:rsid w:val="005316E8"/>
    <w:rsid w:val="0053380C"/>
    <w:rsid w:val="00533DD1"/>
    <w:rsid w:val="00534333"/>
    <w:rsid w:val="00535C6E"/>
    <w:rsid w:val="005361F0"/>
    <w:rsid w:val="0053713A"/>
    <w:rsid w:val="0054608E"/>
    <w:rsid w:val="00551003"/>
    <w:rsid w:val="00551248"/>
    <w:rsid w:val="00551A71"/>
    <w:rsid w:val="00555F95"/>
    <w:rsid w:val="00556906"/>
    <w:rsid w:val="005614B5"/>
    <w:rsid w:val="00562305"/>
    <w:rsid w:val="00563FD9"/>
    <w:rsid w:val="00566544"/>
    <w:rsid w:val="005744A4"/>
    <w:rsid w:val="005762A1"/>
    <w:rsid w:val="00576CDD"/>
    <w:rsid w:val="00576CF5"/>
    <w:rsid w:val="0058230A"/>
    <w:rsid w:val="0058275B"/>
    <w:rsid w:val="005837A0"/>
    <w:rsid w:val="00583C80"/>
    <w:rsid w:val="00584143"/>
    <w:rsid w:val="005846A5"/>
    <w:rsid w:val="005856B6"/>
    <w:rsid w:val="00587E4D"/>
    <w:rsid w:val="00587F24"/>
    <w:rsid w:val="00595A3A"/>
    <w:rsid w:val="00595D95"/>
    <w:rsid w:val="005971B3"/>
    <w:rsid w:val="005A1737"/>
    <w:rsid w:val="005A7AFE"/>
    <w:rsid w:val="005B0B40"/>
    <w:rsid w:val="005B0DFB"/>
    <w:rsid w:val="005B0E4F"/>
    <w:rsid w:val="005B1F67"/>
    <w:rsid w:val="005B26E0"/>
    <w:rsid w:val="005B3A4D"/>
    <w:rsid w:val="005B73A5"/>
    <w:rsid w:val="005B7764"/>
    <w:rsid w:val="005C14B5"/>
    <w:rsid w:val="005C4E51"/>
    <w:rsid w:val="005C5720"/>
    <w:rsid w:val="005C5FEE"/>
    <w:rsid w:val="005C62CE"/>
    <w:rsid w:val="005C6DE7"/>
    <w:rsid w:val="005D10F3"/>
    <w:rsid w:val="005D141F"/>
    <w:rsid w:val="005D1E6A"/>
    <w:rsid w:val="005D2F18"/>
    <w:rsid w:val="005D5FE1"/>
    <w:rsid w:val="005D70E7"/>
    <w:rsid w:val="005E0B25"/>
    <w:rsid w:val="005E3293"/>
    <w:rsid w:val="005E4224"/>
    <w:rsid w:val="005E7C91"/>
    <w:rsid w:val="005F015B"/>
    <w:rsid w:val="005F3C70"/>
    <w:rsid w:val="005F524E"/>
    <w:rsid w:val="005F6146"/>
    <w:rsid w:val="0060245D"/>
    <w:rsid w:val="00604398"/>
    <w:rsid w:val="006070B1"/>
    <w:rsid w:val="006156A0"/>
    <w:rsid w:val="00615D9B"/>
    <w:rsid w:val="00616091"/>
    <w:rsid w:val="00616DB1"/>
    <w:rsid w:val="00616E4F"/>
    <w:rsid w:val="006175DC"/>
    <w:rsid w:val="00620B36"/>
    <w:rsid w:val="00622877"/>
    <w:rsid w:val="00623E9B"/>
    <w:rsid w:val="0062422C"/>
    <w:rsid w:val="00624673"/>
    <w:rsid w:val="00624CE9"/>
    <w:rsid w:val="00624F11"/>
    <w:rsid w:val="00624F4D"/>
    <w:rsid w:val="0062567F"/>
    <w:rsid w:val="00625728"/>
    <w:rsid w:val="00627806"/>
    <w:rsid w:val="00630E16"/>
    <w:rsid w:val="00631F46"/>
    <w:rsid w:val="006336FE"/>
    <w:rsid w:val="0063463A"/>
    <w:rsid w:val="00635C35"/>
    <w:rsid w:val="00637B1C"/>
    <w:rsid w:val="006407B7"/>
    <w:rsid w:val="00642565"/>
    <w:rsid w:val="00642B26"/>
    <w:rsid w:val="006440D8"/>
    <w:rsid w:val="00645A81"/>
    <w:rsid w:val="006468E6"/>
    <w:rsid w:val="00650702"/>
    <w:rsid w:val="0065622C"/>
    <w:rsid w:val="00660F16"/>
    <w:rsid w:val="00661AC6"/>
    <w:rsid w:val="006640CB"/>
    <w:rsid w:val="00664FDF"/>
    <w:rsid w:val="00665D92"/>
    <w:rsid w:val="006741FD"/>
    <w:rsid w:val="00681175"/>
    <w:rsid w:val="006844DD"/>
    <w:rsid w:val="006845DE"/>
    <w:rsid w:val="0068672A"/>
    <w:rsid w:val="0068776C"/>
    <w:rsid w:val="006877D4"/>
    <w:rsid w:val="00692F71"/>
    <w:rsid w:val="00696CB0"/>
    <w:rsid w:val="0069735A"/>
    <w:rsid w:val="006A03AB"/>
    <w:rsid w:val="006A0526"/>
    <w:rsid w:val="006A1471"/>
    <w:rsid w:val="006A2061"/>
    <w:rsid w:val="006A3953"/>
    <w:rsid w:val="006A7562"/>
    <w:rsid w:val="006A7A44"/>
    <w:rsid w:val="006B065C"/>
    <w:rsid w:val="006B1DE1"/>
    <w:rsid w:val="006B468C"/>
    <w:rsid w:val="006B6849"/>
    <w:rsid w:val="006B6FF5"/>
    <w:rsid w:val="006C0DD6"/>
    <w:rsid w:val="006C1E82"/>
    <w:rsid w:val="006C340C"/>
    <w:rsid w:val="006C36D1"/>
    <w:rsid w:val="006C418D"/>
    <w:rsid w:val="006C6799"/>
    <w:rsid w:val="006D160C"/>
    <w:rsid w:val="006D1BD1"/>
    <w:rsid w:val="006D40F7"/>
    <w:rsid w:val="006D477A"/>
    <w:rsid w:val="006D589A"/>
    <w:rsid w:val="006E11EB"/>
    <w:rsid w:val="006E20AA"/>
    <w:rsid w:val="006E4C54"/>
    <w:rsid w:val="006F0674"/>
    <w:rsid w:val="006F0CDA"/>
    <w:rsid w:val="006F109E"/>
    <w:rsid w:val="006F1514"/>
    <w:rsid w:val="006F2106"/>
    <w:rsid w:val="006F2EE4"/>
    <w:rsid w:val="006F390C"/>
    <w:rsid w:val="00700C6B"/>
    <w:rsid w:val="00702DB0"/>
    <w:rsid w:val="007050C3"/>
    <w:rsid w:val="007057E7"/>
    <w:rsid w:val="007068FE"/>
    <w:rsid w:val="00710AA5"/>
    <w:rsid w:val="0071171F"/>
    <w:rsid w:val="007139BD"/>
    <w:rsid w:val="007146A8"/>
    <w:rsid w:val="00714D09"/>
    <w:rsid w:val="0071570E"/>
    <w:rsid w:val="00717737"/>
    <w:rsid w:val="0072054F"/>
    <w:rsid w:val="0072082C"/>
    <w:rsid w:val="00721773"/>
    <w:rsid w:val="007224E1"/>
    <w:rsid w:val="00723060"/>
    <w:rsid w:val="00725346"/>
    <w:rsid w:val="00726365"/>
    <w:rsid w:val="00727911"/>
    <w:rsid w:val="00730991"/>
    <w:rsid w:val="00733417"/>
    <w:rsid w:val="00734A16"/>
    <w:rsid w:val="00737F44"/>
    <w:rsid w:val="007404F2"/>
    <w:rsid w:val="00741E5F"/>
    <w:rsid w:val="00744102"/>
    <w:rsid w:val="0074453A"/>
    <w:rsid w:val="00745435"/>
    <w:rsid w:val="00745D1D"/>
    <w:rsid w:val="0075066B"/>
    <w:rsid w:val="00753B7F"/>
    <w:rsid w:val="00754868"/>
    <w:rsid w:val="00757E5B"/>
    <w:rsid w:val="00761942"/>
    <w:rsid w:val="00761FAC"/>
    <w:rsid w:val="00762F07"/>
    <w:rsid w:val="007647D7"/>
    <w:rsid w:val="007664C5"/>
    <w:rsid w:val="00766A2A"/>
    <w:rsid w:val="00767042"/>
    <w:rsid w:val="0077234B"/>
    <w:rsid w:val="007729AA"/>
    <w:rsid w:val="007749BD"/>
    <w:rsid w:val="00774D83"/>
    <w:rsid w:val="00775E33"/>
    <w:rsid w:val="00776104"/>
    <w:rsid w:val="007777E5"/>
    <w:rsid w:val="00780EAD"/>
    <w:rsid w:val="00781979"/>
    <w:rsid w:val="00782878"/>
    <w:rsid w:val="00782EF1"/>
    <w:rsid w:val="0078489F"/>
    <w:rsid w:val="007849D1"/>
    <w:rsid w:val="007850BB"/>
    <w:rsid w:val="0078551E"/>
    <w:rsid w:val="007856E5"/>
    <w:rsid w:val="00790F3B"/>
    <w:rsid w:val="00791451"/>
    <w:rsid w:val="007933A0"/>
    <w:rsid w:val="00793D44"/>
    <w:rsid w:val="007952DD"/>
    <w:rsid w:val="00797350"/>
    <w:rsid w:val="007A0095"/>
    <w:rsid w:val="007A0F79"/>
    <w:rsid w:val="007A1D7A"/>
    <w:rsid w:val="007A2254"/>
    <w:rsid w:val="007A5DCB"/>
    <w:rsid w:val="007A757B"/>
    <w:rsid w:val="007B26F1"/>
    <w:rsid w:val="007B35E1"/>
    <w:rsid w:val="007B3E10"/>
    <w:rsid w:val="007B65B1"/>
    <w:rsid w:val="007B7286"/>
    <w:rsid w:val="007B7BB9"/>
    <w:rsid w:val="007C0385"/>
    <w:rsid w:val="007C0BA8"/>
    <w:rsid w:val="007C30A9"/>
    <w:rsid w:val="007C3C30"/>
    <w:rsid w:val="007C5D3D"/>
    <w:rsid w:val="007C5FEC"/>
    <w:rsid w:val="007C6C9D"/>
    <w:rsid w:val="007D0248"/>
    <w:rsid w:val="007D17CD"/>
    <w:rsid w:val="007D2783"/>
    <w:rsid w:val="007D3353"/>
    <w:rsid w:val="007D3A13"/>
    <w:rsid w:val="007D3FB3"/>
    <w:rsid w:val="007D6CEC"/>
    <w:rsid w:val="007D7377"/>
    <w:rsid w:val="007E1D0E"/>
    <w:rsid w:val="007E56FD"/>
    <w:rsid w:val="007E644A"/>
    <w:rsid w:val="007E65E6"/>
    <w:rsid w:val="007E7169"/>
    <w:rsid w:val="007F0846"/>
    <w:rsid w:val="007F1CAA"/>
    <w:rsid w:val="007F2B5C"/>
    <w:rsid w:val="007F4E2B"/>
    <w:rsid w:val="007F6FC4"/>
    <w:rsid w:val="008005B2"/>
    <w:rsid w:val="00800757"/>
    <w:rsid w:val="0080234B"/>
    <w:rsid w:val="00807223"/>
    <w:rsid w:val="0081266C"/>
    <w:rsid w:val="008136F3"/>
    <w:rsid w:val="008145F7"/>
    <w:rsid w:val="00816CE0"/>
    <w:rsid w:val="00823441"/>
    <w:rsid w:val="00825454"/>
    <w:rsid w:val="0082603C"/>
    <w:rsid w:val="00827395"/>
    <w:rsid w:val="00830436"/>
    <w:rsid w:val="0083226E"/>
    <w:rsid w:val="00832694"/>
    <w:rsid w:val="008328D2"/>
    <w:rsid w:val="0083451B"/>
    <w:rsid w:val="00841957"/>
    <w:rsid w:val="00842480"/>
    <w:rsid w:val="0084434D"/>
    <w:rsid w:val="0084544F"/>
    <w:rsid w:val="008479D5"/>
    <w:rsid w:val="00850888"/>
    <w:rsid w:val="00851CD0"/>
    <w:rsid w:val="00852490"/>
    <w:rsid w:val="0085285A"/>
    <w:rsid w:val="008564AF"/>
    <w:rsid w:val="008577E7"/>
    <w:rsid w:val="008614BF"/>
    <w:rsid w:val="00862EEF"/>
    <w:rsid w:val="00865EF8"/>
    <w:rsid w:val="008721A1"/>
    <w:rsid w:val="00872EB1"/>
    <w:rsid w:val="00873AC5"/>
    <w:rsid w:val="0087513D"/>
    <w:rsid w:val="008760D3"/>
    <w:rsid w:val="008766FE"/>
    <w:rsid w:val="0088083D"/>
    <w:rsid w:val="00881A2F"/>
    <w:rsid w:val="00882008"/>
    <w:rsid w:val="008841F8"/>
    <w:rsid w:val="00890430"/>
    <w:rsid w:val="00890EEA"/>
    <w:rsid w:val="0089278A"/>
    <w:rsid w:val="0089518A"/>
    <w:rsid w:val="00895903"/>
    <w:rsid w:val="00897515"/>
    <w:rsid w:val="008A09EE"/>
    <w:rsid w:val="008A615D"/>
    <w:rsid w:val="008A7AE5"/>
    <w:rsid w:val="008B0306"/>
    <w:rsid w:val="008B0730"/>
    <w:rsid w:val="008B3E6A"/>
    <w:rsid w:val="008C2A92"/>
    <w:rsid w:val="008C589D"/>
    <w:rsid w:val="008C58C1"/>
    <w:rsid w:val="008C6C7B"/>
    <w:rsid w:val="008C74ED"/>
    <w:rsid w:val="008D1A09"/>
    <w:rsid w:val="008E1F0E"/>
    <w:rsid w:val="008E2319"/>
    <w:rsid w:val="008E672A"/>
    <w:rsid w:val="008F25FD"/>
    <w:rsid w:val="008F3952"/>
    <w:rsid w:val="008F3BA0"/>
    <w:rsid w:val="008F489F"/>
    <w:rsid w:val="008F5199"/>
    <w:rsid w:val="00900AA2"/>
    <w:rsid w:val="00900CF7"/>
    <w:rsid w:val="009011D0"/>
    <w:rsid w:val="00905B08"/>
    <w:rsid w:val="00910358"/>
    <w:rsid w:val="00910584"/>
    <w:rsid w:val="00910BE5"/>
    <w:rsid w:val="0091499F"/>
    <w:rsid w:val="00914A7B"/>
    <w:rsid w:val="0091696C"/>
    <w:rsid w:val="009173DE"/>
    <w:rsid w:val="00917C70"/>
    <w:rsid w:val="0092043B"/>
    <w:rsid w:val="009214DB"/>
    <w:rsid w:val="009241D9"/>
    <w:rsid w:val="009241E4"/>
    <w:rsid w:val="00924CDC"/>
    <w:rsid w:val="00924EB8"/>
    <w:rsid w:val="00926630"/>
    <w:rsid w:val="009303D9"/>
    <w:rsid w:val="00933B43"/>
    <w:rsid w:val="009342BC"/>
    <w:rsid w:val="00934DBA"/>
    <w:rsid w:val="009354BF"/>
    <w:rsid w:val="009369A6"/>
    <w:rsid w:val="00937A96"/>
    <w:rsid w:val="00937B68"/>
    <w:rsid w:val="00941336"/>
    <w:rsid w:val="00941992"/>
    <w:rsid w:val="00941D23"/>
    <w:rsid w:val="009451CF"/>
    <w:rsid w:val="0094610E"/>
    <w:rsid w:val="009477B1"/>
    <w:rsid w:val="009479D3"/>
    <w:rsid w:val="00951F9B"/>
    <w:rsid w:val="00953CAE"/>
    <w:rsid w:val="0095633B"/>
    <w:rsid w:val="009603D8"/>
    <w:rsid w:val="00960C35"/>
    <w:rsid w:val="00962293"/>
    <w:rsid w:val="00963E34"/>
    <w:rsid w:val="00966C1F"/>
    <w:rsid w:val="0097099E"/>
    <w:rsid w:val="009724BC"/>
    <w:rsid w:val="00973BB0"/>
    <w:rsid w:val="00977092"/>
    <w:rsid w:val="00977B32"/>
    <w:rsid w:val="00977C0B"/>
    <w:rsid w:val="00977C54"/>
    <w:rsid w:val="00982567"/>
    <w:rsid w:val="0098276A"/>
    <w:rsid w:val="00983BCF"/>
    <w:rsid w:val="0098481B"/>
    <w:rsid w:val="00986C29"/>
    <w:rsid w:val="00987C7B"/>
    <w:rsid w:val="009916FD"/>
    <w:rsid w:val="009917B5"/>
    <w:rsid w:val="009923BD"/>
    <w:rsid w:val="00992FDA"/>
    <w:rsid w:val="00995D66"/>
    <w:rsid w:val="009967A6"/>
    <w:rsid w:val="00996A84"/>
    <w:rsid w:val="009A0D1F"/>
    <w:rsid w:val="009A19F8"/>
    <w:rsid w:val="009A4330"/>
    <w:rsid w:val="009A6B7B"/>
    <w:rsid w:val="009A7455"/>
    <w:rsid w:val="009A7C6A"/>
    <w:rsid w:val="009A7F46"/>
    <w:rsid w:val="009B09B6"/>
    <w:rsid w:val="009B16AB"/>
    <w:rsid w:val="009B19BE"/>
    <w:rsid w:val="009B2D3A"/>
    <w:rsid w:val="009B43C2"/>
    <w:rsid w:val="009B5DB3"/>
    <w:rsid w:val="009B6CAF"/>
    <w:rsid w:val="009B6E01"/>
    <w:rsid w:val="009C0C1F"/>
    <w:rsid w:val="009C1447"/>
    <w:rsid w:val="009C2E0B"/>
    <w:rsid w:val="009C5EF4"/>
    <w:rsid w:val="009C7706"/>
    <w:rsid w:val="009D174C"/>
    <w:rsid w:val="009D3071"/>
    <w:rsid w:val="009D4188"/>
    <w:rsid w:val="009D4E3D"/>
    <w:rsid w:val="009D5E91"/>
    <w:rsid w:val="009D63C9"/>
    <w:rsid w:val="009E11B2"/>
    <w:rsid w:val="009E176B"/>
    <w:rsid w:val="009E1D9B"/>
    <w:rsid w:val="009E2593"/>
    <w:rsid w:val="009E2C8D"/>
    <w:rsid w:val="009E70EA"/>
    <w:rsid w:val="009E7613"/>
    <w:rsid w:val="009F079F"/>
    <w:rsid w:val="009F11C2"/>
    <w:rsid w:val="009F475A"/>
    <w:rsid w:val="009F4D26"/>
    <w:rsid w:val="009F5361"/>
    <w:rsid w:val="009F5638"/>
    <w:rsid w:val="009F666F"/>
    <w:rsid w:val="009F7DCD"/>
    <w:rsid w:val="00A01586"/>
    <w:rsid w:val="00A02DD8"/>
    <w:rsid w:val="00A05F42"/>
    <w:rsid w:val="00A066CD"/>
    <w:rsid w:val="00A068B0"/>
    <w:rsid w:val="00A131F0"/>
    <w:rsid w:val="00A147FE"/>
    <w:rsid w:val="00A17441"/>
    <w:rsid w:val="00A20534"/>
    <w:rsid w:val="00A21ABF"/>
    <w:rsid w:val="00A2352A"/>
    <w:rsid w:val="00A261F4"/>
    <w:rsid w:val="00A26806"/>
    <w:rsid w:val="00A27578"/>
    <w:rsid w:val="00A329B8"/>
    <w:rsid w:val="00A33663"/>
    <w:rsid w:val="00A3677C"/>
    <w:rsid w:val="00A36C44"/>
    <w:rsid w:val="00A36C7B"/>
    <w:rsid w:val="00A37686"/>
    <w:rsid w:val="00A40D29"/>
    <w:rsid w:val="00A42049"/>
    <w:rsid w:val="00A42C68"/>
    <w:rsid w:val="00A44D30"/>
    <w:rsid w:val="00A462F1"/>
    <w:rsid w:val="00A470A8"/>
    <w:rsid w:val="00A47788"/>
    <w:rsid w:val="00A50977"/>
    <w:rsid w:val="00A51103"/>
    <w:rsid w:val="00A52FDB"/>
    <w:rsid w:val="00A53035"/>
    <w:rsid w:val="00A53CCA"/>
    <w:rsid w:val="00A54FED"/>
    <w:rsid w:val="00A558A4"/>
    <w:rsid w:val="00A56636"/>
    <w:rsid w:val="00A607D0"/>
    <w:rsid w:val="00A60EEC"/>
    <w:rsid w:val="00A61EB3"/>
    <w:rsid w:val="00A62901"/>
    <w:rsid w:val="00A64878"/>
    <w:rsid w:val="00A65F0F"/>
    <w:rsid w:val="00A67EE8"/>
    <w:rsid w:val="00A71466"/>
    <w:rsid w:val="00A71FDE"/>
    <w:rsid w:val="00A72248"/>
    <w:rsid w:val="00A73DB3"/>
    <w:rsid w:val="00A749D0"/>
    <w:rsid w:val="00A74E6A"/>
    <w:rsid w:val="00A752E9"/>
    <w:rsid w:val="00A753BB"/>
    <w:rsid w:val="00A76ECC"/>
    <w:rsid w:val="00A7718F"/>
    <w:rsid w:val="00A771D7"/>
    <w:rsid w:val="00A77834"/>
    <w:rsid w:val="00A81515"/>
    <w:rsid w:val="00A8290D"/>
    <w:rsid w:val="00A90EF7"/>
    <w:rsid w:val="00A91FBE"/>
    <w:rsid w:val="00A92C09"/>
    <w:rsid w:val="00A93228"/>
    <w:rsid w:val="00A95AC6"/>
    <w:rsid w:val="00AA0178"/>
    <w:rsid w:val="00AA02BB"/>
    <w:rsid w:val="00AA07B3"/>
    <w:rsid w:val="00AA2573"/>
    <w:rsid w:val="00AA36CE"/>
    <w:rsid w:val="00AA51D5"/>
    <w:rsid w:val="00AA771A"/>
    <w:rsid w:val="00AB072B"/>
    <w:rsid w:val="00AB40A2"/>
    <w:rsid w:val="00AB549A"/>
    <w:rsid w:val="00AB64B2"/>
    <w:rsid w:val="00AB6AC5"/>
    <w:rsid w:val="00AC3C01"/>
    <w:rsid w:val="00AC3C17"/>
    <w:rsid w:val="00AC7663"/>
    <w:rsid w:val="00AC7FCF"/>
    <w:rsid w:val="00AD0AB2"/>
    <w:rsid w:val="00AD2086"/>
    <w:rsid w:val="00AD3DC9"/>
    <w:rsid w:val="00AD7BCA"/>
    <w:rsid w:val="00AE2AE1"/>
    <w:rsid w:val="00AE38DE"/>
    <w:rsid w:val="00AE3DB5"/>
    <w:rsid w:val="00AE3E5E"/>
    <w:rsid w:val="00AE4B30"/>
    <w:rsid w:val="00AF0B36"/>
    <w:rsid w:val="00AF2E4E"/>
    <w:rsid w:val="00AF3724"/>
    <w:rsid w:val="00AF515E"/>
    <w:rsid w:val="00AF722C"/>
    <w:rsid w:val="00AF777D"/>
    <w:rsid w:val="00AF7D7E"/>
    <w:rsid w:val="00B00A9A"/>
    <w:rsid w:val="00B00DEE"/>
    <w:rsid w:val="00B01967"/>
    <w:rsid w:val="00B01F1D"/>
    <w:rsid w:val="00B03938"/>
    <w:rsid w:val="00B0634D"/>
    <w:rsid w:val="00B06FE9"/>
    <w:rsid w:val="00B07B41"/>
    <w:rsid w:val="00B07D4C"/>
    <w:rsid w:val="00B10737"/>
    <w:rsid w:val="00B11BED"/>
    <w:rsid w:val="00B11DBB"/>
    <w:rsid w:val="00B13A47"/>
    <w:rsid w:val="00B17173"/>
    <w:rsid w:val="00B176E6"/>
    <w:rsid w:val="00B20140"/>
    <w:rsid w:val="00B21344"/>
    <w:rsid w:val="00B22430"/>
    <w:rsid w:val="00B22E39"/>
    <w:rsid w:val="00B2454A"/>
    <w:rsid w:val="00B246B0"/>
    <w:rsid w:val="00B2543D"/>
    <w:rsid w:val="00B30525"/>
    <w:rsid w:val="00B31EC9"/>
    <w:rsid w:val="00B345BE"/>
    <w:rsid w:val="00B3543C"/>
    <w:rsid w:val="00B35481"/>
    <w:rsid w:val="00B35A9C"/>
    <w:rsid w:val="00B3735F"/>
    <w:rsid w:val="00B40A32"/>
    <w:rsid w:val="00B41820"/>
    <w:rsid w:val="00B4290C"/>
    <w:rsid w:val="00B43B8A"/>
    <w:rsid w:val="00B44DA3"/>
    <w:rsid w:val="00B45012"/>
    <w:rsid w:val="00B464AB"/>
    <w:rsid w:val="00B50A80"/>
    <w:rsid w:val="00B5132A"/>
    <w:rsid w:val="00B517BD"/>
    <w:rsid w:val="00B5407A"/>
    <w:rsid w:val="00B548C6"/>
    <w:rsid w:val="00B56452"/>
    <w:rsid w:val="00B601D1"/>
    <w:rsid w:val="00B6190A"/>
    <w:rsid w:val="00B64D82"/>
    <w:rsid w:val="00B651B2"/>
    <w:rsid w:val="00B65333"/>
    <w:rsid w:val="00B66EA1"/>
    <w:rsid w:val="00B679CC"/>
    <w:rsid w:val="00B71233"/>
    <w:rsid w:val="00B71AAF"/>
    <w:rsid w:val="00B72469"/>
    <w:rsid w:val="00B73970"/>
    <w:rsid w:val="00B74F0C"/>
    <w:rsid w:val="00B751C7"/>
    <w:rsid w:val="00B754B4"/>
    <w:rsid w:val="00B76F04"/>
    <w:rsid w:val="00B8151C"/>
    <w:rsid w:val="00B8288F"/>
    <w:rsid w:val="00B87A93"/>
    <w:rsid w:val="00B9072D"/>
    <w:rsid w:val="00B90B14"/>
    <w:rsid w:val="00B919C9"/>
    <w:rsid w:val="00B9487C"/>
    <w:rsid w:val="00B94ACB"/>
    <w:rsid w:val="00B9656F"/>
    <w:rsid w:val="00B96A9C"/>
    <w:rsid w:val="00BA0DB7"/>
    <w:rsid w:val="00BA0FC8"/>
    <w:rsid w:val="00BA12CF"/>
    <w:rsid w:val="00BA16B0"/>
    <w:rsid w:val="00BA212A"/>
    <w:rsid w:val="00BA27FB"/>
    <w:rsid w:val="00BA33DC"/>
    <w:rsid w:val="00BA4A76"/>
    <w:rsid w:val="00BA531F"/>
    <w:rsid w:val="00BA5BBC"/>
    <w:rsid w:val="00BA65D6"/>
    <w:rsid w:val="00BA69B2"/>
    <w:rsid w:val="00BA6F31"/>
    <w:rsid w:val="00BA7619"/>
    <w:rsid w:val="00BB031B"/>
    <w:rsid w:val="00BB685A"/>
    <w:rsid w:val="00BC1495"/>
    <w:rsid w:val="00BC1EC8"/>
    <w:rsid w:val="00BC21FB"/>
    <w:rsid w:val="00BC5AD5"/>
    <w:rsid w:val="00BC5BFA"/>
    <w:rsid w:val="00BC5F64"/>
    <w:rsid w:val="00BC65AD"/>
    <w:rsid w:val="00BC72F8"/>
    <w:rsid w:val="00BD1C7A"/>
    <w:rsid w:val="00BD2A0B"/>
    <w:rsid w:val="00BD3D27"/>
    <w:rsid w:val="00BD48B5"/>
    <w:rsid w:val="00BD5F20"/>
    <w:rsid w:val="00BD744D"/>
    <w:rsid w:val="00BD775C"/>
    <w:rsid w:val="00BD7E55"/>
    <w:rsid w:val="00BE2676"/>
    <w:rsid w:val="00BE29DA"/>
    <w:rsid w:val="00BE35F1"/>
    <w:rsid w:val="00BE3D5F"/>
    <w:rsid w:val="00BE6168"/>
    <w:rsid w:val="00BE69B8"/>
    <w:rsid w:val="00BE75DA"/>
    <w:rsid w:val="00BE7E10"/>
    <w:rsid w:val="00BF16BD"/>
    <w:rsid w:val="00BF17C4"/>
    <w:rsid w:val="00BF1E8C"/>
    <w:rsid w:val="00BF29F3"/>
    <w:rsid w:val="00BF361F"/>
    <w:rsid w:val="00BF3931"/>
    <w:rsid w:val="00BF4ECE"/>
    <w:rsid w:val="00BF628D"/>
    <w:rsid w:val="00BF6C51"/>
    <w:rsid w:val="00BF76E1"/>
    <w:rsid w:val="00C000EC"/>
    <w:rsid w:val="00C00883"/>
    <w:rsid w:val="00C02705"/>
    <w:rsid w:val="00C06956"/>
    <w:rsid w:val="00C07894"/>
    <w:rsid w:val="00C1101A"/>
    <w:rsid w:val="00C11B0C"/>
    <w:rsid w:val="00C13247"/>
    <w:rsid w:val="00C13FE5"/>
    <w:rsid w:val="00C14418"/>
    <w:rsid w:val="00C14A3D"/>
    <w:rsid w:val="00C15A5A"/>
    <w:rsid w:val="00C17346"/>
    <w:rsid w:val="00C17E10"/>
    <w:rsid w:val="00C17EE4"/>
    <w:rsid w:val="00C20E69"/>
    <w:rsid w:val="00C22029"/>
    <w:rsid w:val="00C27CE6"/>
    <w:rsid w:val="00C3037F"/>
    <w:rsid w:val="00C30847"/>
    <w:rsid w:val="00C321AD"/>
    <w:rsid w:val="00C32F2D"/>
    <w:rsid w:val="00C36528"/>
    <w:rsid w:val="00C369E2"/>
    <w:rsid w:val="00C36ED9"/>
    <w:rsid w:val="00C3715F"/>
    <w:rsid w:val="00C379CC"/>
    <w:rsid w:val="00C415F9"/>
    <w:rsid w:val="00C418FB"/>
    <w:rsid w:val="00C43ECA"/>
    <w:rsid w:val="00C46D48"/>
    <w:rsid w:val="00C47545"/>
    <w:rsid w:val="00C47611"/>
    <w:rsid w:val="00C51B30"/>
    <w:rsid w:val="00C530D1"/>
    <w:rsid w:val="00C53247"/>
    <w:rsid w:val="00C54082"/>
    <w:rsid w:val="00C54E56"/>
    <w:rsid w:val="00C54EB1"/>
    <w:rsid w:val="00C558AA"/>
    <w:rsid w:val="00C57E00"/>
    <w:rsid w:val="00C63215"/>
    <w:rsid w:val="00C6537B"/>
    <w:rsid w:val="00C66088"/>
    <w:rsid w:val="00C66551"/>
    <w:rsid w:val="00C670D9"/>
    <w:rsid w:val="00C720E1"/>
    <w:rsid w:val="00C724C6"/>
    <w:rsid w:val="00C734AC"/>
    <w:rsid w:val="00C8013D"/>
    <w:rsid w:val="00C80412"/>
    <w:rsid w:val="00C81FD5"/>
    <w:rsid w:val="00C8321D"/>
    <w:rsid w:val="00C86DA9"/>
    <w:rsid w:val="00C86E49"/>
    <w:rsid w:val="00C90B6F"/>
    <w:rsid w:val="00C90CFD"/>
    <w:rsid w:val="00C90F4A"/>
    <w:rsid w:val="00C923E7"/>
    <w:rsid w:val="00C92CE1"/>
    <w:rsid w:val="00C934C9"/>
    <w:rsid w:val="00CA5F0C"/>
    <w:rsid w:val="00CA7A9E"/>
    <w:rsid w:val="00CB0E3C"/>
    <w:rsid w:val="00CB1DA7"/>
    <w:rsid w:val="00CB1E79"/>
    <w:rsid w:val="00CB4390"/>
    <w:rsid w:val="00CB4663"/>
    <w:rsid w:val="00CB4AD6"/>
    <w:rsid w:val="00CB5A62"/>
    <w:rsid w:val="00CB7299"/>
    <w:rsid w:val="00CB7CF9"/>
    <w:rsid w:val="00CC0534"/>
    <w:rsid w:val="00CC1A51"/>
    <w:rsid w:val="00CC1C34"/>
    <w:rsid w:val="00CC27F2"/>
    <w:rsid w:val="00CC30D7"/>
    <w:rsid w:val="00CC4C86"/>
    <w:rsid w:val="00CC61F3"/>
    <w:rsid w:val="00CC6DB8"/>
    <w:rsid w:val="00CD3921"/>
    <w:rsid w:val="00CD42D0"/>
    <w:rsid w:val="00CE0FD2"/>
    <w:rsid w:val="00CE1ABC"/>
    <w:rsid w:val="00CE3FC8"/>
    <w:rsid w:val="00CE53D2"/>
    <w:rsid w:val="00CE545D"/>
    <w:rsid w:val="00CE7909"/>
    <w:rsid w:val="00CF1E2E"/>
    <w:rsid w:val="00CF227A"/>
    <w:rsid w:val="00CF30EF"/>
    <w:rsid w:val="00CF3395"/>
    <w:rsid w:val="00CF42AC"/>
    <w:rsid w:val="00CF4939"/>
    <w:rsid w:val="00CF4952"/>
    <w:rsid w:val="00CF5EB1"/>
    <w:rsid w:val="00CF6A19"/>
    <w:rsid w:val="00D02220"/>
    <w:rsid w:val="00D02CFE"/>
    <w:rsid w:val="00D03513"/>
    <w:rsid w:val="00D06ACC"/>
    <w:rsid w:val="00D06BC5"/>
    <w:rsid w:val="00D07A03"/>
    <w:rsid w:val="00D107F9"/>
    <w:rsid w:val="00D10AFF"/>
    <w:rsid w:val="00D112A5"/>
    <w:rsid w:val="00D114C6"/>
    <w:rsid w:val="00D12461"/>
    <w:rsid w:val="00D13530"/>
    <w:rsid w:val="00D13A68"/>
    <w:rsid w:val="00D14366"/>
    <w:rsid w:val="00D15B9E"/>
    <w:rsid w:val="00D16F27"/>
    <w:rsid w:val="00D17345"/>
    <w:rsid w:val="00D216E3"/>
    <w:rsid w:val="00D24D8F"/>
    <w:rsid w:val="00D24ECA"/>
    <w:rsid w:val="00D25DD0"/>
    <w:rsid w:val="00D2676F"/>
    <w:rsid w:val="00D30DF3"/>
    <w:rsid w:val="00D31658"/>
    <w:rsid w:val="00D360F0"/>
    <w:rsid w:val="00D364FD"/>
    <w:rsid w:val="00D37BEB"/>
    <w:rsid w:val="00D37E5B"/>
    <w:rsid w:val="00D44A33"/>
    <w:rsid w:val="00D44A8B"/>
    <w:rsid w:val="00D5071A"/>
    <w:rsid w:val="00D50E83"/>
    <w:rsid w:val="00D51CE1"/>
    <w:rsid w:val="00D530F4"/>
    <w:rsid w:val="00D5431B"/>
    <w:rsid w:val="00D54D4B"/>
    <w:rsid w:val="00D56E5E"/>
    <w:rsid w:val="00D603D1"/>
    <w:rsid w:val="00D62463"/>
    <w:rsid w:val="00D6309E"/>
    <w:rsid w:val="00D63CBE"/>
    <w:rsid w:val="00D6549C"/>
    <w:rsid w:val="00D6747C"/>
    <w:rsid w:val="00D7020D"/>
    <w:rsid w:val="00D708C2"/>
    <w:rsid w:val="00D71877"/>
    <w:rsid w:val="00D75B25"/>
    <w:rsid w:val="00D80F24"/>
    <w:rsid w:val="00D81AA8"/>
    <w:rsid w:val="00D82D45"/>
    <w:rsid w:val="00D84A62"/>
    <w:rsid w:val="00D90172"/>
    <w:rsid w:val="00D916A3"/>
    <w:rsid w:val="00D933E5"/>
    <w:rsid w:val="00D93546"/>
    <w:rsid w:val="00D93587"/>
    <w:rsid w:val="00DA27FF"/>
    <w:rsid w:val="00DA58CA"/>
    <w:rsid w:val="00DA666A"/>
    <w:rsid w:val="00DA790F"/>
    <w:rsid w:val="00DA7BF7"/>
    <w:rsid w:val="00DB21ED"/>
    <w:rsid w:val="00DB2E0D"/>
    <w:rsid w:val="00DB37CF"/>
    <w:rsid w:val="00DB4A7F"/>
    <w:rsid w:val="00DB6081"/>
    <w:rsid w:val="00DB72FB"/>
    <w:rsid w:val="00DB7A6D"/>
    <w:rsid w:val="00DC1E9B"/>
    <w:rsid w:val="00DC2237"/>
    <w:rsid w:val="00DC2ED5"/>
    <w:rsid w:val="00DC68C6"/>
    <w:rsid w:val="00DC70CA"/>
    <w:rsid w:val="00DC75C5"/>
    <w:rsid w:val="00DD1145"/>
    <w:rsid w:val="00DD34DE"/>
    <w:rsid w:val="00DD410F"/>
    <w:rsid w:val="00DD6E78"/>
    <w:rsid w:val="00DD7508"/>
    <w:rsid w:val="00DE0E60"/>
    <w:rsid w:val="00DE6831"/>
    <w:rsid w:val="00DE7E4D"/>
    <w:rsid w:val="00DF08F7"/>
    <w:rsid w:val="00DF2C9D"/>
    <w:rsid w:val="00DF3639"/>
    <w:rsid w:val="00DF5306"/>
    <w:rsid w:val="00DF5CB1"/>
    <w:rsid w:val="00DF698C"/>
    <w:rsid w:val="00E008F4"/>
    <w:rsid w:val="00E022C5"/>
    <w:rsid w:val="00E028E8"/>
    <w:rsid w:val="00E03B9C"/>
    <w:rsid w:val="00E048CF"/>
    <w:rsid w:val="00E05F9E"/>
    <w:rsid w:val="00E07B55"/>
    <w:rsid w:val="00E103D5"/>
    <w:rsid w:val="00E10A52"/>
    <w:rsid w:val="00E10E25"/>
    <w:rsid w:val="00E137E3"/>
    <w:rsid w:val="00E13915"/>
    <w:rsid w:val="00E14DBB"/>
    <w:rsid w:val="00E16F58"/>
    <w:rsid w:val="00E20E5F"/>
    <w:rsid w:val="00E2169E"/>
    <w:rsid w:val="00E23824"/>
    <w:rsid w:val="00E23C02"/>
    <w:rsid w:val="00E24D79"/>
    <w:rsid w:val="00E2538D"/>
    <w:rsid w:val="00E26468"/>
    <w:rsid w:val="00E31E0E"/>
    <w:rsid w:val="00E323CC"/>
    <w:rsid w:val="00E33C33"/>
    <w:rsid w:val="00E36ED3"/>
    <w:rsid w:val="00E402AE"/>
    <w:rsid w:val="00E40EA1"/>
    <w:rsid w:val="00E40FD4"/>
    <w:rsid w:val="00E41364"/>
    <w:rsid w:val="00E41953"/>
    <w:rsid w:val="00E42D16"/>
    <w:rsid w:val="00E44C72"/>
    <w:rsid w:val="00E45010"/>
    <w:rsid w:val="00E450E5"/>
    <w:rsid w:val="00E4627D"/>
    <w:rsid w:val="00E462DC"/>
    <w:rsid w:val="00E47D75"/>
    <w:rsid w:val="00E503BD"/>
    <w:rsid w:val="00E53D97"/>
    <w:rsid w:val="00E55011"/>
    <w:rsid w:val="00E5629D"/>
    <w:rsid w:val="00E57084"/>
    <w:rsid w:val="00E5774C"/>
    <w:rsid w:val="00E60371"/>
    <w:rsid w:val="00E6165F"/>
    <w:rsid w:val="00E702AB"/>
    <w:rsid w:val="00E712B5"/>
    <w:rsid w:val="00E729EA"/>
    <w:rsid w:val="00E74453"/>
    <w:rsid w:val="00E7559D"/>
    <w:rsid w:val="00E76050"/>
    <w:rsid w:val="00E76378"/>
    <w:rsid w:val="00E76B1A"/>
    <w:rsid w:val="00E82BB4"/>
    <w:rsid w:val="00E847A0"/>
    <w:rsid w:val="00E85885"/>
    <w:rsid w:val="00E86537"/>
    <w:rsid w:val="00E86E5A"/>
    <w:rsid w:val="00E87552"/>
    <w:rsid w:val="00E90C88"/>
    <w:rsid w:val="00E924F7"/>
    <w:rsid w:val="00E92E02"/>
    <w:rsid w:val="00E93E17"/>
    <w:rsid w:val="00E956C4"/>
    <w:rsid w:val="00E96825"/>
    <w:rsid w:val="00E97091"/>
    <w:rsid w:val="00E9733C"/>
    <w:rsid w:val="00EA0A32"/>
    <w:rsid w:val="00EA1BF8"/>
    <w:rsid w:val="00EA3AFE"/>
    <w:rsid w:val="00EA4EBE"/>
    <w:rsid w:val="00EA71DB"/>
    <w:rsid w:val="00EA7C67"/>
    <w:rsid w:val="00EB393E"/>
    <w:rsid w:val="00EB4A17"/>
    <w:rsid w:val="00EB5086"/>
    <w:rsid w:val="00EB6600"/>
    <w:rsid w:val="00EB692F"/>
    <w:rsid w:val="00EB696F"/>
    <w:rsid w:val="00EC1E4B"/>
    <w:rsid w:val="00EC2B8D"/>
    <w:rsid w:val="00EC3269"/>
    <w:rsid w:val="00EC382F"/>
    <w:rsid w:val="00EC4062"/>
    <w:rsid w:val="00EC5EA2"/>
    <w:rsid w:val="00EC6A8C"/>
    <w:rsid w:val="00EC7F7F"/>
    <w:rsid w:val="00ED1592"/>
    <w:rsid w:val="00ED1FD8"/>
    <w:rsid w:val="00ED2A1A"/>
    <w:rsid w:val="00ED377D"/>
    <w:rsid w:val="00ED4F8E"/>
    <w:rsid w:val="00ED586C"/>
    <w:rsid w:val="00ED6734"/>
    <w:rsid w:val="00ED7C28"/>
    <w:rsid w:val="00EE0259"/>
    <w:rsid w:val="00EE0959"/>
    <w:rsid w:val="00EE13FE"/>
    <w:rsid w:val="00EE278E"/>
    <w:rsid w:val="00EE389E"/>
    <w:rsid w:val="00EE4001"/>
    <w:rsid w:val="00EF2362"/>
    <w:rsid w:val="00EF27B6"/>
    <w:rsid w:val="00EF31A7"/>
    <w:rsid w:val="00EF4184"/>
    <w:rsid w:val="00EF47EA"/>
    <w:rsid w:val="00EF49B3"/>
    <w:rsid w:val="00EF5328"/>
    <w:rsid w:val="00EF62AA"/>
    <w:rsid w:val="00EF75D6"/>
    <w:rsid w:val="00F002CB"/>
    <w:rsid w:val="00F00420"/>
    <w:rsid w:val="00F00B2A"/>
    <w:rsid w:val="00F018F6"/>
    <w:rsid w:val="00F0227E"/>
    <w:rsid w:val="00F06C1C"/>
    <w:rsid w:val="00F07121"/>
    <w:rsid w:val="00F0753F"/>
    <w:rsid w:val="00F11E7F"/>
    <w:rsid w:val="00F1314F"/>
    <w:rsid w:val="00F200AF"/>
    <w:rsid w:val="00F2384A"/>
    <w:rsid w:val="00F24A8C"/>
    <w:rsid w:val="00F24F62"/>
    <w:rsid w:val="00F24FCE"/>
    <w:rsid w:val="00F25EAE"/>
    <w:rsid w:val="00F32981"/>
    <w:rsid w:val="00F34B47"/>
    <w:rsid w:val="00F35816"/>
    <w:rsid w:val="00F35AFC"/>
    <w:rsid w:val="00F37402"/>
    <w:rsid w:val="00F42636"/>
    <w:rsid w:val="00F43ABD"/>
    <w:rsid w:val="00F44D51"/>
    <w:rsid w:val="00F4521D"/>
    <w:rsid w:val="00F45524"/>
    <w:rsid w:val="00F46B81"/>
    <w:rsid w:val="00F531FB"/>
    <w:rsid w:val="00F53A3F"/>
    <w:rsid w:val="00F53F28"/>
    <w:rsid w:val="00F565B9"/>
    <w:rsid w:val="00F57830"/>
    <w:rsid w:val="00F615C9"/>
    <w:rsid w:val="00F6670F"/>
    <w:rsid w:val="00F70AAD"/>
    <w:rsid w:val="00F74344"/>
    <w:rsid w:val="00F75183"/>
    <w:rsid w:val="00F77BC0"/>
    <w:rsid w:val="00F8210C"/>
    <w:rsid w:val="00F829EE"/>
    <w:rsid w:val="00F8389B"/>
    <w:rsid w:val="00F924C2"/>
    <w:rsid w:val="00F9421E"/>
    <w:rsid w:val="00F96142"/>
    <w:rsid w:val="00F96B9D"/>
    <w:rsid w:val="00F97B01"/>
    <w:rsid w:val="00FA109A"/>
    <w:rsid w:val="00FA3333"/>
    <w:rsid w:val="00FA663B"/>
    <w:rsid w:val="00FB08EA"/>
    <w:rsid w:val="00FB1169"/>
    <w:rsid w:val="00FB1B9D"/>
    <w:rsid w:val="00FB1DFE"/>
    <w:rsid w:val="00FB6221"/>
    <w:rsid w:val="00FB73BD"/>
    <w:rsid w:val="00FC13C9"/>
    <w:rsid w:val="00FC319A"/>
    <w:rsid w:val="00FC4D3D"/>
    <w:rsid w:val="00FC4E46"/>
    <w:rsid w:val="00FC4FC0"/>
    <w:rsid w:val="00FC7960"/>
    <w:rsid w:val="00FD08F8"/>
    <w:rsid w:val="00FD1F8E"/>
    <w:rsid w:val="00FD277A"/>
    <w:rsid w:val="00FD3B39"/>
    <w:rsid w:val="00FD408B"/>
    <w:rsid w:val="00FD7014"/>
    <w:rsid w:val="00FD7F13"/>
    <w:rsid w:val="00FE2C8F"/>
    <w:rsid w:val="00FE2DB1"/>
    <w:rsid w:val="00FE65F7"/>
    <w:rsid w:val="00FE7524"/>
    <w:rsid w:val="00FF0131"/>
    <w:rsid w:val="00FF3BE0"/>
    <w:rsid w:val="00FF4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8E23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8E2319"/>
  </w:style>
  <w:style w:type="paragraph" w:customStyle="1" w:styleId="odstepmaly">
    <w:name w:val="odstep_maly"/>
    <w:basedOn w:val="Normalny"/>
    <w:rsid w:val="008E23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E23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1">
    <w:name w:val="bold1"/>
    <w:basedOn w:val="Normalny"/>
    <w:rsid w:val="008E23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
    <w:name w:val="italic"/>
    <w:basedOn w:val="Domylnaczcionkaakapitu"/>
    <w:rsid w:val="008E2319"/>
  </w:style>
  <w:style w:type="paragraph" w:styleId="NormalnyWeb">
    <w:name w:val="Normal (Web)"/>
    <w:basedOn w:val="Normalny"/>
    <w:uiPriority w:val="99"/>
    <w:semiHidden/>
    <w:unhideWhenUsed/>
    <w:rsid w:val="00BC72F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7770082">
      <w:bodyDiv w:val="1"/>
      <w:marLeft w:val="0"/>
      <w:marRight w:val="0"/>
      <w:marTop w:val="0"/>
      <w:marBottom w:val="0"/>
      <w:divBdr>
        <w:top w:val="none" w:sz="0" w:space="0" w:color="auto"/>
        <w:left w:val="none" w:sz="0" w:space="0" w:color="auto"/>
        <w:bottom w:val="none" w:sz="0" w:space="0" w:color="auto"/>
        <w:right w:val="none" w:sz="0" w:space="0" w:color="auto"/>
      </w:divBdr>
    </w:div>
    <w:div w:id="20966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4416</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a.graczeska</dc:creator>
  <cp:keywords/>
  <dc:description/>
  <cp:lastModifiedBy>a.graczeska</cp:lastModifiedBy>
  <cp:revision>3</cp:revision>
  <dcterms:created xsi:type="dcterms:W3CDTF">2016-08-24T10:52:00Z</dcterms:created>
  <dcterms:modified xsi:type="dcterms:W3CDTF">2016-08-24T10:53:00Z</dcterms:modified>
</cp:coreProperties>
</file>