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08" w:rsidRPr="00F07008" w:rsidRDefault="00F07008" w:rsidP="00F0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540151664-N-2019 z dnia 23-07-2019 r. </w:t>
      </w:r>
    </w:p>
    <w:p w:rsidR="00F07008" w:rsidRPr="00F07008" w:rsidRDefault="00F07008" w:rsidP="00F07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008">
        <w:rPr>
          <w:rFonts w:ascii="Times New Roman" w:eastAsia="Times New Roman" w:hAnsi="Times New Roman" w:cs="Times New Roman"/>
          <w:sz w:val="24"/>
          <w:szCs w:val="24"/>
          <w:lang w:eastAsia="pl-PL"/>
        </w:rPr>
        <w:t>Drobin:</w:t>
      </w:r>
      <w:r w:rsidRPr="00F070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07008" w:rsidRPr="00F07008" w:rsidRDefault="00F07008" w:rsidP="00F0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0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07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7008" w:rsidRPr="00F07008" w:rsidRDefault="00F07008" w:rsidP="00F0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07008" w:rsidRPr="00F07008" w:rsidRDefault="00F07008" w:rsidP="00F0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0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07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7008" w:rsidRPr="00F07008" w:rsidRDefault="00F07008" w:rsidP="00F0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0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07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575065-N-2019 </w:t>
      </w:r>
      <w:r w:rsidRPr="00F070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0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07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22/07/2019 </w:t>
      </w:r>
    </w:p>
    <w:p w:rsidR="00F07008" w:rsidRPr="00F07008" w:rsidRDefault="00F07008" w:rsidP="00F0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0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07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7008" w:rsidRPr="00F07008" w:rsidRDefault="00F07008" w:rsidP="00F0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Drobin, Krajowy numer identyfikacyjny 00054664400000, ul. Piłsudskiego  12, 09-210  Drobin, woj. mazowieckie, państwo Polska, tel. 24 2601441 w. 107, e-mail umgdrobin@plo.pl, faks -. </w:t>
      </w:r>
      <w:r w:rsidRPr="00F070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0700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07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http://www.umgdrobin.bip.org.pl </w:t>
      </w:r>
    </w:p>
    <w:p w:rsidR="00F07008" w:rsidRPr="00F07008" w:rsidRDefault="00F07008" w:rsidP="00F0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0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07008" w:rsidRPr="00F07008" w:rsidRDefault="00F07008" w:rsidP="00F0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0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07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7008" w:rsidRPr="00F07008" w:rsidRDefault="00F07008" w:rsidP="00F0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0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07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70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0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07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F070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0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07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F070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0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07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drogi gminnej 290514W Tupadły - Niemczewo - Karsy, Gmina Drobin, Powiat Płocki </w:t>
      </w:r>
      <w:r w:rsidRPr="00F070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0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07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drogi gminnej nr 290514W Tupadły - Niemczewo - Karsy, Gmina Drobin, Powiat Płocki </w:t>
      </w:r>
    </w:p>
    <w:p w:rsidR="0030163A" w:rsidRDefault="00F07008"/>
    <w:p w:rsidR="00F07008" w:rsidRDefault="00F0700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7008" w:rsidRPr="00F07008" w:rsidRDefault="00F07008" w:rsidP="00F07008">
      <w:pPr>
        <w:jc w:val="center"/>
        <w:rPr>
          <w:rFonts w:ascii="Times New Roman" w:hAnsi="Times New Roman" w:cs="Times New Roman"/>
          <w:u w:val="single"/>
        </w:rPr>
      </w:pPr>
      <w:r w:rsidRPr="00F07008">
        <w:rPr>
          <w:rFonts w:ascii="Times New Roman" w:hAnsi="Times New Roman" w:cs="Times New Roman"/>
          <w:u w:val="single"/>
        </w:rPr>
        <w:t>Zmianie ulega nazwa zadania:</w:t>
      </w:r>
    </w:p>
    <w:p w:rsidR="00F07008" w:rsidRDefault="00F07008" w:rsidP="00F070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SIWZ i jej załącznikach traci moc nazwa zadania:</w:t>
      </w:r>
    </w:p>
    <w:p w:rsidR="00F07008" w:rsidRDefault="00F07008" w:rsidP="00F070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„</w:t>
      </w:r>
      <w:r w:rsidRPr="00F07008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drogi gminnej 290514W Tupadły - Niemczewo - Karsy, Gmina Drobin, Powiat Płocki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F07008" w:rsidRDefault="00F07008" w:rsidP="00F070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7008" w:rsidRDefault="00F07008" w:rsidP="00F07008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Obowiązująca nazwa zadania we wszystkich dokumentach brzmi:</w:t>
      </w:r>
    </w:p>
    <w:p w:rsidR="00F07008" w:rsidRDefault="00F07008" w:rsidP="00F0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F07008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drogi gminnej nr 290514W Tupadły - Niemczewo - Kar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sy, Gmina Drobin, Powiat Płocki”</w:t>
      </w:r>
    </w:p>
    <w:p w:rsidR="00F07008" w:rsidRDefault="00F07008" w:rsidP="00F0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7008" w:rsidRPr="00F07008" w:rsidRDefault="00F07008" w:rsidP="00F0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ustalenia pozostają bez zmian.</w:t>
      </w:r>
    </w:p>
    <w:p w:rsidR="00F07008" w:rsidRDefault="00F07008" w:rsidP="00F070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7008" w:rsidRDefault="00F07008" w:rsidP="00F070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Burmistrz</w:t>
      </w:r>
    </w:p>
    <w:p w:rsidR="00F07008" w:rsidRDefault="00F07008" w:rsidP="00F070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07008" w:rsidRPr="00F07008" w:rsidRDefault="00F07008" w:rsidP="00F07008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</w:rPr>
        <w:t>/-/ Andrzej Samoraj</w:t>
      </w:r>
    </w:p>
    <w:sectPr w:rsidR="00F07008" w:rsidRPr="00F0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C5"/>
    <w:rsid w:val="003733BD"/>
    <w:rsid w:val="007608C5"/>
    <w:rsid w:val="00E3120A"/>
    <w:rsid w:val="00F0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0CE7-8F10-4482-BD15-428ACF7D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2</cp:revision>
  <dcterms:created xsi:type="dcterms:W3CDTF">2019-07-23T07:44:00Z</dcterms:created>
  <dcterms:modified xsi:type="dcterms:W3CDTF">2019-07-23T07:49:00Z</dcterms:modified>
</cp:coreProperties>
</file>