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6" w:rsidRPr="007C51D9" w:rsidRDefault="00386696" w:rsidP="00386696">
      <w:pPr>
        <w:jc w:val="center"/>
        <w:rPr>
          <w:rFonts w:ascii="Times New Roman" w:hAnsi="Times New Roman"/>
          <w:b/>
          <w:sz w:val="24"/>
          <w:szCs w:val="24"/>
        </w:rPr>
      </w:pPr>
      <w:r w:rsidRPr="007C51D9">
        <w:rPr>
          <w:rFonts w:ascii="Times New Roman" w:hAnsi="Times New Roman"/>
          <w:b/>
          <w:sz w:val="24"/>
          <w:szCs w:val="24"/>
        </w:rPr>
        <w:t>OGŁOSZENIE</w:t>
      </w:r>
    </w:p>
    <w:p w:rsidR="00386696" w:rsidRPr="007C51D9" w:rsidRDefault="00386696" w:rsidP="00386696">
      <w:pPr>
        <w:jc w:val="center"/>
        <w:rPr>
          <w:rFonts w:ascii="Times New Roman" w:hAnsi="Times New Roman"/>
          <w:b/>
          <w:sz w:val="24"/>
          <w:szCs w:val="24"/>
        </w:rPr>
      </w:pPr>
      <w:r w:rsidRPr="007C51D9">
        <w:rPr>
          <w:rFonts w:ascii="Times New Roman" w:hAnsi="Times New Roman"/>
          <w:b/>
          <w:sz w:val="24"/>
          <w:szCs w:val="24"/>
        </w:rPr>
        <w:t>O NABORZE NA WOLNE STANOWISKO URZĘDNICZE</w:t>
      </w:r>
    </w:p>
    <w:p w:rsidR="00386696" w:rsidRDefault="00386696" w:rsidP="00386696">
      <w:pPr>
        <w:ind w:left="0" w:firstLine="0"/>
        <w:rPr>
          <w:rFonts w:ascii="Times New Roman" w:hAnsi="Times New Roman"/>
          <w:sz w:val="24"/>
          <w:szCs w:val="24"/>
        </w:rPr>
      </w:pPr>
    </w:p>
    <w:p w:rsidR="00386696" w:rsidRPr="00386696" w:rsidRDefault="00386696" w:rsidP="00386696">
      <w:pPr>
        <w:ind w:left="0" w:firstLine="357"/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>Kierownik Miejsko-Gminnego Ośrodka Pomocy Społecznej w Drobinie ogłasza nabór na wolne stanowisko urzędnicze w Miejsko-Gminnym Ośrodku Pomocy Społecznej w Drobinie mieszczącym się przy ul. Marszałka Piłsudskiego 12, 09-210 Drobin.</w:t>
      </w: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  <w:r w:rsidRPr="00386696">
        <w:rPr>
          <w:rFonts w:asciiTheme="minorHAnsi" w:hAnsiTheme="minorHAnsi"/>
          <w:b/>
          <w:sz w:val="28"/>
          <w:szCs w:val="28"/>
        </w:rPr>
        <w:t>I. Stanowisko pracy: referent ds. świadczeń wychowawczych i rodzinnych</w:t>
      </w:r>
    </w:p>
    <w:p w:rsidR="00386696" w:rsidRPr="00386696" w:rsidRDefault="00386696" w:rsidP="00386696">
      <w:pPr>
        <w:pStyle w:val="Akapitzlist"/>
        <w:spacing w:after="0" w:line="240" w:lineRule="auto"/>
        <w:ind w:left="1004"/>
        <w:rPr>
          <w:rFonts w:asciiTheme="minorHAnsi" w:hAnsiTheme="minorHAnsi"/>
          <w:b/>
          <w:sz w:val="28"/>
          <w:szCs w:val="28"/>
        </w:rPr>
      </w:pPr>
    </w:p>
    <w:p w:rsidR="00386696" w:rsidRPr="00386696" w:rsidRDefault="00386696" w:rsidP="00386696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  <w:r w:rsidRPr="00386696">
        <w:rPr>
          <w:rFonts w:asciiTheme="minorHAnsi" w:hAnsiTheme="minorHAnsi"/>
          <w:b/>
          <w:sz w:val="28"/>
          <w:szCs w:val="28"/>
        </w:rPr>
        <w:t>II. Niezbędne wymagania od kandydatów:</w:t>
      </w:r>
    </w:p>
    <w:p w:rsidR="00386696" w:rsidRPr="00386696" w:rsidRDefault="00386696" w:rsidP="00386696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816145" w:rsidRDefault="00386696" w:rsidP="00386696">
      <w:pPr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 xml:space="preserve">1. </w:t>
      </w:r>
      <w:r w:rsidR="00816145">
        <w:rPr>
          <w:rFonts w:asciiTheme="minorHAnsi" w:hAnsiTheme="minorHAnsi"/>
          <w:sz w:val="28"/>
          <w:szCs w:val="28"/>
        </w:rPr>
        <w:t>Obywatelstwo polskie.</w:t>
      </w:r>
    </w:p>
    <w:p w:rsidR="00386696" w:rsidRPr="00386696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386696" w:rsidRPr="00386696">
        <w:rPr>
          <w:rFonts w:asciiTheme="minorHAnsi" w:hAnsiTheme="minorHAnsi"/>
          <w:sz w:val="28"/>
          <w:szCs w:val="28"/>
        </w:rPr>
        <w:t>Wykształcenie wyższe ( min. licencjat ).</w:t>
      </w:r>
    </w:p>
    <w:p w:rsidR="00386696" w:rsidRPr="00386696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386696" w:rsidRPr="00386696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P</w:t>
      </w:r>
      <w:r w:rsidR="00386696" w:rsidRPr="00386696">
        <w:rPr>
          <w:rFonts w:asciiTheme="minorHAnsi" w:hAnsiTheme="minorHAnsi"/>
          <w:sz w:val="28"/>
          <w:szCs w:val="28"/>
        </w:rPr>
        <w:t>osiadanie pełnej zdolności do czynności prawnych oraz korzystanie z pełni praw publicznych.</w:t>
      </w:r>
    </w:p>
    <w:p w:rsidR="00386696" w:rsidRPr="00386696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386696" w:rsidRPr="00386696">
        <w:rPr>
          <w:rFonts w:asciiTheme="minorHAnsi" w:hAnsiTheme="minorHAnsi"/>
          <w:sz w:val="28"/>
          <w:szCs w:val="28"/>
        </w:rPr>
        <w:t>. Niekaralność za przestępstwa popełnione umyślnie.</w:t>
      </w:r>
    </w:p>
    <w:p w:rsidR="00386696" w:rsidRPr="00386696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386696" w:rsidRPr="00386696">
        <w:rPr>
          <w:rFonts w:asciiTheme="minorHAnsi" w:hAnsiTheme="minorHAnsi"/>
          <w:sz w:val="28"/>
          <w:szCs w:val="28"/>
        </w:rPr>
        <w:t xml:space="preserve">. Dobra </w:t>
      </w:r>
      <w:r w:rsidR="006E6CAC">
        <w:rPr>
          <w:rFonts w:asciiTheme="minorHAnsi" w:hAnsiTheme="minorHAnsi"/>
          <w:sz w:val="28"/>
          <w:szCs w:val="28"/>
        </w:rPr>
        <w:t xml:space="preserve"> </w:t>
      </w:r>
      <w:r w:rsidR="00386696" w:rsidRPr="00386696">
        <w:rPr>
          <w:rFonts w:asciiTheme="minorHAnsi" w:hAnsiTheme="minorHAnsi"/>
          <w:sz w:val="28"/>
          <w:szCs w:val="28"/>
        </w:rPr>
        <w:t xml:space="preserve">znajomość </w:t>
      </w:r>
      <w:r w:rsidR="006E6CAC">
        <w:rPr>
          <w:rFonts w:asciiTheme="minorHAnsi" w:hAnsiTheme="minorHAnsi"/>
          <w:sz w:val="28"/>
          <w:szCs w:val="28"/>
        </w:rPr>
        <w:t xml:space="preserve"> </w:t>
      </w:r>
      <w:r w:rsidR="00386696" w:rsidRPr="00386696">
        <w:rPr>
          <w:rFonts w:asciiTheme="minorHAnsi" w:hAnsiTheme="minorHAnsi"/>
          <w:sz w:val="28"/>
          <w:szCs w:val="28"/>
        </w:rPr>
        <w:t xml:space="preserve">obsługi </w:t>
      </w:r>
      <w:r w:rsidR="006E6CAC">
        <w:rPr>
          <w:rFonts w:asciiTheme="minorHAnsi" w:hAnsiTheme="minorHAnsi"/>
          <w:sz w:val="28"/>
          <w:szCs w:val="28"/>
        </w:rPr>
        <w:t xml:space="preserve"> </w:t>
      </w:r>
      <w:r w:rsidR="00386696" w:rsidRPr="00386696">
        <w:rPr>
          <w:rFonts w:asciiTheme="minorHAnsi" w:hAnsiTheme="minorHAnsi"/>
          <w:sz w:val="28"/>
          <w:szCs w:val="28"/>
        </w:rPr>
        <w:t xml:space="preserve">komputera: </w:t>
      </w:r>
      <w:r w:rsidR="006E6CAC">
        <w:rPr>
          <w:rFonts w:asciiTheme="minorHAnsi" w:hAnsiTheme="minorHAnsi"/>
          <w:sz w:val="28"/>
          <w:szCs w:val="28"/>
        </w:rPr>
        <w:t xml:space="preserve"> pakiet biurowy ( </w:t>
      </w:r>
      <w:r w:rsidR="00386696" w:rsidRPr="00386696">
        <w:rPr>
          <w:rFonts w:asciiTheme="minorHAnsi" w:hAnsiTheme="minorHAnsi"/>
          <w:sz w:val="28"/>
          <w:szCs w:val="28"/>
        </w:rPr>
        <w:t>edytor tekstu</w:t>
      </w:r>
      <w:r w:rsidR="006E6CAC">
        <w:rPr>
          <w:rFonts w:asciiTheme="minorHAnsi" w:hAnsiTheme="minorHAnsi"/>
          <w:sz w:val="28"/>
          <w:szCs w:val="28"/>
        </w:rPr>
        <w:t>,</w:t>
      </w:r>
      <w:r w:rsidR="00386696" w:rsidRPr="00386696">
        <w:rPr>
          <w:rFonts w:asciiTheme="minorHAnsi" w:hAnsiTheme="minorHAnsi"/>
          <w:sz w:val="28"/>
          <w:szCs w:val="28"/>
        </w:rPr>
        <w:t xml:space="preserve"> arkusz kalkulacyjn</w:t>
      </w:r>
      <w:r w:rsidR="006E6CAC">
        <w:rPr>
          <w:rFonts w:asciiTheme="minorHAnsi" w:hAnsiTheme="minorHAnsi"/>
          <w:sz w:val="28"/>
          <w:szCs w:val="28"/>
        </w:rPr>
        <w:t xml:space="preserve">y ), oraz </w:t>
      </w:r>
      <w:r>
        <w:rPr>
          <w:rFonts w:asciiTheme="minorHAnsi" w:hAnsiTheme="minorHAnsi"/>
          <w:sz w:val="28"/>
          <w:szCs w:val="28"/>
        </w:rPr>
        <w:t xml:space="preserve">sprawne korzystanie z </w:t>
      </w:r>
      <w:proofErr w:type="spellStart"/>
      <w:r w:rsidR="006E6CAC">
        <w:rPr>
          <w:rFonts w:asciiTheme="minorHAnsi" w:hAnsiTheme="minorHAnsi"/>
          <w:sz w:val="28"/>
          <w:szCs w:val="28"/>
        </w:rPr>
        <w:t>internet</w:t>
      </w:r>
      <w:r>
        <w:rPr>
          <w:rFonts w:asciiTheme="minorHAnsi" w:hAnsiTheme="minorHAnsi"/>
          <w:sz w:val="28"/>
          <w:szCs w:val="28"/>
        </w:rPr>
        <w:t>u</w:t>
      </w:r>
      <w:proofErr w:type="spellEnd"/>
      <w:r w:rsidR="00386696" w:rsidRPr="00386696">
        <w:rPr>
          <w:rFonts w:asciiTheme="minorHAnsi" w:hAnsiTheme="minorHAnsi"/>
          <w:sz w:val="28"/>
          <w:szCs w:val="28"/>
        </w:rPr>
        <w:t>.</w:t>
      </w:r>
    </w:p>
    <w:p w:rsidR="00386696" w:rsidRPr="00386696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386696" w:rsidRPr="00386696">
        <w:rPr>
          <w:rFonts w:asciiTheme="minorHAnsi" w:hAnsiTheme="minorHAnsi"/>
          <w:sz w:val="28"/>
          <w:szCs w:val="28"/>
        </w:rPr>
        <w:t>. Stan zdrowia pozwalający na zatrudnienie na stanowisku.</w:t>
      </w:r>
    </w:p>
    <w:p w:rsidR="006E6CAC" w:rsidRDefault="00816145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386696" w:rsidRPr="00386696">
        <w:rPr>
          <w:rFonts w:asciiTheme="minorHAnsi" w:hAnsiTheme="minorHAnsi"/>
          <w:sz w:val="28"/>
          <w:szCs w:val="28"/>
        </w:rPr>
        <w:t xml:space="preserve">. </w:t>
      </w:r>
      <w:r w:rsidR="006E6CAC">
        <w:rPr>
          <w:rFonts w:asciiTheme="minorHAnsi" w:hAnsiTheme="minorHAnsi"/>
          <w:sz w:val="28"/>
          <w:szCs w:val="28"/>
        </w:rPr>
        <w:t>Ogólna z</w:t>
      </w:r>
      <w:r w:rsidR="00386696" w:rsidRPr="00386696">
        <w:rPr>
          <w:rFonts w:asciiTheme="minorHAnsi" w:hAnsiTheme="minorHAnsi"/>
          <w:sz w:val="28"/>
          <w:szCs w:val="28"/>
        </w:rPr>
        <w:t xml:space="preserve">najomość </w:t>
      </w:r>
      <w:r w:rsidR="006E6CAC">
        <w:rPr>
          <w:rFonts w:asciiTheme="minorHAnsi" w:hAnsiTheme="minorHAnsi"/>
          <w:sz w:val="28"/>
          <w:szCs w:val="28"/>
        </w:rPr>
        <w:t>następujących ustaw:</w:t>
      </w:r>
    </w:p>
    <w:p w:rsidR="006E6CAC" w:rsidRPr="006E6CAC" w:rsidRDefault="00386696" w:rsidP="006E6CAC">
      <w:pPr>
        <w:pStyle w:val="Akapitzlis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6E6CAC">
        <w:rPr>
          <w:rFonts w:asciiTheme="minorHAnsi" w:hAnsiTheme="minorHAnsi"/>
          <w:sz w:val="28"/>
          <w:szCs w:val="28"/>
        </w:rPr>
        <w:t xml:space="preserve">Kodeksu Postępowania Administracyjnego, </w:t>
      </w:r>
    </w:p>
    <w:p w:rsidR="006E6CAC" w:rsidRPr="006E6CAC" w:rsidRDefault="006E6CAC" w:rsidP="006E6CAC">
      <w:pPr>
        <w:pStyle w:val="Akapitzlis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6E6CAC">
        <w:rPr>
          <w:rFonts w:asciiTheme="minorHAnsi" w:hAnsiTheme="minorHAnsi"/>
          <w:sz w:val="28"/>
          <w:szCs w:val="28"/>
        </w:rPr>
        <w:t>U</w:t>
      </w:r>
      <w:r w:rsidR="00386696" w:rsidRPr="006E6CAC">
        <w:rPr>
          <w:rFonts w:asciiTheme="minorHAnsi" w:hAnsiTheme="minorHAnsi"/>
          <w:sz w:val="28"/>
          <w:szCs w:val="28"/>
        </w:rPr>
        <w:t>stawy o świadczeniach rodzinnych</w:t>
      </w:r>
      <w:r w:rsidRPr="006E6CAC">
        <w:rPr>
          <w:rFonts w:asciiTheme="minorHAnsi" w:hAnsiTheme="minorHAnsi"/>
          <w:sz w:val="28"/>
          <w:szCs w:val="28"/>
        </w:rPr>
        <w:t>,</w:t>
      </w:r>
      <w:r w:rsidR="00386696" w:rsidRPr="006E6CAC">
        <w:rPr>
          <w:rFonts w:asciiTheme="minorHAnsi" w:hAnsiTheme="minorHAnsi"/>
          <w:sz w:val="28"/>
          <w:szCs w:val="28"/>
        </w:rPr>
        <w:t xml:space="preserve"> </w:t>
      </w:r>
    </w:p>
    <w:p w:rsidR="00386696" w:rsidRPr="006E6CAC" w:rsidRDefault="006E6CAC" w:rsidP="006E6CAC">
      <w:pPr>
        <w:pStyle w:val="Akapitzlist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6E6CAC">
        <w:rPr>
          <w:rFonts w:asciiTheme="minorHAnsi" w:hAnsiTheme="minorHAnsi"/>
          <w:sz w:val="28"/>
          <w:szCs w:val="28"/>
        </w:rPr>
        <w:t>U</w:t>
      </w:r>
      <w:r w:rsidR="00386696" w:rsidRPr="006E6CAC">
        <w:rPr>
          <w:rFonts w:asciiTheme="minorHAnsi" w:hAnsiTheme="minorHAnsi"/>
          <w:sz w:val="28"/>
          <w:szCs w:val="28"/>
        </w:rPr>
        <w:t>stawy o pomocy państwa w wychowaniu dzieci.</w:t>
      </w:r>
    </w:p>
    <w:p w:rsidR="00386696" w:rsidRPr="00386696" w:rsidRDefault="00386696" w:rsidP="00386696">
      <w:pPr>
        <w:pStyle w:val="Akapitzlist"/>
        <w:spacing w:after="0" w:line="240" w:lineRule="auto"/>
        <w:ind w:left="1004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spacing w:line="240" w:lineRule="auto"/>
        <w:ind w:left="284"/>
        <w:jc w:val="left"/>
        <w:rPr>
          <w:rFonts w:asciiTheme="minorHAnsi" w:hAnsiTheme="minorHAnsi"/>
          <w:b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 xml:space="preserve">       </w:t>
      </w:r>
      <w:r w:rsidRPr="00386696">
        <w:rPr>
          <w:rFonts w:asciiTheme="minorHAnsi" w:hAnsiTheme="minorHAnsi"/>
          <w:b/>
          <w:sz w:val="28"/>
          <w:szCs w:val="28"/>
        </w:rPr>
        <w:t xml:space="preserve">III. Dodatkowe wymagania </w:t>
      </w:r>
      <w:r w:rsidR="00B07477">
        <w:rPr>
          <w:rFonts w:asciiTheme="minorHAnsi" w:hAnsiTheme="minorHAnsi"/>
          <w:b/>
          <w:sz w:val="28"/>
          <w:szCs w:val="28"/>
        </w:rPr>
        <w:t>( preferowane – podlegające dodatkowej ocenie w ramach końcowego wyboru kandydatów )</w:t>
      </w:r>
      <w:r w:rsidRPr="00386696">
        <w:rPr>
          <w:rFonts w:asciiTheme="minorHAnsi" w:hAnsiTheme="minorHAnsi"/>
          <w:b/>
          <w:sz w:val="28"/>
          <w:szCs w:val="28"/>
        </w:rPr>
        <w:t>:</w:t>
      </w:r>
    </w:p>
    <w:p w:rsidR="006E6CAC" w:rsidRDefault="006E6CAC" w:rsidP="00386696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386696" w:rsidRDefault="006E6CAC" w:rsidP="00386696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1. </w:t>
      </w:r>
      <w:r w:rsidR="00B07477">
        <w:rPr>
          <w:rFonts w:asciiTheme="minorHAnsi" w:eastAsia="Times New Roman" w:hAnsiTheme="minorHAnsi"/>
          <w:sz w:val="28"/>
          <w:szCs w:val="28"/>
          <w:lang w:eastAsia="pl-PL"/>
        </w:rPr>
        <w:t>Staż pracy w a</w:t>
      </w:r>
      <w:r>
        <w:rPr>
          <w:rFonts w:asciiTheme="minorHAnsi" w:eastAsia="Times New Roman" w:hAnsiTheme="minorHAnsi"/>
          <w:sz w:val="28"/>
          <w:szCs w:val="28"/>
          <w:lang w:eastAsia="pl-PL"/>
        </w:rPr>
        <w:t>dministracji samorządowej.</w:t>
      </w:r>
    </w:p>
    <w:p w:rsidR="006E6CAC" w:rsidRPr="00386696" w:rsidRDefault="006E6CAC" w:rsidP="00386696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2. </w:t>
      </w:r>
      <w:r w:rsidR="00B07477">
        <w:rPr>
          <w:rFonts w:asciiTheme="minorHAnsi" w:eastAsia="Times New Roman" w:hAnsiTheme="minorHAnsi"/>
          <w:sz w:val="28"/>
          <w:szCs w:val="28"/>
          <w:lang w:eastAsia="pl-PL"/>
        </w:rPr>
        <w:t>Umiejętność praktycznego stosowania przepisów KPA oraz interpretacji i zastosowania aktów prawnych.</w:t>
      </w:r>
    </w:p>
    <w:p w:rsidR="00386696" w:rsidRPr="00386696" w:rsidRDefault="00386696" w:rsidP="00386696">
      <w:pPr>
        <w:shd w:val="clear" w:color="auto" w:fill="FFFFFF"/>
        <w:tabs>
          <w:tab w:val="num" w:pos="720"/>
        </w:tabs>
        <w:spacing w:line="240" w:lineRule="atLeast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386696" w:rsidRPr="00386696" w:rsidRDefault="00386696" w:rsidP="00386696">
      <w:pPr>
        <w:shd w:val="clear" w:color="auto" w:fill="FFFFFF"/>
        <w:tabs>
          <w:tab w:val="num" w:pos="720"/>
        </w:tabs>
        <w:spacing w:line="240" w:lineRule="atLeast"/>
        <w:ind w:left="0" w:firstLine="0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386696">
        <w:rPr>
          <w:rFonts w:asciiTheme="minorHAnsi" w:eastAsia="Times New Roman" w:hAnsiTheme="minorHAnsi"/>
          <w:b/>
          <w:sz w:val="28"/>
          <w:szCs w:val="28"/>
          <w:lang w:eastAsia="pl-PL"/>
        </w:rPr>
        <w:t>IV. Zakres wykonywanych zadań:</w:t>
      </w:r>
    </w:p>
    <w:p w:rsidR="00386696" w:rsidRPr="00386696" w:rsidRDefault="00386696" w:rsidP="00386696">
      <w:pPr>
        <w:shd w:val="clear" w:color="auto" w:fill="FFFFFF"/>
        <w:tabs>
          <w:tab w:val="num" w:pos="720"/>
        </w:tabs>
        <w:spacing w:line="240" w:lineRule="atLeast"/>
        <w:ind w:left="0" w:firstLine="0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386696" w:rsidRPr="00386696" w:rsidRDefault="00386696" w:rsidP="00386696">
      <w:pPr>
        <w:ind w:left="357" w:firstLine="0"/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>1. Przygotowywanie i prowadzenie niezbędnej dokumentacji osób korzystających ze świadczeń rodzinnych i wychowawczych.</w:t>
      </w:r>
    </w:p>
    <w:p w:rsidR="00386696" w:rsidRPr="00386696" w:rsidRDefault="00386696" w:rsidP="00386696">
      <w:pPr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>2. Opracowywanie i wydawanie stosownych zaświadczeń w sprawach świadczeń rodzinnych i wychowawczych.</w:t>
      </w:r>
    </w:p>
    <w:p w:rsidR="00386696" w:rsidRPr="00386696" w:rsidRDefault="00386696" w:rsidP="00386696">
      <w:pPr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>3. Przyjmowanie oraz weryfikacja wniosków o udzielanie świadczeń.</w:t>
      </w:r>
    </w:p>
    <w:p w:rsidR="00386696" w:rsidRPr="00386696" w:rsidRDefault="00386696" w:rsidP="00386696">
      <w:pPr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lastRenderedPageBreak/>
        <w:t>4. Przygotowywanie oraz opracowywanie decyzji administracyjnych dla osób ubiegających się o świadczenia rodzinne i wychowawcze.</w:t>
      </w:r>
    </w:p>
    <w:p w:rsidR="00386696" w:rsidRDefault="00386696" w:rsidP="00386696">
      <w:pPr>
        <w:rPr>
          <w:rFonts w:asciiTheme="minorHAnsi" w:hAnsiTheme="minorHAnsi"/>
          <w:sz w:val="28"/>
          <w:szCs w:val="28"/>
        </w:rPr>
      </w:pPr>
      <w:r w:rsidRPr="00386696">
        <w:rPr>
          <w:rFonts w:asciiTheme="minorHAnsi" w:hAnsiTheme="minorHAnsi"/>
          <w:sz w:val="28"/>
          <w:szCs w:val="28"/>
        </w:rPr>
        <w:t>5. Prowadzenie rejestrów i kart wypłat świadczeniobiorców.</w:t>
      </w:r>
    </w:p>
    <w:p w:rsidR="00B07477" w:rsidRPr="00386696" w:rsidRDefault="00B07477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Sporządzanie sprawozdań w zakresie prowadzonych spraw.</w:t>
      </w:r>
    </w:p>
    <w:p w:rsidR="00386696" w:rsidRPr="00386696" w:rsidRDefault="00B07477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386696" w:rsidRPr="00386696">
        <w:rPr>
          <w:rFonts w:asciiTheme="minorHAnsi" w:hAnsiTheme="minorHAnsi"/>
          <w:sz w:val="28"/>
          <w:szCs w:val="28"/>
        </w:rPr>
        <w:t>. Przyjmowanie interesantów celu udzielania właściwych informacji i wyjaśnień związanych z realizacją świadczeń rodzinnych i wychowawczych oraz w toczącym się w sprawie postępowaniem administracyjnym.</w:t>
      </w:r>
    </w:p>
    <w:p w:rsidR="00386696" w:rsidRPr="00386696" w:rsidRDefault="00B07477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386696" w:rsidRPr="00386696">
        <w:rPr>
          <w:rFonts w:asciiTheme="minorHAnsi" w:hAnsiTheme="minorHAnsi"/>
          <w:sz w:val="28"/>
          <w:szCs w:val="28"/>
        </w:rPr>
        <w:t>. Prowadzenie korespondencji oraz prac związanych z wysyłaniem decyzji.</w:t>
      </w:r>
    </w:p>
    <w:p w:rsidR="00386696" w:rsidRPr="00386696" w:rsidRDefault="00B07477" w:rsidP="003866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386696" w:rsidRPr="00386696">
        <w:rPr>
          <w:rFonts w:asciiTheme="minorHAnsi" w:hAnsiTheme="minorHAnsi"/>
          <w:sz w:val="28"/>
          <w:szCs w:val="28"/>
        </w:rPr>
        <w:t>. Prowadzenie kompleksowej dokumentacji zgodnie z obowiązującymi przepisami instrukcji kancelaryjnej.</w:t>
      </w:r>
    </w:p>
    <w:p w:rsidR="00386696" w:rsidRPr="00386696" w:rsidRDefault="00386696" w:rsidP="00386696">
      <w:pPr>
        <w:ind w:left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386696">
        <w:rPr>
          <w:rFonts w:asciiTheme="minorHAnsi" w:hAnsiTheme="minorHAnsi"/>
          <w:b/>
          <w:sz w:val="28"/>
          <w:szCs w:val="28"/>
        </w:rPr>
        <w:t>Wymagane dokumenty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386696" w:rsidRPr="00816145">
        <w:rPr>
          <w:rFonts w:asciiTheme="minorHAnsi" w:hAnsiTheme="minorHAnsi"/>
          <w:sz w:val="28"/>
          <w:szCs w:val="28"/>
        </w:rPr>
        <w:t>CV</w:t>
      </w:r>
      <w:r w:rsidR="002E5988" w:rsidRPr="00816145">
        <w:rPr>
          <w:rFonts w:asciiTheme="minorHAnsi" w:hAnsiTheme="minorHAnsi"/>
          <w:sz w:val="28"/>
          <w:szCs w:val="28"/>
        </w:rPr>
        <w:t>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2E5988" w:rsidRPr="00816145">
        <w:rPr>
          <w:rFonts w:asciiTheme="minorHAnsi" w:hAnsiTheme="minorHAnsi"/>
          <w:sz w:val="28"/>
          <w:szCs w:val="28"/>
        </w:rPr>
        <w:t>L</w:t>
      </w:r>
      <w:r w:rsidR="00386696" w:rsidRPr="00816145">
        <w:rPr>
          <w:rFonts w:asciiTheme="minorHAnsi" w:hAnsiTheme="minorHAnsi"/>
          <w:sz w:val="28"/>
          <w:szCs w:val="28"/>
        </w:rPr>
        <w:t>ist motywacyjny</w:t>
      </w:r>
      <w:r w:rsidR="002E5988" w:rsidRPr="00816145">
        <w:rPr>
          <w:rFonts w:asciiTheme="minorHAnsi" w:hAnsiTheme="minorHAnsi"/>
          <w:sz w:val="28"/>
          <w:szCs w:val="28"/>
        </w:rPr>
        <w:t>.</w:t>
      </w:r>
      <w:r w:rsidR="00386696" w:rsidRPr="00816145">
        <w:rPr>
          <w:rFonts w:asciiTheme="minorHAnsi" w:hAnsiTheme="minorHAnsi"/>
          <w:sz w:val="28"/>
          <w:szCs w:val="28"/>
        </w:rPr>
        <w:t xml:space="preserve"> </w:t>
      </w:r>
    </w:p>
    <w:p w:rsidR="00386696" w:rsidRPr="00816145" w:rsidRDefault="00816145" w:rsidP="008161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2E5988" w:rsidRPr="00816145">
        <w:rPr>
          <w:rFonts w:asciiTheme="minorHAnsi" w:hAnsiTheme="minorHAnsi"/>
          <w:sz w:val="28"/>
          <w:szCs w:val="28"/>
        </w:rPr>
        <w:t>W</w:t>
      </w:r>
      <w:r w:rsidR="00386696" w:rsidRPr="00816145">
        <w:rPr>
          <w:rFonts w:asciiTheme="minorHAnsi" w:hAnsiTheme="minorHAnsi"/>
          <w:sz w:val="28"/>
          <w:szCs w:val="28"/>
        </w:rPr>
        <w:t>ypełniony kwestionariusz osobowy dla osoby ubiegającej się o zatrudnienie</w:t>
      </w:r>
      <w:r w:rsidR="004407F5" w:rsidRPr="00816145">
        <w:rPr>
          <w:rFonts w:asciiTheme="minorHAnsi" w:hAnsiTheme="minorHAnsi"/>
          <w:sz w:val="28"/>
          <w:szCs w:val="28"/>
        </w:rPr>
        <w:t xml:space="preserve">  z  uwzględnieniem  dokładnego  przebiegu pracy zawodowej </w:t>
      </w:r>
      <w:r w:rsidR="004407F5" w:rsidRPr="00816145">
        <w:rPr>
          <w:rFonts w:asciiTheme="minorHAnsi" w:hAnsiTheme="minorHAnsi"/>
          <w:sz w:val="24"/>
          <w:szCs w:val="24"/>
        </w:rPr>
        <w:t>( załącznik nr 1 do ogłoszenia o naborze )</w:t>
      </w:r>
      <w:r w:rsidR="002E5988" w:rsidRPr="00816145">
        <w:rPr>
          <w:rFonts w:asciiTheme="minorHAnsi" w:hAnsiTheme="minorHAnsi"/>
          <w:sz w:val="24"/>
          <w:szCs w:val="24"/>
        </w:rPr>
        <w:t>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2E5988" w:rsidRPr="00816145">
        <w:rPr>
          <w:rFonts w:asciiTheme="minorHAnsi" w:hAnsiTheme="minorHAnsi"/>
          <w:sz w:val="28"/>
          <w:szCs w:val="28"/>
        </w:rPr>
        <w:t>D</w:t>
      </w:r>
      <w:r w:rsidR="00386696" w:rsidRPr="00816145">
        <w:rPr>
          <w:rFonts w:asciiTheme="minorHAnsi" w:hAnsiTheme="minorHAnsi"/>
          <w:sz w:val="28"/>
          <w:szCs w:val="28"/>
        </w:rPr>
        <w:t>okumenty potwierdzające posiadane wykształcenie i dodatkowe</w:t>
      </w:r>
      <w:r w:rsidR="00310CBF" w:rsidRPr="00816145">
        <w:rPr>
          <w:rFonts w:asciiTheme="minorHAnsi" w:hAnsiTheme="minorHAnsi"/>
          <w:sz w:val="28"/>
          <w:szCs w:val="28"/>
        </w:rPr>
        <w:t xml:space="preserve"> umiejętności</w:t>
      </w:r>
      <w:r w:rsidR="002E5988" w:rsidRPr="00816145">
        <w:rPr>
          <w:rFonts w:asciiTheme="minorHAnsi" w:hAnsiTheme="minorHAnsi"/>
          <w:sz w:val="28"/>
          <w:szCs w:val="28"/>
        </w:rPr>
        <w:t>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2E5988" w:rsidRPr="00816145">
        <w:rPr>
          <w:rFonts w:asciiTheme="minorHAnsi" w:hAnsiTheme="minorHAnsi"/>
          <w:sz w:val="28"/>
          <w:szCs w:val="28"/>
        </w:rPr>
        <w:t>K</w:t>
      </w:r>
      <w:r w:rsidR="00386696" w:rsidRPr="00816145">
        <w:rPr>
          <w:rFonts w:asciiTheme="minorHAnsi" w:hAnsiTheme="minorHAnsi"/>
          <w:sz w:val="28"/>
          <w:szCs w:val="28"/>
        </w:rPr>
        <w:t>opie świadectw pracy</w:t>
      </w:r>
      <w:r w:rsidR="002E5988" w:rsidRPr="00816145">
        <w:rPr>
          <w:rFonts w:asciiTheme="minorHAnsi" w:hAnsiTheme="minorHAnsi"/>
          <w:sz w:val="28"/>
          <w:szCs w:val="28"/>
        </w:rPr>
        <w:t>.</w:t>
      </w:r>
    </w:p>
    <w:p w:rsidR="00310CBF" w:rsidRPr="00816145" w:rsidRDefault="00816145" w:rsidP="008161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2E5988" w:rsidRPr="00816145">
        <w:rPr>
          <w:rFonts w:asciiTheme="minorHAnsi" w:hAnsiTheme="minorHAnsi"/>
          <w:sz w:val="28"/>
          <w:szCs w:val="28"/>
        </w:rPr>
        <w:t>O</w:t>
      </w:r>
      <w:r w:rsidR="00386696" w:rsidRPr="00816145">
        <w:rPr>
          <w:rFonts w:asciiTheme="minorHAnsi" w:hAnsiTheme="minorHAnsi"/>
          <w:sz w:val="28"/>
          <w:szCs w:val="28"/>
        </w:rPr>
        <w:t>świadczenie o pełnej zdolności do czynności prawnych i korzystaniu z pełni praw publicznych</w:t>
      </w:r>
      <w:r w:rsidR="00310CBF" w:rsidRPr="00816145">
        <w:rPr>
          <w:rFonts w:asciiTheme="minorHAnsi" w:hAnsiTheme="minorHAnsi"/>
          <w:sz w:val="28"/>
          <w:szCs w:val="28"/>
        </w:rPr>
        <w:t xml:space="preserve"> </w:t>
      </w:r>
      <w:r w:rsidR="00310CBF" w:rsidRPr="00816145">
        <w:rPr>
          <w:rFonts w:asciiTheme="minorHAnsi" w:hAnsiTheme="minorHAnsi"/>
          <w:sz w:val="24"/>
          <w:szCs w:val="24"/>
        </w:rPr>
        <w:t>( załącznik nr 2</w:t>
      </w:r>
      <w:r w:rsidR="002E5988" w:rsidRPr="00816145">
        <w:rPr>
          <w:rFonts w:asciiTheme="minorHAnsi" w:hAnsiTheme="minorHAnsi"/>
          <w:sz w:val="24"/>
          <w:szCs w:val="24"/>
        </w:rPr>
        <w:t xml:space="preserve"> do ogłoszenia o naborze ).</w:t>
      </w:r>
    </w:p>
    <w:p w:rsidR="00310CBF" w:rsidRPr="00816145" w:rsidRDefault="00816145" w:rsidP="008161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7. </w:t>
      </w:r>
      <w:r w:rsidR="002E5988" w:rsidRPr="00816145">
        <w:rPr>
          <w:rFonts w:asciiTheme="minorHAnsi" w:hAnsiTheme="minorHAnsi"/>
          <w:sz w:val="28"/>
          <w:szCs w:val="28"/>
        </w:rPr>
        <w:t>O</w:t>
      </w:r>
      <w:r w:rsidR="00386696" w:rsidRPr="00816145">
        <w:rPr>
          <w:rFonts w:asciiTheme="minorHAnsi" w:hAnsiTheme="minorHAnsi"/>
          <w:sz w:val="28"/>
          <w:szCs w:val="28"/>
        </w:rPr>
        <w:t>świadczenie o  niekaralności za przestępstwo popełnione umyślnie ( w przypadku zatrudnienia wymagane będzie zaświadczenie o niekaralności z Krajowego Rejestru Skazanych)</w:t>
      </w:r>
      <w:r w:rsidR="00310CBF" w:rsidRPr="00816145">
        <w:rPr>
          <w:rFonts w:asciiTheme="minorHAnsi" w:hAnsiTheme="minorHAnsi"/>
          <w:sz w:val="28"/>
          <w:szCs w:val="28"/>
        </w:rPr>
        <w:t xml:space="preserve"> </w:t>
      </w:r>
      <w:r w:rsidR="00310CBF" w:rsidRPr="00816145">
        <w:rPr>
          <w:rFonts w:asciiTheme="minorHAnsi" w:hAnsiTheme="minorHAnsi"/>
          <w:sz w:val="24"/>
          <w:szCs w:val="24"/>
        </w:rPr>
        <w:t>( załącznik nr 3</w:t>
      </w:r>
      <w:r w:rsidR="002E5988" w:rsidRPr="00816145">
        <w:rPr>
          <w:rFonts w:asciiTheme="minorHAnsi" w:hAnsiTheme="minorHAnsi"/>
          <w:sz w:val="24"/>
          <w:szCs w:val="24"/>
        </w:rPr>
        <w:t xml:space="preserve"> do ogłoszenia o naborze ).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8. </w:t>
      </w:r>
      <w:r w:rsidR="002E5988" w:rsidRPr="00816145">
        <w:rPr>
          <w:rFonts w:asciiTheme="minorHAnsi" w:hAnsiTheme="minorHAnsi"/>
          <w:sz w:val="28"/>
          <w:szCs w:val="28"/>
        </w:rPr>
        <w:t>O</w:t>
      </w:r>
      <w:r w:rsidR="00386696" w:rsidRPr="00816145">
        <w:rPr>
          <w:rFonts w:asciiTheme="minorHAnsi" w:hAnsiTheme="minorHAnsi"/>
          <w:sz w:val="28"/>
          <w:szCs w:val="28"/>
        </w:rPr>
        <w:t>świadczenie o stanie zdrowia pozwalające na zatrudnienia na danym stanowisku.</w:t>
      </w:r>
    </w:p>
    <w:p w:rsidR="00310CBF" w:rsidRPr="00816145" w:rsidRDefault="00816145" w:rsidP="008161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9. </w:t>
      </w:r>
      <w:r w:rsidR="00310CBF" w:rsidRPr="00816145">
        <w:rPr>
          <w:rFonts w:asciiTheme="minorHAnsi" w:hAnsiTheme="minorHAnsi"/>
          <w:sz w:val="28"/>
          <w:szCs w:val="28"/>
        </w:rPr>
        <w:t>Oświadczenie o wyrażeniu zgody na przetwarzanie danych osobowych zawartych w dokumentach składanych w związku z naborem dla potrzeb realizacji procesu rekrutacji, zgodnie z ustawą z dnia 29 sierpnia 1997 r. o ochronie danych osobowych ( Dz. U. z 2015 r. )</w:t>
      </w:r>
      <w:r w:rsidR="00310CBF" w:rsidRPr="00816145">
        <w:rPr>
          <w:rFonts w:asciiTheme="minorHAnsi" w:hAnsiTheme="minorHAnsi"/>
          <w:sz w:val="24"/>
          <w:szCs w:val="24"/>
        </w:rPr>
        <w:t xml:space="preserve"> ( załącznik nr 4</w:t>
      </w:r>
      <w:r w:rsidR="002E5988" w:rsidRPr="00816145">
        <w:rPr>
          <w:rFonts w:asciiTheme="minorHAnsi" w:hAnsiTheme="minorHAnsi"/>
          <w:sz w:val="24"/>
          <w:szCs w:val="24"/>
        </w:rPr>
        <w:t xml:space="preserve"> do ogłoszenia o naborze ).</w:t>
      </w:r>
    </w:p>
    <w:p w:rsidR="00310CBF" w:rsidRPr="00386696" w:rsidRDefault="00310CBF" w:rsidP="00310CBF">
      <w:pPr>
        <w:pStyle w:val="Akapitzlist"/>
        <w:ind w:left="645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386696">
        <w:rPr>
          <w:rFonts w:asciiTheme="minorHAnsi" w:hAnsiTheme="minorHAnsi"/>
          <w:b/>
          <w:sz w:val="28"/>
          <w:szCs w:val="28"/>
        </w:rPr>
        <w:t>Termin składania dokumentów: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</w:t>
      </w:r>
      <w:r w:rsidR="002E5988" w:rsidRPr="00816145">
        <w:rPr>
          <w:rFonts w:asciiTheme="minorHAnsi" w:hAnsiTheme="minorHAnsi"/>
          <w:sz w:val="28"/>
          <w:szCs w:val="28"/>
        </w:rPr>
        <w:t>K</w:t>
      </w:r>
      <w:r w:rsidR="00386696" w:rsidRPr="00816145">
        <w:rPr>
          <w:rFonts w:asciiTheme="minorHAnsi" w:hAnsiTheme="minorHAnsi"/>
          <w:sz w:val="28"/>
          <w:szCs w:val="28"/>
        </w:rPr>
        <w:t>ompletne dokumenty aplikacyjne należy złożyć w siedzibie Miejsko-Gminnego Ośrodka Pomocy Społecznej w Drobinie</w:t>
      </w:r>
      <w:r w:rsidR="00310CBF" w:rsidRPr="00816145">
        <w:rPr>
          <w:rFonts w:asciiTheme="minorHAnsi" w:hAnsiTheme="minorHAnsi"/>
          <w:sz w:val="28"/>
          <w:szCs w:val="28"/>
        </w:rPr>
        <w:t>,</w:t>
      </w:r>
      <w:r w:rsidR="00386696" w:rsidRPr="00816145">
        <w:rPr>
          <w:rFonts w:asciiTheme="minorHAnsi" w:hAnsiTheme="minorHAnsi"/>
          <w:sz w:val="28"/>
          <w:szCs w:val="28"/>
        </w:rPr>
        <w:t xml:space="preserve"> ul. Marszałka </w:t>
      </w:r>
      <w:r w:rsidR="00386696" w:rsidRPr="00816145">
        <w:rPr>
          <w:rFonts w:asciiTheme="minorHAnsi" w:hAnsiTheme="minorHAnsi"/>
          <w:sz w:val="28"/>
          <w:szCs w:val="28"/>
        </w:rPr>
        <w:lastRenderedPageBreak/>
        <w:t>Piłsudskiego 12</w:t>
      </w:r>
      <w:r w:rsidR="00310CBF" w:rsidRPr="00816145">
        <w:rPr>
          <w:rFonts w:asciiTheme="minorHAnsi" w:hAnsiTheme="minorHAnsi"/>
          <w:sz w:val="28"/>
          <w:szCs w:val="28"/>
        </w:rPr>
        <w:t xml:space="preserve">, 09-210 Drobin ( </w:t>
      </w:r>
      <w:r w:rsidR="00386696" w:rsidRPr="00816145">
        <w:rPr>
          <w:rFonts w:asciiTheme="minorHAnsi" w:hAnsiTheme="minorHAnsi"/>
          <w:sz w:val="28"/>
          <w:szCs w:val="28"/>
        </w:rPr>
        <w:t>pok</w:t>
      </w:r>
      <w:r w:rsidR="00310CBF" w:rsidRPr="00816145">
        <w:rPr>
          <w:rFonts w:asciiTheme="minorHAnsi" w:hAnsiTheme="minorHAnsi"/>
          <w:sz w:val="28"/>
          <w:szCs w:val="28"/>
        </w:rPr>
        <w:t>ój</w:t>
      </w:r>
      <w:r w:rsidR="00386696" w:rsidRPr="00816145">
        <w:rPr>
          <w:rFonts w:asciiTheme="minorHAnsi" w:hAnsiTheme="minorHAnsi"/>
          <w:sz w:val="28"/>
          <w:szCs w:val="28"/>
        </w:rPr>
        <w:t xml:space="preserve"> nr 4</w:t>
      </w:r>
      <w:r w:rsidR="00310CBF" w:rsidRPr="00816145">
        <w:rPr>
          <w:rFonts w:asciiTheme="minorHAnsi" w:hAnsiTheme="minorHAnsi"/>
          <w:sz w:val="28"/>
          <w:szCs w:val="28"/>
        </w:rPr>
        <w:t xml:space="preserve"> )</w:t>
      </w:r>
      <w:r w:rsidR="00386696" w:rsidRPr="00816145">
        <w:rPr>
          <w:rFonts w:asciiTheme="minorHAnsi" w:hAnsiTheme="minorHAnsi"/>
          <w:sz w:val="28"/>
          <w:szCs w:val="28"/>
        </w:rPr>
        <w:t xml:space="preserve"> lub za pośrednictwem poczty polskiej w terminie </w:t>
      </w:r>
      <w:r w:rsidR="00386696" w:rsidRPr="00816145">
        <w:rPr>
          <w:rFonts w:asciiTheme="minorHAnsi" w:hAnsiTheme="minorHAnsi"/>
          <w:b/>
          <w:sz w:val="28"/>
          <w:szCs w:val="28"/>
        </w:rPr>
        <w:t>do</w:t>
      </w:r>
      <w:r w:rsidR="00386696" w:rsidRPr="00816145">
        <w:rPr>
          <w:rFonts w:asciiTheme="minorHAnsi" w:hAnsiTheme="minorHAnsi"/>
          <w:sz w:val="28"/>
          <w:szCs w:val="28"/>
        </w:rPr>
        <w:t xml:space="preserve"> 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dnia </w:t>
      </w:r>
      <w:r w:rsidR="00310CBF" w:rsidRPr="00816145">
        <w:rPr>
          <w:rFonts w:asciiTheme="minorHAnsi" w:hAnsiTheme="minorHAnsi"/>
          <w:b/>
          <w:sz w:val="28"/>
          <w:szCs w:val="28"/>
        </w:rPr>
        <w:t>05 sierpnia 2016 r.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 do godz. </w:t>
      </w:r>
      <w:r w:rsidR="00310CBF" w:rsidRPr="00816145">
        <w:rPr>
          <w:rFonts w:asciiTheme="minorHAnsi" w:hAnsiTheme="minorHAnsi"/>
          <w:b/>
          <w:sz w:val="28"/>
          <w:szCs w:val="28"/>
        </w:rPr>
        <w:t>15.00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 </w:t>
      </w:r>
      <w:r w:rsidR="00386696" w:rsidRPr="00816145">
        <w:rPr>
          <w:rFonts w:asciiTheme="minorHAnsi" w:hAnsiTheme="minorHAnsi"/>
          <w:sz w:val="28"/>
          <w:szCs w:val="28"/>
        </w:rPr>
        <w:t xml:space="preserve">w zamkniętej kopercie z dopiskiem 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„Konkurs na stanowisko </w:t>
      </w:r>
      <w:r w:rsidR="00310CBF" w:rsidRPr="00816145">
        <w:rPr>
          <w:rFonts w:asciiTheme="minorHAnsi" w:hAnsiTheme="minorHAnsi"/>
          <w:b/>
          <w:sz w:val="28"/>
          <w:szCs w:val="28"/>
        </w:rPr>
        <w:t>– referent ds. świadczeń rodzinnych i wychowawczych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 - w M</w:t>
      </w:r>
      <w:r w:rsidR="00310CBF" w:rsidRPr="00816145">
        <w:rPr>
          <w:rFonts w:asciiTheme="minorHAnsi" w:hAnsiTheme="minorHAnsi"/>
          <w:b/>
          <w:sz w:val="28"/>
          <w:szCs w:val="28"/>
        </w:rPr>
        <w:t>iejsko</w:t>
      </w:r>
      <w:r w:rsidR="00386696" w:rsidRPr="00816145">
        <w:rPr>
          <w:rFonts w:asciiTheme="minorHAnsi" w:hAnsiTheme="minorHAnsi"/>
          <w:b/>
          <w:sz w:val="28"/>
          <w:szCs w:val="28"/>
        </w:rPr>
        <w:t>-G</w:t>
      </w:r>
      <w:r w:rsidR="00310CBF" w:rsidRPr="00816145">
        <w:rPr>
          <w:rFonts w:asciiTheme="minorHAnsi" w:hAnsiTheme="minorHAnsi"/>
          <w:b/>
          <w:sz w:val="28"/>
          <w:szCs w:val="28"/>
        </w:rPr>
        <w:t xml:space="preserve">minnym </w:t>
      </w:r>
      <w:r w:rsidR="00386696" w:rsidRPr="00816145">
        <w:rPr>
          <w:rFonts w:asciiTheme="minorHAnsi" w:hAnsiTheme="minorHAnsi"/>
          <w:b/>
          <w:sz w:val="28"/>
          <w:szCs w:val="28"/>
        </w:rPr>
        <w:t>O</w:t>
      </w:r>
      <w:r w:rsidR="00310CBF" w:rsidRPr="00816145">
        <w:rPr>
          <w:rFonts w:asciiTheme="minorHAnsi" w:hAnsiTheme="minorHAnsi"/>
          <w:b/>
          <w:sz w:val="28"/>
          <w:szCs w:val="28"/>
        </w:rPr>
        <w:t xml:space="preserve">środku </w:t>
      </w:r>
      <w:r w:rsidR="00386696" w:rsidRPr="00816145">
        <w:rPr>
          <w:rFonts w:asciiTheme="minorHAnsi" w:hAnsiTheme="minorHAnsi"/>
          <w:b/>
          <w:sz w:val="28"/>
          <w:szCs w:val="28"/>
        </w:rPr>
        <w:t>P</w:t>
      </w:r>
      <w:r w:rsidR="00310CBF" w:rsidRPr="00816145">
        <w:rPr>
          <w:rFonts w:asciiTheme="minorHAnsi" w:hAnsiTheme="minorHAnsi"/>
          <w:b/>
          <w:sz w:val="28"/>
          <w:szCs w:val="28"/>
        </w:rPr>
        <w:t xml:space="preserve">omocy </w:t>
      </w:r>
      <w:r w:rsidR="00386696" w:rsidRPr="00816145">
        <w:rPr>
          <w:rFonts w:asciiTheme="minorHAnsi" w:hAnsiTheme="minorHAnsi"/>
          <w:b/>
          <w:sz w:val="28"/>
          <w:szCs w:val="28"/>
        </w:rPr>
        <w:t>S</w:t>
      </w:r>
      <w:r w:rsidR="00310CBF" w:rsidRPr="00816145">
        <w:rPr>
          <w:rFonts w:asciiTheme="minorHAnsi" w:hAnsiTheme="minorHAnsi"/>
          <w:b/>
          <w:sz w:val="28"/>
          <w:szCs w:val="28"/>
        </w:rPr>
        <w:t>połecznej</w:t>
      </w:r>
      <w:r w:rsidR="00386696" w:rsidRPr="00816145">
        <w:rPr>
          <w:rFonts w:asciiTheme="minorHAnsi" w:hAnsiTheme="minorHAnsi"/>
          <w:b/>
          <w:sz w:val="28"/>
          <w:szCs w:val="28"/>
        </w:rPr>
        <w:t xml:space="preserve"> w Drobinie”.</w:t>
      </w:r>
      <w:r w:rsidR="00386696" w:rsidRPr="00816145">
        <w:rPr>
          <w:rFonts w:asciiTheme="minorHAnsi" w:hAnsiTheme="minorHAnsi"/>
          <w:sz w:val="28"/>
          <w:szCs w:val="28"/>
        </w:rPr>
        <w:t xml:space="preserve"> 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="002E5988" w:rsidRPr="00816145">
        <w:rPr>
          <w:rFonts w:asciiTheme="minorHAnsi" w:hAnsiTheme="minorHAnsi"/>
          <w:sz w:val="28"/>
          <w:szCs w:val="28"/>
        </w:rPr>
        <w:t>O</w:t>
      </w:r>
      <w:r w:rsidR="00386696" w:rsidRPr="00816145">
        <w:rPr>
          <w:rFonts w:asciiTheme="minorHAnsi" w:hAnsiTheme="minorHAnsi"/>
          <w:sz w:val="28"/>
          <w:szCs w:val="28"/>
        </w:rPr>
        <w:t>ferty złożone po tym terminie nie będą rozpatrzone.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</w:t>
      </w:r>
      <w:r w:rsidR="002E5988" w:rsidRPr="00816145">
        <w:rPr>
          <w:rFonts w:asciiTheme="minorHAnsi" w:hAnsiTheme="minorHAnsi"/>
          <w:sz w:val="28"/>
          <w:szCs w:val="28"/>
        </w:rPr>
        <w:t>T</w:t>
      </w:r>
      <w:r w:rsidR="00386696" w:rsidRPr="00816145">
        <w:rPr>
          <w:rFonts w:asciiTheme="minorHAnsi" w:hAnsiTheme="minorHAnsi"/>
          <w:sz w:val="28"/>
          <w:szCs w:val="28"/>
        </w:rPr>
        <w:t xml:space="preserve">ermin otwarcia ofert w dniu </w:t>
      </w:r>
      <w:r w:rsidR="00814EA9" w:rsidRPr="00816145">
        <w:rPr>
          <w:rFonts w:asciiTheme="minorHAnsi" w:hAnsiTheme="minorHAnsi"/>
          <w:sz w:val="28"/>
          <w:szCs w:val="28"/>
        </w:rPr>
        <w:t>10 sierpnia 2016 r.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</w:t>
      </w:r>
      <w:r w:rsidR="002E5988" w:rsidRPr="00816145">
        <w:rPr>
          <w:rFonts w:asciiTheme="minorHAnsi" w:hAnsiTheme="minorHAnsi"/>
          <w:sz w:val="28"/>
          <w:szCs w:val="28"/>
        </w:rPr>
        <w:t>K</w:t>
      </w:r>
      <w:r w:rsidR="00386696" w:rsidRPr="00816145">
        <w:rPr>
          <w:rFonts w:asciiTheme="minorHAnsi" w:hAnsiTheme="minorHAnsi"/>
          <w:sz w:val="28"/>
          <w:szCs w:val="28"/>
        </w:rPr>
        <w:t>onkurs przeprowadzi komisja rekrutacyjna powołana przez Kierownika Miejsko-Gminnego Ośrodka Pomocy Społecznej w Drobinie,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2E5988" w:rsidRPr="00816145">
        <w:rPr>
          <w:rFonts w:asciiTheme="minorHAnsi" w:hAnsiTheme="minorHAnsi"/>
          <w:sz w:val="28"/>
          <w:szCs w:val="28"/>
        </w:rPr>
        <w:t>D</w:t>
      </w:r>
      <w:r w:rsidR="00386696" w:rsidRPr="00816145">
        <w:rPr>
          <w:rFonts w:asciiTheme="minorHAnsi" w:hAnsiTheme="minorHAnsi"/>
          <w:sz w:val="28"/>
          <w:szCs w:val="28"/>
        </w:rPr>
        <w:t>o konkursu mogą przystąpić jedynie kandydaci, którzy spełnili wymogi formalne,</w:t>
      </w:r>
    </w:p>
    <w:p w:rsidR="00386696" w:rsidRPr="00816145" w:rsidRDefault="00816145" w:rsidP="008161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</w:t>
      </w:r>
      <w:r w:rsidR="002E5988" w:rsidRPr="00816145">
        <w:rPr>
          <w:rFonts w:asciiTheme="minorHAnsi" w:hAnsiTheme="minorHAnsi"/>
          <w:sz w:val="28"/>
          <w:szCs w:val="28"/>
        </w:rPr>
        <w:t>W</w:t>
      </w:r>
      <w:r w:rsidR="00386696" w:rsidRPr="00816145">
        <w:rPr>
          <w:rFonts w:asciiTheme="minorHAnsi" w:hAnsiTheme="minorHAnsi"/>
          <w:sz w:val="28"/>
          <w:szCs w:val="28"/>
        </w:rPr>
        <w:t xml:space="preserve">yniki konkursu na stanowisko </w:t>
      </w:r>
      <w:r w:rsidR="002E5988" w:rsidRPr="00816145">
        <w:rPr>
          <w:rFonts w:asciiTheme="minorHAnsi" w:hAnsiTheme="minorHAnsi"/>
          <w:sz w:val="28"/>
          <w:szCs w:val="28"/>
        </w:rPr>
        <w:t xml:space="preserve">„Referent ds. świadczeń rodzinnych i wychowawczych” </w:t>
      </w:r>
      <w:r w:rsidR="00386696" w:rsidRPr="00816145">
        <w:rPr>
          <w:rFonts w:asciiTheme="minorHAnsi" w:hAnsiTheme="minorHAnsi"/>
          <w:sz w:val="28"/>
          <w:szCs w:val="28"/>
        </w:rPr>
        <w:t>zostaną upowszechnione na stronie internetowej B</w:t>
      </w:r>
      <w:r w:rsidR="002E5988" w:rsidRPr="00816145">
        <w:rPr>
          <w:rFonts w:asciiTheme="minorHAnsi" w:hAnsiTheme="minorHAnsi"/>
          <w:sz w:val="28"/>
          <w:szCs w:val="28"/>
        </w:rPr>
        <w:t xml:space="preserve">iuletynu </w:t>
      </w:r>
      <w:r w:rsidR="00386696" w:rsidRPr="00816145">
        <w:rPr>
          <w:rFonts w:asciiTheme="minorHAnsi" w:hAnsiTheme="minorHAnsi"/>
          <w:sz w:val="28"/>
          <w:szCs w:val="28"/>
        </w:rPr>
        <w:t>I</w:t>
      </w:r>
      <w:r w:rsidR="002E5988" w:rsidRPr="00816145">
        <w:rPr>
          <w:rFonts w:asciiTheme="minorHAnsi" w:hAnsiTheme="minorHAnsi"/>
          <w:sz w:val="28"/>
          <w:szCs w:val="28"/>
        </w:rPr>
        <w:t xml:space="preserve">nformacji </w:t>
      </w:r>
      <w:r w:rsidR="00386696" w:rsidRPr="00816145">
        <w:rPr>
          <w:rFonts w:asciiTheme="minorHAnsi" w:hAnsiTheme="minorHAnsi"/>
          <w:sz w:val="28"/>
          <w:szCs w:val="28"/>
        </w:rPr>
        <w:t>P</w:t>
      </w:r>
      <w:r w:rsidR="002E5988" w:rsidRPr="00816145">
        <w:rPr>
          <w:rFonts w:asciiTheme="minorHAnsi" w:hAnsiTheme="minorHAnsi"/>
          <w:sz w:val="28"/>
          <w:szCs w:val="28"/>
        </w:rPr>
        <w:t>ublicznej ( BIP )</w:t>
      </w:r>
      <w:r w:rsidR="00386696" w:rsidRPr="00816145">
        <w:rPr>
          <w:rFonts w:asciiTheme="minorHAnsi" w:hAnsiTheme="minorHAnsi"/>
          <w:sz w:val="28"/>
          <w:szCs w:val="28"/>
        </w:rPr>
        <w:t xml:space="preserve"> Urzędu Miasta i Gminy Drobin i tablicy ogłoszeń Miejsko-Gminnego Ośrodka Pomocy Społecznej w Drobinie.</w:t>
      </w:r>
    </w:p>
    <w:p w:rsidR="00386696" w:rsidRPr="00386696" w:rsidRDefault="00386696" w:rsidP="00386696">
      <w:pPr>
        <w:pStyle w:val="Akapitzlist"/>
        <w:ind w:left="644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jc w:val="left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p w:rsidR="00386696" w:rsidRPr="00386696" w:rsidRDefault="00386696" w:rsidP="00386696">
      <w:pPr>
        <w:ind w:left="0" w:firstLine="0"/>
        <w:rPr>
          <w:rFonts w:asciiTheme="minorHAnsi" w:hAnsiTheme="minorHAnsi"/>
          <w:sz w:val="28"/>
          <w:szCs w:val="28"/>
        </w:rPr>
      </w:pPr>
    </w:p>
    <w:sectPr w:rsidR="00386696" w:rsidRPr="00386696" w:rsidSect="003866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82D"/>
    <w:multiLevelType w:val="hybridMultilevel"/>
    <w:tmpl w:val="1B8AC0A6"/>
    <w:lvl w:ilvl="0" w:tplc="38603D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B4D"/>
    <w:multiLevelType w:val="hybridMultilevel"/>
    <w:tmpl w:val="D4C65D94"/>
    <w:lvl w:ilvl="0" w:tplc="2020ED7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DE7013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B46CDE"/>
    <w:multiLevelType w:val="hybridMultilevel"/>
    <w:tmpl w:val="FC46AF0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7BF52ED"/>
    <w:multiLevelType w:val="hybridMultilevel"/>
    <w:tmpl w:val="341EACA8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F522936"/>
    <w:multiLevelType w:val="hybridMultilevel"/>
    <w:tmpl w:val="783E6A6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BC70645"/>
    <w:multiLevelType w:val="hybridMultilevel"/>
    <w:tmpl w:val="105019BA"/>
    <w:lvl w:ilvl="0" w:tplc="4166585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C97745"/>
    <w:multiLevelType w:val="hybridMultilevel"/>
    <w:tmpl w:val="ABDCBE6E"/>
    <w:lvl w:ilvl="0" w:tplc="0415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>
    <w:nsid w:val="7D211F4D"/>
    <w:multiLevelType w:val="hybridMultilevel"/>
    <w:tmpl w:val="C2AA81EE"/>
    <w:lvl w:ilvl="0" w:tplc="9DD22BFC">
      <w:numFmt w:val="bullet"/>
      <w:lvlText w:val=""/>
      <w:lvlJc w:val="left"/>
      <w:pPr>
        <w:ind w:left="10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86696"/>
    <w:rsid w:val="00000161"/>
    <w:rsid w:val="000005E3"/>
    <w:rsid w:val="00000FBA"/>
    <w:rsid w:val="00001703"/>
    <w:rsid w:val="00002737"/>
    <w:rsid w:val="000027B4"/>
    <w:rsid w:val="00002952"/>
    <w:rsid w:val="00002A93"/>
    <w:rsid w:val="00002AA6"/>
    <w:rsid w:val="00003294"/>
    <w:rsid w:val="000033A9"/>
    <w:rsid w:val="000039CD"/>
    <w:rsid w:val="00003EAF"/>
    <w:rsid w:val="00004ADB"/>
    <w:rsid w:val="0000530C"/>
    <w:rsid w:val="000056B6"/>
    <w:rsid w:val="00005E44"/>
    <w:rsid w:val="000063DC"/>
    <w:rsid w:val="000064D6"/>
    <w:rsid w:val="00007286"/>
    <w:rsid w:val="000075DD"/>
    <w:rsid w:val="00007C6A"/>
    <w:rsid w:val="00007CB1"/>
    <w:rsid w:val="00010BFC"/>
    <w:rsid w:val="00011297"/>
    <w:rsid w:val="0001137A"/>
    <w:rsid w:val="000118DA"/>
    <w:rsid w:val="000119CA"/>
    <w:rsid w:val="000119F6"/>
    <w:rsid w:val="00011D23"/>
    <w:rsid w:val="0001227E"/>
    <w:rsid w:val="0001240F"/>
    <w:rsid w:val="0001249C"/>
    <w:rsid w:val="00012793"/>
    <w:rsid w:val="00012802"/>
    <w:rsid w:val="00012894"/>
    <w:rsid w:val="00012980"/>
    <w:rsid w:val="00012F52"/>
    <w:rsid w:val="000132D6"/>
    <w:rsid w:val="0001378F"/>
    <w:rsid w:val="00014001"/>
    <w:rsid w:val="000149BD"/>
    <w:rsid w:val="00014B68"/>
    <w:rsid w:val="0001616E"/>
    <w:rsid w:val="000164E5"/>
    <w:rsid w:val="0001692E"/>
    <w:rsid w:val="00016F20"/>
    <w:rsid w:val="0001785A"/>
    <w:rsid w:val="00017B50"/>
    <w:rsid w:val="000206B1"/>
    <w:rsid w:val="000209F0"/>
    <w:rsid w:val="0002114A"/>
    <w:rsid w:val="00021178"/>
    <w:rsid w:val="0002174C"/>
    <w:rsid w:val="00022241"/>
    <w:rsid w:val="00022334"/>
    <w:rsid w:val="000238BC"/>
    <w:rsid w:val="0002395B"/>
    <w:rsid w:val="00023CB2"/>
    <w:rsid w:val="000240FC"/>
    <w:rsid w:val="000241D8"/>
    <w:rsid w:val="000245A7"/>
    <w:rsid w:val="0002517B"/>
    <w:rsid w:val="00025707"/>
    <w:rsid w:val="00025B40"/>
    <w:rsid w:val="000263EA"/>
    <w:rsid w:val="0002710C"/>
    <w:rsid w:val="000271B6"/>
    <w:rsid w:val="000303E4"/>
    <w:rsid w:val="00030738"/>
    <w:rsid w:val="00030BC3"/>
    <w:rsid w:val="00030C89"/>
    <w:rsid w:val="00030D48"/>
    <w:rsid w:val="000319F4"/>
    <w:rsid w:val="000326B5"/>
    <w:rsid w:val="0003294F"/>
    <w:rsid w:val="00032C1A"/>
    <w:rsid w:val="000331AA"/>
    <w:rsid w:val="00033489"/>
    <w:rsid w:val="0003420B"/>
    <w:rsid w:val="000345D7"/>
    <w:rsid w:val="000346F2"/>
    <w:rsid w:val="00034B7F"/>
    <w:rsid w:val="000357E5"/>
    <w:rsid w:val="000357EB"/>
    <w:rsid w:val="00035F00"/>
    <w:rsid w:val="00035F60"/>
    <w:rsid w:val="00036CD7"/>
    <w:rsid w:val="00036FE9"/>
    <w:rsid w:val="00037365"/>
    <w:rsid w:val="0003768A"/>
    <w:rsid w:val="00037ABC"/>
    <w:rsid w:val="0004018A"/>
    <w:rsid w:val="00040BA6"/>
    <w:rsid w:val="000410DE"/>
    <w:rsid w:val="000412FF"/>
    <w:rsid w:val="00041A62"/>
    <w:rsid w:val="00041B4C"/>
    <w:rsid w:val="00041DEB"/>
    <w:rsid w:val="00042286"/>
    <w:rsid w:val="0004256E"/>
    <w:rsid w:val="00042E22"/>
    <w:rsid w:val="00042E9B"/>
    <w:rsid w:val="00043877"/>
    <w:rsid w:val="0004408F"/>
    <w:rsid w:val="000446E2"/>
    <w:rsid w:val="000449B5"/>
    <w:rsid w:val="00044A5E"/>
    <w:rsid w:val="00044F68"/>
    <w:rsid w:val="0004581D"/>
    <w:rsid w:val="000463DF"/>
    <w:rsid w:val="00046631"/>
    <w:rsid w:val="00046A6E"/>
    <w:rsid w:val="00046C43"/>
    <w:rsid w:val="00046EDD"/>
    <w:rsid w:val="0004712D"/>
    <w:rsid w:val="0004751F"/>
    <w:rsid w:val="00050DA5"/>
    <w:rsid w:val="00051848"/>
    <w:rsid w:val="00051FE9"/>
    <w:rsid w:val="00052031"/>
    <w:rsid w:val="00052777"/>
    <w:rsid w:val="000530B8"/>
    <w:rsid w:val="000531A8"/>
    <w:rsid w:val="0005333E"/>
    <w:rsid w:val="00053703"/>
    <w:rsid w:val="000537F0"/>
    <w:rsid w:val="00053DFC"/>
    <w:rsid w:val="00053E26"/>
    <w:rsid w:val="00054200"/>
    <w:rsid w:val="0005470E"/>
    <w:rsid w:val="00055014"/>
    <w:rsid w:val="00055764"/>
    <w:rsid w:val="0005602D"/>
    <w:rsid w:val="00056100"/>
    <w:rsid w:val="0005691E"/>
    <w:rsid w:val="0005739A"/>
    <w:rsid w:val="0005762F"/>
    <w:rsid w:val="00060607"/>
    <w:rsid w:val="000611F8"/>
    <w:rsid w:val="00061304"/>
    <w:rsid w:val="000614A7"/>
    <w:rsid w:val="0006212F"/>
    <w:rsid w:val="00062171"/>
    <w:rsid w:val="000625B9"/>
    <w:rsid w:val="00062A33"/>
    <w:rsid w:val="00062FE7"/>
    <w:rsid w:val="00063803"/>
    <w:rsid w:val="000639DF"/>
    <w:rsid w:val="00063C0B"/>
    <w:rsid w:val="00064228"/>
    <w:rsid w:val="0006425B"/>
    <w:rsid w:val="000645B7"/>
    <w:rsid w:val="00065144"/>
    <w:rsid w:val="00065180"/>
    <w:rsid w:val="000655E8"/>
    <w:rsid w:val="00065B2E"/>
    <w:rsid w:val="00066C80"/>
    <w:rsid w:val="00067C71"/>
    <w:rsid w:val="000707B8"/>
    <w:rsid w:val="00070C6A"/>
    <w:rsid w:val="000713D4"/>
    <w:rsid w:val="00072506"/>
    <w:rsid w:val="000731B2"/>
    <w:rsid w:val="000737A9"/>
    <w:rsid w:val="00073A41"/>
    <w:rsid w:val="00073B84"/>
    <w:rsid w:val="00073DA1"/>
    <w:rsid w:val="00074141"/>
    <w:rsid w:val="00074469"/>
    <w:rsid w:val="00075C4F"/>
    <w:rsid w:val="00076070"/>
    <w:rsid w:val="0007679C"/>
    <w:rsid w:val="000769EB"/>
    <w:rsid w:val="000769FE"/>
    <w:rsid w:val="000778B4"/>
    <w:rsid w:val="00077BC4"/>
    <w:rsid w:val="00080805"/>
    <w:rsid w:val="00081502"/>
    <w:rsid w:val="00081DC7"/>
    <w:rsid w:val="00081EEF"/>
    <w:rsid w:val="000820D9"/>
    <w:rsid w:val="0008224E"/>
    <w:rsid w:val="0008329F"/>
    <w:rsid w:val="000840BE"/>
    <w:rsid w:val="00084A35"/>
    <w:rsid w:val="00084F41"/>
    <w:rsid w:val="00085BD7"/>
    <w:rsid w:val="00085C42"/>
    <w:rsid w:val="000863BB"/>
    <w:rsid w:val="00086778"/>
    <w:rsid w:val="00087303"/>
    <w:rsid w:val="00087952"/>
    <w:rsid w:val="0008799C"/>
    <w:rsid w:val="000879D0"/>
    <w:rsid w:val="00087BC6"/>
    <w:rsid w:val="00087DCC"/>
    <w:rsid w:val="00087ECC"/>
    <w:rsid w:val="00087F6A"/>
    <w:rsid w:val="000902EB"/>
    <w:rsid w:val="00090400"/>
    <w:rsid w:val="00090D7B"/>
    <w:rsid w:val="000911BE"/>
    <w:rsid w:val="000914C8"/>
    <w:rsid w:val="000915C6"/>
    <w:rsid w:val="00091EFF"/>
    <w:rsid w:val="000924B0"/>
    <w:rsid w:val="00092A25"/>
    <w:rsid w:val="00092AC7"/>
    <w:rsid w:val="00092F31"/>
    <w:rsid w:val="00093447"/>
    <w:rsid w:val="000935A2"/>
    <w:rsid w:val="00093826"/>
    <w:rsid w:val="00093B6E"/>
    <w:rsid w:val="00094842"/>
    <w:rsid w:val="0009555A"/>
    <w:rsid w:val="00095F97"/>
    <w:rsid w:val="00096279"/>
    <w:rsid w:val="000962B4"/>
    <w:rsid w:val="00096648"/>
    <w:rsid w:val="00096710"/>
    <w:rsid w:val="00096ACB"/>
    <w:rsid w:val="00097119"/>
    <w:rsid w:val="000A0C45"/>
    <w:rsid w:val="000A12C1"/>
    <w:rsid w:val="000A14A4"/>
    <w:rsid w:val="000A2010"/>
    <w:rsid w:val="000A2B8C"/>
    <w:rsid w:val="000A311F"/>
    <w:rsid w:val="000A3286"/>
    <w:rsid w:val="000A37DB"/>
    <w:rsid w:val="000A3A7D"/>
    <w:rsid w:val="000A42E5"/>
    <w:rsid w:val="000A4E9E"/>
    <w:rsid w:val="000A4FF7"/>
    <w:rsid w:val="000A59D0"/>
    <w:rsid w:val="000A5C1B"/>
    <w:rsid w:val="000A6001"/>
    <w:rsid w:val="000A7C58"/>
    <w:rsid w:val="000B0B85"/>
    <w:rsid w:val="000B0DB9"/>
    <w:rsid w:val="000B150A"/>
    <w:rsid w:val="000B2460"/>
    <w:rsid w:val="000B2735"/>
    <w:rsid w:val="000B27CE"/>
    <w:rsid w:val="000B2AC7"/>
    <w:rsid w:val="000B31DF"/>
    <w:rsid w:val="000B3280"/>
    <w:rsid w:val="000B3AA0"/>
    <w:rsid w:val="000B3FC4"/>
    <w:rsid w:val="000B4252"/>
    <w:rsid w:val="000B6A12"/>
    <w:rsid w:val="000B6E4D"/>
    <w:rsid w:val="000B7059"/>
    <w:rsid w:val="000B7373"/>
    <w:rsid w:val="000B7B12"/>
    <w:rsid w:val="000C05BB"/>
    <w:rsid w:val="000C0981"/>
    <w:rsid w:val="000C0DD6"/>
    <w:rsid w:val="000C103A"/>
    <w:rsid w:val="000C241C"/>
    <w:rsid w:val="000C316E"/>
    <w:rsid w:val="000C380B"/>
    <w:rsid w:val="000C38A4"/>
    <w:rsid w:val="000C3B2D"/>
    <w:rsid w:val="000C3F08"/>
    <w:rsid w:val="000C459B"/>
    <w:rsid w:val="000C47EE"/>
    <w:rsid w:val="000C4F23"/>
    <w:rsid w:val="000C5571"/>
    <w:rsid w:val="000C5D2C"/>
    <w:rsid w:val="000C6F18"/>
    <w:rsid w:val="000C7496"/>
    <w:rsid w:val="000C7B27"/>
    <w:rsid w:val="000C7C09"/>
    <w:rsid w:val="000D1741"/>
    <w:rsid w:val="000D1C67"/>
    <w:rsid w:val="000D2735"/>
    <w:rsid w:val="000D28CF"/>
    <w:rsid w:val="000D4BA9"/>
    <w:rsid w:val="000D577F"/>
    <w:rsid w:val="000D7017"/>
    <w:rsid w:val="000D707A"/>
    <w:rsid w:val="000D7943"/>
    <w:rsid w:val="000D7962"/>
    <w:rsid w:val="000D7F74"/>
    <w:rsid w:val="000D7FAA"/>
    <w:rsid w:val="000E01A6"/>
    <w:rsid w:val="000E0C1F"/>
    <w:rsid w:val="000E0C53"/>
    <w:rsid w:val="000E0EB5"/>
    <w:rsid w:val="000E1CBE"/>
    <w:rsid w:val="000E1DC7"/>
    <w:rsid w:val="000E22EA"/>
    <w:rsid w:val="000E2921"/>
    <w:rsid w:val="000E2D78"/>
    <w:rsid w:val="000E3BBB"/>
    <w:rsid w:val="000E3E5B"/>
    <w:rsid w:val="000E4431"/>
    <w:rsid w:val="000E47CD"/>
    <w:rsid w:val="000E4EC8"/>
    <w:rsid w:val="000E5AF3"/>
    <w:rsid w:val="000E5B00"/>
    <w:rsid w:val="000E5E74"/>
    <w:rsid w:val="000E623F"/>
    <w:rsid w:val="000E6937"/>
    <w:rsid w:val="000E6B21"/>
    <w:rsid w:val="000E6E9A"/>
    <w:rsid w:val="000F02BB"/>
    <w:rsid w:val="000F0365"/>
    <w:rsid w:val="000F046F"/>
    <w:rsid w:val="000F0993"/>
    <w:rsid w:val="000F0D8E"/>
    <w:rsid w:val="000F1197"/>
    <w:rsid w:val="000F1335"/>
    <w:rsid w:val="000F1D34"/>
    <w:rsid w:val="000F1EB8"/>
    <w:rsid w:val="000F2672"/>
    <w:rsid w:val="000F2FD0"/>
    <w:rsid w:val="000F3FE6"/>
    <w:rsid w:val="000F433E"/>
    <w:rsid w:val="000F4353"/>
    <w:rsid w:val="000F4C32"/>
    <w:rsid w:val="000F4DA4"/>
    <w:rsid w:val="000F55BB"/>
    <w:rsid w:val="000F6488"/>
    <w:rsid w:val="000F692E"/>
    <w:rsid w:val="000F69DB"/>
    <w:rsid w:val="000F6C37"/>
    <w:rsid w:val="000F6EA1"/>
    <w:rsid w:val="000F71EA"/>
    <w:rsid w:val="000F77DC"/>
    <w:rsid w:val="000F79FE"/>
    <w:rsid w:val="001019BE"/>
    <w:rsid w:val="00101A82"/>
    <w:rsid w:val="00101EB6"/>
    <w:rsid w:val="001033A3"/>
    <w:rsid w:val="00103B52"/>
    <w:rsid w:val="0010425E"/>
    <w:rsid w:val="001042C4"/>
    <w:rsid w:val="001043C1"/>
    <w:rsid w:val="00104574"/>
    <w:rsid w:val="001069FF"/>
    <w:rsid w:val="00106DF5"/>
    <w:rsid w:val="001078D1"/>
    <w:rsid w:val="00110010"/>
    <w:rsid w:val="0011003B"/>
    <w:rsid w:val="00110D39"/>
    <w:rsid w:val="0011102E"/>
    <w:rsid w:val="00111B16"/>
    <w:rsid w:val="00111DF8"/>
    <w:rsid w:val="0011269A"/>
    <w:rsid w:val="00112BA2"/>
    <w:rsid w:val="00113453"/>
    <w:rsid w:val="001138C8"/>
    <w:rsid w:val="001138D1"/>
    <w:rsid w:val="001139B6"/>
    <w:rsid w:val="001141F8"/>
    <w:rsid w:val="0011497F"/>
    <w:rsid w:val="00114980"/>
    <w:rsid w:val="00114B3F"/>
    <w:rsid w:val="00114DA7"/>
    <w:rsid w:val="001150C3"/>
    <w:rsid w:val="00115879"/>
    <w:rsid w:val="00115A21"/>
    <w:rsid w:val="00116102"/>
    <w:rsid w:val="0011695F"/>
    <w:rsid w:val="00117C50"/>
    <w:rsid w:val="00120263"/>
    <w:rsid w:val="00120A1E"/>
    <w:rsid w:val="00120B6A"/>
    <w:rsid w:val="00120FE7"/>
    <w:rsid w:val="00121228"/>
    <w:rsid w:val="001215FC"/>
    <w:rsid w:val="00121B01"/>
    <w:rsid w:val="001221BF"/>
    <w:rsid w:val="001224BA"/>
    <w:rsid w:val="00122FA1"/>
    <w:rsid w:val="00123A8D"/>
    <w:rsid w:val="0012401B"/>
    <w:rsid w:val="001241E1"/>
    <w:rsid w:val="0012573D"/>
    <w:rsid w:val="00125FB9"/>
    <w:rsid w:val="00126063"/>
    <w:rsid w:val="001269B3"/>
    <w:rsid w:val="00126D1E"/>
    <w:rsid w:val="00126F9C"/>
    <w:rsid w:val="00127A04"/>
    <w:rsid w:val="001300EE"/>
    <w:rsid w:val="00130689"/>
    <w:rsid w:val="00130C91"/>
    <w:rsid w:val="001319E6"/>
    <w:rsid w:val="00131CA9"/>
    <w:rsid w:val="00132705"/>
    <w:rsid w:val="00132B8A"/>
    <w:rsid w:val="00132CF7"/>
    <w:rsid w:val="00133105"/>
    <w:rsid w:val="001343F5"/>
    <w:rsid w:val="001353BE"/>
    <w:rsid w:val="00135B38"/>
    <w:rsid w:val="00135B9E"/>
    <w:rsid w:val="00135C0A"/>
    <w:rsid w:val="00135FD0"/>
    <w:rsid w:val="00137104"/>
    <w:rsid w:val="00137122"/>
    <w:rsid w:val="001372DB"/>
    <w:rsid w:val="001374CC"/>
    <w:rsid w:val="001405D1"/>
    <w:rsid w:val="00140610"/>
    <w:rsid w:val="001409C5"/>
    <w:rsid w:val="00140C3D"/>
    <w:rsid w:val="00141141"/>
    <w:rsid w:val="001413A3"/>
    <w:rsid w:val="001414AD"/>
    <w:rsid w:val="001417B3"/>
    <w:rsid w:val="00142ADB"/>
    <w:rsid w:val="00142F03"/>
    <w:rsid w:val="001436C7"/>
    <w:rsid w:val="00143710"/>
    <w:rsid w:val="00143E86"/>
    <w:rsid w:val="00145BBD"/>
    <w:rsid w:val="0014648D"/>
    <w:rsid w:val="00146595"/>
    <w:rsid w:val="00146925"/>
    <w:rsid w:val="00147190"/>
    <w:rsid w:val="00147AF4"/>
    <w:rsid w:val="00147CC8"/>
    <w:rsid w:val="00147EC9"/>
    <w:rsid w:val="001504C6"/>
    <w:rsid w:val="001507B0"/>
    <w:rsid w:val="00150A52"/>
    <w:rsid w:val="001515BB"/>
    <w:rsid w:val="00151985"/>
    <w:rsid w:val="00151F4E"/>
    <w:rsid w:val="001526F5"/>
    <w:rsid w:val="0015272F"/>
    <w:rsid w:val="00152A62"/>
    <w:rsid w:val="00152D9A"/>
    <w:rsid w:val="00153548"/>
    <w:rsid w:val="001537C0"/>
    <w:rsid w:val="0015387F"/>
    <w:rsid w:val="00153D91"/>
    <w:rsid w:val="00153F81"/>
    <w:rsid w:val="00153F98"/>
    <w:rsid w:val="00154149"/>
    <w:rsid w:val="001550E4"/>
    <w:rsid w:val="00155782"/>
    <w:rsid w:val="0015587A"/>
    <w:rsid w:val="00156637"/>
    <w:rsid w:val="001568E6"/>
    <w:rsid w:val="00156BAD"/>
    <w:rsid w:val="00157D1F"/>
    <w:rsid w:val="0016007D"/>
    <w:rsid w:val="00160C0E"/>
    <w:rsid w:val="00162AFF"/>
    <w:rsid w:val="0016434A"/>
    <w:rsid w:val="001643A7"/>
    <w:rsid w:val="001643AE"/>
    <w:rsid w:val="001651DF"/>
    <w:rsid w:val="00165273"/>
    <w:rsid w:val="00165A5C"/>
    <w:rsid w:val="00165B29"/>
    <w:rsid w:val="00165E06"/>
    <w:rsid w:val="00165E9C"/>
    <w:rsid w:val="001675EB"/>
    <w:rsid w:val="001675F2"/>
    <w:rsid w:val="001678C9"/>
    <w:rsid w:val="0017027F"/>
    <w:rsid w:val="001703E5"/>
    <w:rsid w:val="0017165B"/>
    <w:rsid w:val="0017202F"/>
    <w:rsid w:val="00172B8B"/>
    <w:rsid w:val="00172E1C"/>
    <w:rsid w:val="00173C3D"/>
    <w:rsid w:val="00173E0A"/>
    <w:rsid w:val="00173E1A"/>
    <w:rsid w:val="00173F47"/>
    <w:rsid w:val="0017408B"/>
    <w:rsid w:val="0017439C"/>
    <w:rsid w:val="0017465E"/>
    <w:rsid w:val="00174919"/>
    <w:rsid w:val="00174E8D"/>
    <w:rsid w:val="00176F9F"/>
    <w:rsid w:val="001801CF"/>
    <w:rsid w:val="00180D98"/>
    <w:rsid w:val="0018194E"/>
    <w:rsid w:val="00182032"/>
    <w:rsid w:val="001824ED"/>
    <w:rsid w:val="001827D4"/>
    <w:rsid w:val="00182B68"/>
    <w:rsid w:val="0018313D"/>
    <w:rsid w:val="00183E85"/>
    <w:rsid w:val="001842CF"/>
    <w:rsid w:val="001851CE"/>
    <w:rsid w:val="00185675"/>
    <w:rsid w:val="00186011"/>
    <w:rsid w:val="001865B8"/>
    <w:rsid w:val="00187A66"/>
    <w:rsid w:val="00190C92"/>
    <w:rsid w:val="001921B5"/>
    <w:rsid w:val="0019236C"/>
    <w:rsid w:val="001926DA"/>
    <w:rsid w:val="00192BC9"/>
    <w:rsid w:val="00193085"/>
    <w:rsid w:val="00193CCF"/>
    <w:rsid w:val="001941FD"/>
    <w:rsid w:val="001949F0"/>
    <w:rsid w:val="00194B35"/>
    <w:rsid w:val="00194C3F"/>
    <w:rsid w:val="00194EEE"/>
    <w:rsid w:val="0019553E"/>
    <w:rsid w:val="00195C45"/>
    <w:rsid w:val="001968B5"/>
    <w:rsid w:val="00197056"/>
    <w:rsid w:val="001977ED"/>
    <w:rsid w:val="001A0C53"/>
    <w:rsid w:val="001A0FF0"/>
    <w:rsid w:val="001A1535"/>
    <w:rsid w:val="001A158B"/>
    <w:rsid w:val="001A1603"/>
    <w:rsid w:val="001A1AF2"/>
    <w:rsid w:val="001A2858"/>
    <w:rsid w:val="001A28B9"/>
    <w:rsid w:val="001A2A29"/>
    <w:rsid w:val="001A32D6"/>
    <w:rsid w:val="001A375E"/>
    <w:rsid w:val="001A3E4A"/>
    <w:rsid w:val="001A405A"/>
    <w:rsid w:val="001A4278"/>
    <w:rsid w:val="001A482B"/>
    <w:rsid w:val="001A4DA1"/>
    <w:rsid w:val="001A5207"/>
    <w:rsid w:val="001A5535"/>
    <w:rsid w:val="001A60A9"/>
    <w:rsid w:val="001A68F6"/>
    <w:rsid w:val="001A700E"/>
    <w:rsid w:val="001A72CE"/>
    <w:rsid w:val="001A740B"/>
    <w:rsid w:val="001A7808"/>
    <w:rsid w:val="001A7EE5"/>
    <w:rsid w:val="001B054F"/>
    <w:rsid w:val="001B0577"/>
    <w:rsid w:val="001B0679"/>
    <w:rsid w:val="001B06D1"/>
    <w:rsid w:val="001B0732"/>
    <w:rsid w:val="001B1469"/>
    <w:rsid w:val="001B1791"/>
    <w:rsid w:val="001B1D5E"/>
    <w:rsid w:val="001B21F2"/>
    <w:rsid w:val="001B23D3"/>
    <w:rsid w:val="001B2E30"/>
    <w:rsid w:val="001B3093"/>
    <w:rsid w:val="001B3363"/>
    <w:rsid w:val="001B446E"/>
    <w:rsid w:val="001B4603"/>
    <w:rsid w:val="001B4E60"/>
    <w:rsid w:val="001B5477"/>
    <w:rsid w:val="001B6183"/>
    <w:rsid w:val="001B7415"/>
    <w:rsid w:val="001C0024"/>
    <w:rsid w:val="001C0048"/>
    <w:rsid w:val="001C03C1"/>
    <w:rsid w:val="001C0747"/>
    <w:rsid w:val="001C217E"/>
    <w:rsid w:val="001C268E"/>
    <w:rsid w:val="001C2CB4"/>
    <w:rsid w:val="001C38A1"/>
    <w:rsid w:val="001C4377"/>
    <w:rsid w:val="001C5196"/>
    <w:rsid w:val="001C550F"/>
    <w:rsid w:val="001C6E4B"/>
    <w:rsid w:val="001C746D"/>
    <w:rsid w:val="001C7C2E"/>
    <w:rsid w:val="001D072A"/>
    <w:rsid w:val="001D0B37"/>
    <w:rsid w:val="001D1040"/>
    <w:rsid w:val="001D1C3F"/>
    <w:rsid w:val="001D1D09"/>
    <w:rsid w:val="001D1D2C"/>
    <w:rsid w:val="001D2693"/>
    <w:rsid w:val="001D271C"/>
    <w:rsid w:val="001D2D56"/>
    <w:rsid w:val="001D3589"/>
    <w:rsid w:val="001D3AFB"/>
    <w:rsid w:val="001D3CF5"/>
    <w:rsid w:val="001D3E48"/>
    <w:rsid w:val="001D3E58"/>
    <w:rsid w:val="001D4267"/>
    <w:rsid w:val="001D42D1"/>
    <w:rsid w:val="001D436F"/>
    <w:rsid w:val="001D5378"/>
    <w:rsid w:val="001D543A"/>
    <w:rsid w:val="001D564F"/>
    <w:rsid w:val="001D5916"/>
    <w:rsid w:val="001D7263"/>
    <w:rsid w:val="001D7732"/>
    <w:rsid w:val="001E0532"/>
    <w:rsid w:val="001E071C"/>
    <w:rsid w:val="001E0FBA"/>
    <w:rsid w:val="001E1D9F"/>
    <w:rsid w:val="001E2153"/>
    <w:rsid w:val="001E27D7"/>
    <w:rsid w:val="001E27F9"/>
    <w:rsid w:val="001E2932"/>
    <w:rsid w:val="001E2DD4"/>
    <w:rsid w:val="001E2F5E"/>
    <w:rsid w:val="001E3202"/>
    <w:rsid w:val="001E3476"/>
    <w:rsid w:val="001E3C14"/>
    <w:rsid w:val="001E4A72"/>
    <w:rsid w:val="001E4F69"/>
    <w:rsid w:val="001E58D5"/>
    <w:rsid w:val="001E5CBF"/>
    <w:rsid w:val="001E5E1D"/>
    <w:rsid w:val="001E6177"/>
    <w:rsid w:val="001E77A3"/>
    <w:rsid w:val="001E7E95"/>
    <w:rsid w:val="001E7EDE"/>
    <w:rsid w:val="001E7EE9"/>
    <w:rsid w:val="001F00BB"/>
    <w:rsid w:val="001F0E65"/>
    <w:rsid w:val="001F0F36"/>
    <w:rsid w:val="001F29E6"/>
    <w:rsid w:val="001F2C09"/>
    <w:rsid w:val="001F2C91"/>
    <w:rsid w:val="001F2C9B"/>
    <w:rsid w:val="001F2E05"/>
    <w:rsid w:val="001F3113"/>
    <w:rsid w:val="001F351A"/>
    <w:rsid w:val="001F3C30"/>
    <w:rsid w:val="001F3EE6"/>
    <w:rsid w:val="001F402F"/>
    <w:rsid w:val="001F50CC"/>
    <w:rsid w:val="001F5231"/>
    <w:rsid w:val="001F57B3"/>
    <w:rsid w:val="001F57D5"/>
    <w:rsid w:val="001F604C"/>
    <w:rsid w:val="001F6565"/>
    <w:rsid w:val="001F7070"/>
    <w:rsid w:val="00200897"/>
    <w:rsid w:val="00200A9D"/>
    <w:rsid w:val="00200F5A"/>
    <w:rsid w:val="00200F8D"/>
    <w:rsid w:val="00201851"/>
    <w:rsid w:val="00201CC2"/>
    <w:rsid w:val="00201E69"/>
    <w:rsid w:val="002022D1"/>
    <w:rsid w:val="002028B6"/>
    <w:rsid w:val="00202E9F"/>
    <w:rsid w:val="00202F11"/>
    <w:rsid w:val="0020386B"/>
    <w:rsid w:val="002050D1"/>
    <w:rsid w:val="0020528C"/>
    <w:rsid w:val="0020566A"/>
    <w:rsid w:val="00205680"/>
    <w:rsid w:val="0020585A"/>
    <w:rsid w:val="00205B87"/>
    <w:rsid w:val="00205BBB"/>
    <w:rsid w:val="00206237"/>
    <w:rsid w:val="0020648C"/>
    <w:rsid w:val="00206508"/>
    <w:rsid w:val="002076B8"/>
    <w:rsid w:val="002079E3"/>
    <w:rsid w:val="00210432"/>
    <w:rsid w:val="002106CB"/>
    <w:rsid w:val="0021084F"/>
    <w:rsid w:val="00210912"/>
    <w:rsid w:val="00211295"/>
    <w:rsid w:val="002114A5"/>
    <w:rsid w:val="00211975"/>
    <w:rsid w:val="00211D4B"/>
    <w:rsid w:val="00212168"/>
    <w:rsid w:val="0021223C"/>
    <w:rsid w:val="00212BD7"/>
    <w:rsid w:val="002131F9"/>
    <w:rsid w:val="002146ED"/>
    <w:rsid w:val="002148CF"/>
    <w:rsid w:val="0021503F"/>
    <w:rsid w:val="002151D5"/>
    <w:rsid w:val="00215394"/>
    <w:rsid w:val="00215FE7"/>
    <w:rsid w:val="002160F4"/>
    <w:rsid w:val="00216B68"/>
    <w:rsid w:val="00216F9F"/>
    <w:rsid w:val="00217578"/>
    <w:rsid w:val="00220540"/>
    <w:rsid w:val="0022083F"/>
    <w:rsid w:val="00221CE9"/>
    <w:rsid w:val="0022296C"/>
    <w:rsid w:val="00222FA9"/>
    <w:rsid w:val="00223975"/>
    <w:rsid w:val="00223F4F"/>
    <w:rsid w:val="00224043"/>
    <w:rsid w:val="00224BAA"/>
    <w:rsid w:val="00224E30"/>
    <w:rsid w:val="00225842"/>
    <w:rsid w:val="00225D1D"/>
    <w:rsid w:val="002277EF"/>
    <w:rsid w:val="00227B73"/>
    <w:rsid w:val="00227CF9"/>
    <w:rsid w:val="00227F9A"/>
    <w:rsid w:val="002301C0"/>
    <w:rsid w:val="00230285"/>
    <w:rsid w:val="00230BD6"/>
    <w:rsid w:val="00230FA7"/>
    <w:rsid w:val="002319D9"/>
    <w:rsid w:val="00231A91"/>
    <w:rsid w:val="00231F76"/>
    <w:rsid w:val="002320F6"/>
    <w:rsid w:val="0023220C"/>
    <w:rsid w:val="002322AE"/>
    <w:rsid w:val="00232386"/>
    <w:rsid w:val="00232C0A"/>
    <w:rsid w:val="00232E46"/>
    <w:rsid w:val="00233C64"/>
    <w:rsid w:val="00234C87"/>
    <w:rsid w:val="00234F29"/>
    <w:rsid w:val="002354CA"/>
    <w:rsid w:val="00235506"/>
    <w:rsid w:val="00237498"/>
    <w:rsid w:val="00237B57"/>
    <w:rsid w:val="0024010F"/>
    <w:rsid w:val="002404CE"/>
    <w:rsid w:val="00240C70"/>
    <w:rsid w:val="00240F07"/>
    <w:rsid w:val="00240F2E"/>
    <w:rsid w:val="00241100"/>
    <w:rsid w:val="00241734"/>
    <w:rsid w:val="00241D8C"/>
    <w:rsid w:val="00241EDC"/>
    <w:rsid w:val="002423CE"/>
    <w:rsid w:val="00242874"/>
    <w:rsid w:val="00242DDB"/>
    <w:rsid w:val="0024304F"/>
    <w:rsid w:val="00245E26"/>
    <w:rsid w:val="00246096"/>
    <w:rsid w:val="002460F3"/>
    <w:rsid w:val="002463AB"/>
    <w:rsid w:val="00246452"/>
    <w:rsid w:val="002467F4"/>
    <w:rsid w:val="00247098"/>
    <w:rsid w:val="00247719"/>
    <w:rsid w:val="002478F2"/>
    <w:rsid w:val="00247C39"/>
    <w:rsid w:val="002502C0"/>
    <w:rsid w:val="00250319"/>
    <w:rsid w:val="00250715"/>
    <w:rsid w:val="00250B95"/>
    <w:rsid w:val="0025169A"/>
    <w:rsid w:val="00251BBB"/>
    <w:rsid w:val="002527DF"/>
    <w:rsid w:val="002537F6"/>
    <w:rsid w:val="00253B77"/>
    <w:rsid w:val="00253D32"/>
    <w:rsid w:val="00254D60"/>
    <w:rsid w:val="0025525F"/>
    <w:rsid w:val="002558ED"/>
    <w:rsid w:val="00257331"/>
    <w:rsid w:val="002605D6"/>
    <w:rsid w:val="002605F3"/>
    <w:rsid w:val="00261CD2"/>
    <w:rsid w:val="00262094"/>
    <w:rsid w:val="00262807"/>
    <w:rsid w:val="00262B2A"/>
    <w:rsid w:val="00263130"/>
    <w:rsid w:val="0026320E"/>
    <w:rsid w:val="002638CE"/>
    <w:rsid w:val="00264034"/>
    <w:rsid w:val="002649BC"/>
    <w:rsid w:val="00264AFB"/>
    <w:rsid w:val="00264FD2"/>
    <w:rsid w:val="00265367"/>
    <w:rsid w:val="00265816"/>
    <w:rsid w:val="00265FC9"/>
    <w:rsid w:val="0026611D"/>
    <w:rsid w:val="00266676"/>
    <w:rsid w:val="00266772"/>
    <w:rsid w:val="00266C21"/>
    <w:rsid w:val="00267161"/>
    <w:rsid w:val="002671CD"/>
    <w:rsid w:val="00267B61"/>
    <w:rsid w:val="00270256"/>
    <w:rsid w:val="002702BD"/>
    <w:rsid w:val="00270498"/>
    <w:rsid w:val="00270E07"/>
    <w:rsid w:val="0027231B"/>
    <w:rsid w:val="0027275F"/>
    <w:rsid w:val="0027297C"/>
    <w:rsid w:val="0027424D"/>
    <w:rsid w:val="00274518"/>
    <w:rsid w:val="002746AD"/>
    <w:rsid w:val="002747E4"/>
    <w:rsid w:val="00275168"/>
    <w:rsid w:val="0027572C"/>
    <w:rsid w:val="0027683D"/>
    <w:rsid w:val="002773CC"/>
    <w:rsid w:val="002774FA"/>
    <w:rsid w:val="0027786C"/>
    <w:rsid w:val="00277AFD"/>
    <w:rsid w:val="0028130B"/>
    <w:rsid w:val="00281331"/>
    <w:rsid w:val="002816A8"/>
    <w:rsid w:val="0028208A"/>
    <w:rsid w:val="002823C7"/>
    <w:rsid w:val="002833C5"/>
    <w:rsid w:val="00283593"/>
    <w:rsid w:val="00283FA2"/>
    <w:rsid w:val="00283FB0"/>
    <w:rsid w:val="00284182"/>
    <w:rsid w:val="00284C01"/>
    <w:rsid w:val="00286120"/>
    <w:rsid w:val="0028675E"/>
    <w:rsid w:val="00286CD1"/>
    <w:rsid w:val="0028704C"/>
    <w:rsid w:val="0028790B"/>
    <w:rsid w:val="00287BF0"/>
    <w:rsid w:val="00287C1B"/>
    <w:rsid w:val="00290014"/>
    <w:rsid w:val="00290364"/>
    <w:rsid w:val="00290988"/>
    <w:rsid w:val="00290B72"/>
    <w:rsid w:val="00291BAF"/>
    <w:rsid w:val="002921AC"/>
    <w:rsid w:val="002929F3"/>
    <w:rsid w:val="00293334"/>
    <w:rsid w:val="00293855"/>
    <w:rsid w:val="00293F5E"/>
    <w:rsid w:val="00295534"/>
    <w:rsid w:val="00295B2E"/>
    <w:rsid w:val="002962F6"/>
    <w:rsid w:val="0029644B"/>
    <w:rsid w:val="00296CC5"/>
    <w:rsid w:val="002970CC"/>
    <w:rsid w:val="0029752A"/>
    <w:rsid w:val="00297665"/>
    <w:rsid w:val="00297B6A"/>
    <w:rsid w:val="00297ED9"/>
    <w:rsid w:val="002A0221"/>
    <w:rsid w:val="002A07CF"/>
    <w:rsid w:val="002A143B"/>
    <w:rsid w:val="002A189F"/>
    <w:rsid w:val="002A1A62"/>
    <w:rsid w:val="002A1C42"/>
    <w:rsid w:val="002A1E96"/>
    <w:rsid w:val="002A1FDF"/>
    <w:rsid w:val="002A21AA"/>
    <w:rsid w:val="002A289B"/>
    <w:rsid w:val="002A2C03"/>
    <w:rsid w:val="002A316F"/>
    <w:rsid w:val="002A4EED"/>
    <w:rsid w:val="002A5358"/>
    <w:rsid w:val="002A53A1"/>
    <w:rsid w:val="002A54DA"/>
    <w:rsid w:val="002A5822"/>
    <w:rsid w:val="002A62D1"/>
    <w:rsid w:val="002A6819"/>
    <w:rsid w:val="002A6B99"/>
    <w:rsid w:val="002A6C4C"/>
    <w:rsid w:val="002A6F24"/>
    <w:rsid w:val="002A731E"/>
    <w:rsid w:val="002A7655"/>
    <w:rsid w:val="002A76AC"/>
    <w:rsid w:val="002A7B66"/>
    <w:rsid w:val="002A7EF0"/>
    <w:rsid w:val="002B0722"/>
    <w:rsid w:val="002B099C"/>
    <w:rsid w:val="002B09E0"/>
    <w:rsid w:val="002B1A7D"/>
    <w:rsid w:val="002B1B38"/>
    <w:rsid w:val="002B1F5D"/>
    <w:rsid w:val="002B23CF"/>
    <w:rsid w:val="002B2441"/>
    <w:rsid w:val="002B2ADE"/>
    <w:rsid w:val="002B3139"/>
    <w:rsid w:val="002B333A"/>
    <w:rsid w:val="002B3C5A"/>
    <w:rsid w:val="002B405C"/>
    <w:rsid w:val="002B527B"/>
    <w:rsid w:val="002B5A07"/>
    <w:rsid w:val="002B5DBC"/>
    <w:rsid w:val="002B60C5"/>
    <w:rsid w:val="002B61DC"/>
    <w:rsid w:val="002B6917"/>
    <w:rsid w:val="002B6AFA"/>
    <w:rsid w:val="002B7FCA"/>
    <w:rsid w:val="002C0619"/>
    <w:rsid w:val="002C1186"/>
    <w:rsid w:val="002C14B6"/>
    <w:rsid w:val="002C1632"/>
    <w:rsid w:val="002C1F0B"/>
    <w:rsid w:val="002C2436"/>
    <w:rsid w:val="002C25CA"/>
    <w:rsid w:val="002C2DA5"/>
    <w:rsid w:val="002C31D7"/>
    <w:rsid w:val="002C38E3"/>
    <w:rsid w:val="002C3C98"/>
    <w:rsid w:val="002C46A6"/>
    <w:rsid w:val="002C4C76"/>
    <w:rsid w:val="002C54A7"/>
    <w:rsid w:val="002D022C"/>
    <w:rsid w:val="002D03FB"/>
    <w:rsid w:val="002D0892"/>
    <w:rsid w:val="002D1061"/>
    <w:rsid w:val="002D14C2"/>
    <w:rsid w:val="002D1545"/>
    <w:rsid w:val="002D206E"/>
    <w:rsid w:val="002D2644"/>
    <w:rsid w:val="002D3542"/>
    <w:rsid w:val="002D371D"/>
    <w:rsid w:val="002D3B40"/>
    <w:rsid w:val="002D3E0E"/>
    <w:rsid w:val="002D3EFD"/>
    <w:rsid w:val="002D47A5"/>
    <w:rsid w:val="002D5464"/>
    <w:rsid w:val="002D5497"/>
    <w:rsid w:val="002D56B3"/>
    <w:rsid w:val="002D5C96"/>
    <w:rsid w:val="002D5D51"/>
    <w:rsid w:val="002D65E9"/>
    <w:rsid w:val="002D6B95"/>
    <w:rsid w:val="002D6F1D"/>
    <w:rsid w:val="002D6F8A"/>
    <w:rsid w:val="002D7E14"/>
    <w:rsid w:val="002E0D33"/>
    <w:rsid w:val="002E0F2A"/>
    <w:rsid w:val="002E12DC"/>
    <w:rsid w:val="002E26FD"/>
    <w:rsid w:val="002E294B"/>
    <w:rsid w:val="002E391B"/>
    <w:rsid w:val="002E3FD5"/>
    <w:rsid w:val="002E4087"/>
    <w:rsid w:val="002E4260"/>
    <w:rsid w:val="002E4BED"/>
    <w:rsid w:val="002E5386"/>
    <w:rsid w:val="002E593F"/>
    <w:rsid w:val="002E5988"/>
    <w:rsid w:val="002E5C0D"/>
    <w:rsid w:val="002E6411"/>
    <w:rsid w:val="002E68AD"/>
    <w:rsid w:val="002E6991"/>
    <w:rsid w:val="002E6B9A"/>
    <w:rsid w:val="002E6FB4"/>
    <w:rsid w:val="002E73E9"/>
    <w:rsid w:val="002E7688"/>
    <w:rsid w:val="002E7E9D"/>
    <w:rsid w:val="002F03F9"/>
    <w:rsid w:val="002F049F"/>
    <w:rsid w:val="002F0F1D"/>
    <w:rsid w:val="002F0FA4"/>
    <w:rsid w:val="002F0FCF"/>
    <w:rsid w:val="002F14D4"/>
    <w:rsid w:val="002F19A3"/>
    <w:rsid w:val="002F22A8"/>
    <w:rsid w:val="002F2428"/>
    <w:rsid w:val="002F29BE"/>
    <w:rsid w:val="002F3107"/>
    <w:rsid w:val="002F429B"/>
    <w:rsid w:val="002F45FB"/>
    <w:rsid w:val="002F52C6"/>
    <w:rsid w:val="002F57F6"/>
    <w:rsid w:val="002F5AB7"/>
    <w:rsid w:val="002F6264"/>
    <w:rsid w:val="002F6927"/>
    <w:rsid w:val="002F701F"/>
    <w:rsid w:val="002F7540"/>
    <w:rsid w:val="00300DAB"/>
    <w:rsid w:val="0030167E"/>
    <w:rsid w:val="00301C9E"/>
    <w:rsid w:val="00301D31"/>
    <w:rsid w:val="003025C3"/>
    <w:rsid w:val="00303407"/>
    <w:rsid w:val="00303C3A"/>
    <w:rsid w:val="00303D7E"/>
    <w:rsid w:val="003041A2"/>
    <w:rsid w:val="00304429"/>
    <w:rsid w:val="003046BE"/>
    <w:rsid w:val="00305236"/>
    <w:rsid w:val="003052A1"/>
    <w:rsid w:val="003059EB"/>
    <w:rsid w:val="00306088"/>
    <w:rsid w:val="003068D3"/>
    <w:rsid w:val="00306F38"/>
    <w:rsid w:val="00306FAE"/>
    <w:rsid w:val="0030712C"/>
    <w:rsid w:val="0030742C"/>
    <w:rsid w:val="0030752A"/>
    <w:rsid w:val="0030779B"/>
    <w:rsid w:val="00307AAE"/>
    <w:rsid w:val="00307EAB"/>
    <w:rsid w:val="00310275"/>
    <w:rsid w:val="003109C1"/>
    <w:rsid w:val="00310A5E"/>
    <w:rsid w:val="00310CBF"/>
    <w:rsid w:val="00310E4F"/>
    <w:rsid w:val="00310F62"/>
    <w:rsid w:val="00310FD6"/>
    <w:rsid w:val="003117CB"/>
    <w:rsid w:val="003122D9"/>
    <w:rsid w:val="003129AE"/>
    <w:rsid w:val="003131DE"/>
    <w:rsid w:val="0031336C"/>
    <w:rsid w:val="003136D1"/>
    <w:rsid w:val="00313714"/>
    <w:rsid w:val="0031390A"/>
    <w:rsid w:val="00314B20"/>
    <w:rsid w:val="00314C4F"/>
    <w:rsid w:val="00314CEE"/>
    <w:rsid w:val="003153C2"/>
    <w:rsid w:val="003154AE"/>
    <w:rsid w:val="00315C96"/>
    <w:rsid w:val="00315FAA"/>
    <w:rsid w:val="003164E8"/>
    <w:rsid w:val="00316540"/>
    <w:rsid w:val="003165E8"/>
    <w:rsid w:val="0031671D"/>
    <w:rsid w:val="00317346"/>
    <w:rsid w:val="00317B30"/>
    <w:rsid w:val="00317C09"/>
    <w:rsid w:val="00317E7B"/>
    <w:rsid w:val="00317F2B"/>
    <w:rsid w:val="003205F0"/>
    <w:rsid w:val="0032071C"/>
    <w:rsid w:val="003214E5"/>
    <w:rsid w:val="003219D1"/>
    <w:rsid w:val="00321B8C"/>
    <w:rsid w:val="00322012"/>
    <w:rsid w:val="0032218B"/>
    <w:rsid w:val="00322592"/>
    <w:rsid w:val="0032292B"/>
    <w:rsid w:val="00322CDC"/>
    <w:rsid w:val="00322F88"/>
    <w:rsid w:val="003234FA"/>
    <w:rsid w:val="003239F6"/>
    <w:rsid w:val="00323D9C"/>
    <w:rsid w:val="00323F5B"/>
    <w:rsid w:val="00324305"/>
    <w:rsid w:val="00324632"/>
    <w:rsid w:val="00324813"/>
    <w:rsid w:val="00324877"/>
    <w:rsid w:val="00324EB2"/>
    <w:rsid w:val="003254E2"/>
    <w:rsid w:val="00325D25"/>
    <w:rsid w:val="00326550"/>
    <w:rsid w:val="00326B44"/>
    <w:rsid w:val="003272F9"/>
    <w:rsid w:val="003275FB"/>
    <w:rsid w:val="0032776A"/>
    <w:rsid w:val="00327F7C"/>
    <w:rsid w:val="003306DC"/>
    <w:rsid w:val="0033081E"/>
    <w:rsid w:val="0033201C"/>
    <w:rsid w:val="003321A3"/>
    <w:rsid w:val="0033236F"/>
    <w:rsid w:val="0033282A"/>
    <w:rsid w:val="0033282B"/>
    <w:rsid w:val="00332A43"/>
    <w:rsid w:val="003330FA"/>
    <w:rsid w:val="0033392A"/>
    <w:rsid w:val="003347A0"/>
    <w:rsid w:val="00334F73"/>
    <w:rsid w:val="00335F66"/>
    <w:rsid w:val="00336424"/>
    <w:rsid w:val="00337381"/>
    <w:rsid w:val="003375F3"/>
    <w:rsid w:val="003379B8"/>
    <w:rsid w:val="00337AAC"/>
    <w:rsid w:val="00337AF9"/>
    <w:rsid w:val="00337F75"/>
    <w:rsid w:val="00340071"/>
    <w:rsid w:val="00340B09"/>
    <w:rsid w:val="00340C5B"/>
    <w:rsid w:val="003429C8"/>
    <w:rsid w:val="00342D25"/>
    <w:rsid w:val="00342D36"/>
    <w:rsid w:val="00342E0A"/>
    <w:rsid w:val="00342E68"/>
    <w:rsid w:val="00342EB6"/>
    <w:rsid w:val="00343DF2"/>
    <w:rsid w:val="00343F4A"/>
    <w:rsid w:val="00343F7F"/>
    <w:rsid w:val="00344287"/>
    <w:rsid w:val="0034451D"/>
    <w:rsid w:val="00344B2B"/>
    <w:rsid w:val="00344E68"/>
    <w:rsid w:val="003460D5"/>
    <w:rsid w:val="00346884"/>
    <w:rsid w:val="00346995"/>
    <w:rsid w:val="00346B3B"/>
    <w:rsid w:val="00346D07"/>
    <w:rsid w:val="00346EFB"/>
    <w:rsid w:val="00346F36"/>
    <w:rsid w:val="00347B0F"/>
    <w:rsid w:val="00347C7E"/>
    <w:rsid w:val="00347D1E"/>
    <w:rsid w:val="00347F3B"/>
    <w:rsid w:val="00350029"/>
    <w:rsid w:val="00350209"/>
    <w:rsid w:val="003509A4"/>
    <w:rsid w:val="00350A0D"/>
    <w:rsid w:val="00350C04"/>
    <w:rsid w:val="00350C73"/>
    <w:rsid w:val="00350D0E"/>
    <w:rsid w:val="00350D61"/>
    <w:rsid w:val="00350DAB"/>
    <w:rsid w:val="00351B6F"/>
    <w:rsid w:val="00351E17"/>
    <w:rsid w:val="00351F57"/>
    <w:rsid w:val="003523B7"/>
    <w:rsid w:val="00352999"/>
    <w:rsid w:val="00352C61"/>
    <w:rsid w:val="00353603"/>
    <w:rsid w:val="00353C39"/>
    <w:rsid w:val="00353D13"/>
    <w:rsid w:val="00355505"/>
    <w:rsid w:val="003556AE"/>
    <w:rsid w:val="003556E5"/>
    <w:rsid w:val="0035635D"/>
    <w:rsid w:val="003563CE"/>
    <w:rsid w:val="0035648C"/>
    <w:rsid w:val="00356F5B"/>
    <w:rsid w:val="00357F64"/>
    <w:rsid w:val="003601B4"/>
    <w:rsid w:val="003603F0"/>
    <w:rsid w:val="00361CFE"/>
    <w:rsid w:val="003631D1"/>
    <w:rsid w:val="00363A47"/>
    <w:rsid w:val="00364267"/>
    <w:rsid w:val="00364A85"/>
    <w:rsid w:val="003651D6"/>
    <w:rsid w:val="003654AE"/>
    <w:rsid w:val="003656E0"/>
    <w:rsid w:val="00365DAF"/>
    <w:rsid w:val="00365F8E"/>
    <w:rsid w:val="003663F3"/>
    <w:rsid w:val="003664EA"/>
    <w:rsid w:val="00366F99"/>
    <w:rsid w:val="00367675"/>
    <w:rsid w:val="00367736"/>
    <w:rsid w:val="0036778A"/>
    <w:rsid w:val="00367BA5"/>
    <w:rsid w:val="00370079"/>
    <w:rsid w:val="00370230"/>
    <w:rsid w:val="0037063B"/>
    <w:rsid w:val="00370AEA"/>
    <w:rsid w:val="00370C31"/>
    <w:rsid w:val="003713F2"/>
    <w:rsid w:val="00371F98"/>
    <w:rsid w:val="003725AD"/>
    <w:rsid w:val="003726BC"/>
    <w:rsid w:val="00372F9B"/>
    <w:rsid w:val="0037323D"/>
    <w:rsid w:val="00374578"/>
    <w:rsid w:val="00374676"/>
    <w:rsid w:val="00374678"/>
    <w:rsid w:val="00374D47"/>
    <w:rsid w:val="003751A5"/>
    <w:rsid w:val="003752D6"/>
    <w:rsid w:val="003754A8"/>
    <w:rsid w:val="00375960"/>
    <w:rsid w:val="00376326"/>
    <w:rsid w:val="003769E4"/>
    <w:rsid w:val="00376A2A"/>
    <w:rsid w:val="00376E8F"/>
    <w:rsid w:val="00377625"/>
    <w:rsid w:val="00377BF6"/>
    <w:rsid w:val="0038007C"/>
    <w:rsid w:val="00380168"/>
    <w:rsid w:val="00380481"/>
    <w:rsid w:val="0038076C"/>
    <w:rsid w:val="00381092"/>
    <w:rsid w:val="003813B5"/>
    <w:rsid w:val="003813C5"/>
    <w:rsid w:val="003818B9"/>
    <w:rsid w:val="00381AFB"/>
    <w:rsid w:val="0038236C"/>
    <w:rsid w:val="003826B1"/>
    <w:rsid w:val="0038281C"/>
    <w:rsid w:val="00382AC3"/>
    <w:rsid w:val="00383E61"/>
    <w:rsid w:val="00384738"/>
    <w:rsid w:val="003852DF"/>
    <w:rsid w:val="00385395"/>
    <w:rsid w:val="00385B8D"/>
    <w:rsid w:val="00386431"/>
    <w:rsid w:val="003865EB"/>
    <w:rsid w:val="00386696"/>
    <w:rsid w:val="00386DDC"/>
    <w:rsid w:val="00387195"/>
    <w:rsid w:val="003871BA"/>
    <w:rsid w:val="00387488"/>
    <w:rsid w:val="00387886"/>
    <w:rsid w:val="00387AFD"/>
    <w:rsid w:val="003915CE"/>
    <w:rsid w:val="0039166B"/>
    <w:rsid w:val="00391938"/>
    <w:rsid w:val="00391CB5"/>
    <w:rsid w:val="00391D69"/>
    <w:rsid w:val="0039224A"/>
    <w:rsid w:val="00392E3A"/>
    <w:rsid w:val="0039333F"/>
    <w:rsid w:val="0039366D"/>
    <w:rsid w:val="0039408A"/>
    <w:rsid w:val="00394376"/>
    <w:rsid w:val="003944A1"/>
    <w:rsid w:val="00394C2E"/>
    <w:rsid w:val="00395724"/>
    <w:rsid w:val="0039594B"/>
    <w:rsid w:val="00395B6F"/>
    <w:rsid w:val="0039618C"/>
    <w:rsid w:val="00396291"/>
    <w:rsid w:val="00396587"/>
    <w:rsid w:val="00396864"/>
    <w:rsid w:val="00396A85"/>
    <w:rsid w:val="00397736"/>
    <w:rsid w:val="003A0A81"/>
    <w:rsid w:val="003A0BDC"/>
    <w:rsid w:val="003A0E6B"/>
    <w:rsid w:val="003A139D"/>
    <w:rsid w:val="003A14D8"/>
    <w:rsid w:val="003A162E"/>
    <w:rsid w:val="003A168D"/>
    <w:rsid w:val="003A1AD6"/>
    <w:rsid w:val="003A1E4C"/>
    <w:rsid w:val="003A25EB"/>
    <w:rsid w:val="003A26E7"/>
    <w:rsid w:val="003A2BC8"/>
    <w:rsid w:val="003A30A9"/>
    <w:rsid w:val="003A3492"/>
    <w:rsid w:val="003A4063"/>
    <w:rsid w:val="003A4972"/>
    <w:rsid w:val="003A55E0"/>
    <w:rsid w:val="003A5624"/>
    <w:rsid w:val="003A5FB0"/>
    <w:rsid w:val="003A6631"/>
    <w:rsid w:val="003A6672"/>
    <w:rsid w:val="003A6A7A"/>
    <w:rsid w:val="003A6C72"/>
    <w:rsid w:val="003A7B0E"/>
    <w:rsid w:val="003A7DBD"/>
    <w:rsid w:val="003B05E7"/>
    <w:rsid w:val="003B0A4E"/>
    <w:rsid w:val="003B0D03"/>
    <w:rsid w:val="003B0FD3"/>
    <w:rsid w:val="003B14FC"/>
    <w:rsid w:val="003B1835"/>
    <w:rsid w:val="003B1BA1"/>
    <w:rsid w:val="003B2192"/>
    <w:rsid w:val="003B28B1"/>
    <w:rsid w:val="003B3804"/>
    <w:rsid w:val="003B390B"/>
    <w:rsid w:val="003B3C74"/>
    <w:rsid w:val="003B4069"/>
    <w:rsid w:val="003B4AB9"/>
    <w:rsid w:val="003B4CB5"/>
    <w:rsid w:val="003B4DAE"/>
    <w:rsid w:val="003B5321"/>
    <w:rsid w:val="003B57FA"/>
    <w:rsid w:val="003B5BCF"/>
    <w:rsid w:val="003B61E3"/>
    <w:rsid w:val="003B65C6"/>
    <w:rsid w:val="003B6A46"/>
    <w:rsid w:val="003B6C16"/>
    <w:rsid w:val="003B6FCC"/>
    <w:rsid w:val="003B7084"/>
    <w:rsid w:val="003B7218"/>
    <w:rsid w:val="003B7ECF"/>
    <w:rsid w:val="003C0FA0"/>
    <w:rsid w:val="003C17EF"/>
    <w:rsid w:val="003C1C01"/>
    <w:rsid w:val="003C1D61"/>
    <w:rsid w:val="003C32AE"/>
    <w:rsid w:val="003C32ED"/>
    <w:rsid w:val="003C351C"/>
    <w:rsid w:val="003C4167"/>
    <w:rsid w:val="003C4548"/>
    <w:rsid w:val="003C4910"/>
    <w:rsid w:val="003C49F5"/>
    <w:rsid w:val="003C4EFE"/>
    <w:rsid w:val="003C4F06"/>
    <w:rsid w:val="003C5324"/>
    <w:rsid w:val="003C5E73"/>
    <w:rsid w:val="003C6716"/>
    <w:rsid w:val="003C676E"/>
    <w:rsid w:val="003C73E3"/>
    <w:rsid w:val="003C7403"/>
    <w:rsid w:val="003C7D07"/>
    <w:rsid w:val="003D01AB"/>
    <w:rsid w:val="003D0471"/>
    <w:rsid w:val="003D0DB3"/>
    <w:rsid w:val="003D1545"/>
    <w:rsid w:val="003D1A12"/>
    <w:rsid w:val="003D21D4"/>
    <w:rsid w:val="003D2D75"/>
    <w:rsid w:val="003D4503"/>
    <w:rsid w:val="003D489C"/>
    <w:rsid w:val="003D56FE"/>
    <w:rsid w:val="003D59A7"/>
    <w:rsid w:val="003D635B"/>
    <w:rsid w:val="003D6637"/>
    <w:rsid w:val="003D6B15"/>
    <w:rsid w:val="003D6FA6"/>
    <w:rsid w:val="003D6FE2"/>
    <w:rsid w:val="003D708B"/>
    <w:rsid w:val="003D7720"/>
    <w:rsid w:val="003D78FA"/>
    <w:rsid w:val="003D794D"/>
    <w:rsid w:val="003D7953"/>
    <w:rsid w:val="003E0777"/>
    <w:rsid w:val="003E0880"/>
    <w:rsid w:val="003E1AF8"/>
    <w:rsid w:val="003E22FA"/>
    <w:rsid w:val="003E269F"/>
    <w:rsid w:val="003E27D5"/>
    <w:rsid w:val="003E33F5"/>
    <w:rsid w:val="003E3AE7"/>
    <w:rsid w:val="003E4078"/>
    <w:rsid w:val="003E4304"/>
    <w:rsid w:val="003E456F"/>
    <w:rsid w:val="003E49EF"/>
    <w:rsid w:val="003E4F69"/>
    <w:rsid w:val="003E5178"/>
    <w:rsid w:val="003E534B"/>
    <w:rsid w:val="003E53D3"/>
    <w:rsid w:val="003E5635"/>
    <w:rsid w:val="003E573A"/>
    <w:rsid w:val="003E5BB1"/>
    <w:rsid w:val="003E5DE2"/>
    <w:rsid w:val="003E60AF"/>
    <w:rsid w:val="003E64E1"/>
    <w:rsid w:val="003E67A7"/>
    <w:rsid w:val="003E747B"/>
    <w:rsid w:val="003E78AB"/>
    <w:rsid w:val="003E796C"/>
    <w:rsid w:val="003E7BF2"/>
    <w:rsid w:val="003F01E4"/>
    <w:rsid w:val="003F0379"/>
    <w:rsid w:val="003F08E8"/>
    <w:rsid w:val="003F0925"/>
    <w:rsid w:val="003F1277"/>
    <w:rsid w:val="003F15D6"/>
    <w:rsid w:val="003F1632"/>
    <w:rsid w:val="003F220C"/>
    <w:rsid w:val="003F2646"/>
    <w:rsid w:val="003F2800"/>
    <w:rsid w:val="003F2B22"/>
    <w:rsid w:val="003F2B24"/>
    <w:rsid w:val="003F2DD1"/>
    <w:rsid w:val="003F3D07"/>
    <w:rsid w:val="003F3EC9"/>
    <w:rsid w:val="003F4089"/>
    <w:rsid w:val="003F4096"/>
    <w:rsid w:val="003F428A"/>
    <w:rsid w:val="003F5A39"/>
    <w:rsid w:val="003F5C2A"/>
    <w:rsid w:val="003F62D4"/>
    <w:rsid w:val="003F6422"/>
    <w:rsid w:val="003F6AD8"/>
    <w:rsid w:val="003F6C0F"/>
    <w:rsid w:val="003F7553"/>
    <w:rsid w:val="003F7BBA"/>
    <w:rsid w:val="003F7CB8"/>
    <w:rsid w:val="0040042B"/>
    <w:rsid w:val="00400460"/>
    <w:rsid w:val="00400BB6"/>
    <w:rsid w:val="00401648"/>
    <w:rsid w:val="00401774"/>
    <w:rsid w:val="00401CE4"/>
    <w:rsid w:val="00401DBA"/>
    <w:rsid w:val="0040243E"/>
    <w:rsid w:val="00402BA8"/>
    <w:rsid w:val="004031B8"/>
    <w:rsid w:val="00403467"/>
    <w:rsid w:val="00403709"/>
    <w:rsid w:val="00403A28"/>
    <w:rsid w:val="00403D6E"/>
    <w:rsid w:val="00404264"/>
    <w:rsid w:val="0040497C"/>
    <w:rsid w:val="00405AF7"/>
    <w:rsid w:val="00405F98"/>
    <w:rsid w:val="00406B81"/>
    <w:rsid w:val="00407794"/>
    <w:rsid w:val="00407870"/>
    <w:rsid w:val="00407FBC"/>
    <w:rsid w:val="004101C5"/>
    <w:rsid w:val="004108B8"/>
    <w:rsid w:val="0041117C"/>
    <w:rsid w:val="00411A34"/>
    <w:rsid w:val="00411D89"/>
    <w:rsid w:val="00411DEE"/>
    <w:rsid w:val="00412BD1"/>
    <w:rsid w:val="00412CEE"/>
    <w:rsid w:val="004131A9"/>
    <w:rsid w:val="004131D1"/>
    <w:rsid w:val="004137ED"/>
    <w:rsid w:val="00413F4F"/>
    <w:rsid w:val="00414230"/>
    <w:rsid w:val="00415434"/>
    <w:rsid w:val="004154A1"/>
    <w:rsid w:val="00416464"/>
    <w:rsid w:val="00416BF9"/>
    <w:rsid w:val="00416F2F"/>
    <w:rsid w:val="004178F0"/>
    <w:rsid w:val="00417F50"/>
    <w:rsid w:val="004200A9"/>
    <w:rsid w:val="00421DDB"/>
    <w:rsid w:val="004223D6"/>
    <w:rsid w:val="00422A51"/>
    <w:rsid w:val="0042303E"/>
    <w:rsid w:val="004230E0"/>
    <w:rsid w:val="00423AF8"/>
    <w:rsid w:val="0042436D"/>
    <w:rsid w:val="0042459D"/>
    <w:rsid w:val="00424993"/>
    <w:rsid w:val="00424B42"/>
    <w:rsid w:val="00424F8C"/>
    <w:rsid w:val="0042678F"/>
    <w:rsid w:val="00426855"/>
    <w:rsid w:val="00426C53"/>
    <w:rsid w:val="004272C7"/>
    <w:rsid w:val="00427408"/>
    <w:rsid w:val="00427868"/>
    <w:rsid w:val="00427CF0"/>
    <w:rsid w:val="004309C7"/>
    <w:rsid w:val="004309E7"/>
    <w:rsid w:val="00430B02"/>
    <w:rsid w:val="00430FBD"/>
    <w:rsid w:val="0043111B"/>
    <w:rsid w:val="00431C63"/>
    <w:rsid w:val="00432130"/>
    <w:rsid w:val="004328D1"/>
    <w:rsid w:val="00432BD4"/>
    <w:rsid w:val="004332D3"/>
    <w:rsid w:val="00433395"/>
    <w:rsid w:val="00433432"/>
    <w:rsid w:val="004338B5"/>
    <w:rsid w:val="00433C01"/>
    <w:rsid w:val="00434156"/>
    <w:rsid w:val="00434846"/>
    <w:rsid w:val="0043546F"/>
    <w:rsid w:val="00435C79"/>
    <w:rsid w:val="00436E11"/>
    <w:rsid w:val="00437044"/>
    <w:rsid w:val="00437985"/>
    <w:rsid w:val="00437ECD"/>
    <w:rsid w:val="0044023F"/>
    <w:rsid w:val="004407F5"/>
    <w:rsid w:val="00440862"/>
    <w:rsid w:val="0044152D"/>
    <w:rsid w:val="00441588"/>
    <w:rsid w:val="00441ACC"/>
    <w:rsid w:val="00441B84"/>
    <w:rsid w:val="004428E8"/>
    <w:rsid w:val="00442FD5"/>
    <w:rsid w:val="00443461"/>
    <w:rsid w:val="00443C33"/>
    <w:rsid w:val="00443CE9"/>
    <w:rsid w:val="004444EA"/>
    <w:rsid w:val="00444B2F"/>
    <w:rsid w:val="00444C33"/>
    <w:rsid w:val="00445610"/>
    <w:rsid w:val="004459C2"/>
    <w:rsid w:val="00446241"/>
    <w:rsid w:val="004464F4"/>
    <w:rsid w:val="0044674C"/>
    <w:rsid w:val="00446794"/>
    <w:rsid w:val="0044748D"/>
    <w:rsid w:val="004474A1"/>
    <w:rsid w:val="00450825"/>
    <w:rsid w:val="00450849"/>
    <w:rsid w:val="004509EB"/>
    <w:rsid w:val="004522C6"/>
    <w:rsid w:val="0045373C"/>
    <w:rsid w:val="00453B2D"/>
    <w:rsid w:val="00453CDB"/>
    <w:rsid w:val="00453D09"/>
    <w:rsid w:val="00453FD5"/>
    <w:rsid w:val="004541D0"/>
    <w:rsid w:val="00454BE6"/>
    <w:rsid w:val="00455281"/>
    <w:rsid w:val="00455872"/>
    <w:rsid w:val="00455F15"/>
    <w:rsid w:val="0045661D"/>
    <w:rsid w:val="00456765"/>
    <w:rsid w:val="00456984"/>
    <w:rsid w:val="004571DF"/>
    <w:rsid w:val="00457209"/>
    <w:rsid w:val="00457320"/>
    <w:rsid w:val="004574FB"/>
    <w:rsid w:val="0045790C"/>
    <w:rsid w:val="00457B6D"/>
    <w:rsid w:val="004606AA"/>
    <w:rsid w:val="00460702"/>
    <w:rsid w:val="00460C60"/>
    <w:rsid w:val="00461181"/>
    <w:rsid w:val="004612E1"/>
    <w:rsid w:val="00461945"/>
    <w:rsid w:val="00461D6F"/>
    <w:rsid w:val="0046210C"/>
    <w:rsid w:val="004624CA"/>
    <w:rsid w:val="00462D07"/>
    <w:rsid w:val="0046341B"/>
    <w:rsid w:val="00464803"/>
    <w:rsid w:val="00464AA9"/>
    <w:rsid w:val="00464CA7"/>
    <w:rsid w:val="00464F81"/>
    <w:rsid w:val="004654C9"/>
    <w:rsid w:val="00465CA2"/>
    <w:rsid w:val="00466C8B"/>
    <w:rsid w:val="004677A8"/>
    <w:rsid w:val="004677E2"/>
    <w:rsid w:val="0047031C"/>
    <w:rsid w:val="00470774"/>
    <w:rsid w:val="004708AE"/>
    <w:rsid w:val="00471318"/>
    <w:rsid w:val="0047202B"/>
    <w:rsid w:val="00472514"/>
    <w:rsid w:val="00472D01"/>
    <w:rsid w:val="00472DE0"/>
    <w:rsid w:val="00473477"/>
    <w:rsid w:val="004735AD"/>
    <w:rsid w:val="00473981"/>
    <w:rsid w:val="00473DD8"/>
    <w:rsid w:val="00474911"/>
    <w:rsid w:val="00474C85"/>
    <w:rsid w:val="00474D4A"/>
    <w:rsid w:val="00474D99"/>
    <w:rsid w:val="0047584A"/>
    <w:rsid w:val="004760A9"/>
    <w:rsid w:val="00477299"/>
    <w:rsid w:val="004800C9"/>
    <w:rsid w:val="00480577"/>
    <w:rsid w:val="004808D1"/>
    <w:rsid w:val="00480EA6"/>
    <w:rsid w:val="00480F9C"/>
    <w:rsid w:val="0048123D"/>
    <w:rsid w:val="00481342"/>
    <w:rsid w:val="004815AB"/>
    <w:rsid w:val="00481ECD"/>
    <w:rsid w:val="004827FA"/>
    <w:rsid w:val="004829F6"/>
    <w:rsid w:val="004833DF"/>
    <w:rsid w:val="004837B1"/>
    <w:rsid w:val="004839AE"/>
    <w:rsid w:val="00483A76"/>
    <w:rsid w:val="00485DD9"/>
    <w:rsid w:val="004864E0"/>
    <w:rsid w:val="004866F8"/>
    <w:rsid w:val="00486C20"/>
    <w:rsid w:val="00486D52"/>
    <w:rsid w:val="00486D5B"/>
    <w:rsid w:val="00487C01"/>
    <w:rsid w:val="00487D51"/>
    <w:rsid w:val="00490A17"/>
    <w:rsid w:val="00490FC1"/>
    <w:rsid w:val="00491388"/>
    <w:rsid w:val="00491590"/>
    <w:rsid w:val="00491CD2"/>
    <w:rsid w:val="00491E88"/>
    <w:rsid w:val="004923A6"/>
    <w:rsid w:val="00492DDC"/>
    <w:rsid w:val="00493A40"/>
    <w:rsid w:val="004947D5"/>
    <w:rsid w:val="004948B0"/>
    <w:rsid w:val="00494A19"/>
    <w:rsid w:val="00494AE9"/>
    <w:rsid w:val="00494CC3"/>
    <w:rsid w:val="00495171"/>
    <w:rsid w:val="00495581"/>
    <w:rsid w:val="004957AD"/>
    <w:rsid w:val="00495B09"/>
    <w:rsid w:val="00495B26"/>
    <w:rsid w:val="00496EB5"/>
    <w:rsid w:val="00497167"/>
    <w:rsid w:val="00497EB7"/>
    <w:rsid w:val="004A0DB9"/>
    <w:rsid w:val="004A10F8"/>
    <w:rsid w:val="004A20C3"/>
    <w:rsid w:val="004A24BE"/>
    <w:rsid w:val="004A2AF3"/>
    <w:rsid w:val="004A3368"/>
    <w:rsid w:val="004A3696"/>
    <w:rsid w:val="004A40C5"/>
    <w:rsid w:val="004A46EA"/>
    <w:rsid w:val="004A49BB"/>
    <w:rsid w:val="004A4C3F"/>
    <w:rsid w:val="004A4D2B"/>
    <w:rsid w:val="004A50F0"/>
    <w:rsid w:val="004A514F"/>
    <w:rsid w:val="004A52DE"/>
    <w:rsid w:val="004A530E"/>
    <w:rsid w:val="004A56C4"/>
    <w:rsid w:val="004A62F7"/>
    <w:rsid w:val="004A70A5"/>
    <w:rsid w:val="004B24BE"/>
    <w:rsid w:val="004B284C"/>
    <w:rsid w:val="004B2B4F"/>
    <w:rsid w:val="004B32A0"/>
    <w:rsid w:val="004B3509"/>
    <w:rsid w:val="004B3774"/>
    <w:rsid w:val="004B3AE4"/>
    <w:rsid w:val="004B4A70"/>
    <w:rsid w:val="004B51E2"/>
    <w:rsid w:val="004B5560"/>
    <w:rsid w:val="004B55B9"/>
    <w:rsid w:val="004B55CC"/>
    <w:rsid w:val="004B5958"/>
    <w:rsid w:val="004B6E3A"/>
    <w:rsid w:val="004B7059"/>
    <w:rsid w:val="004B76D2"/>
    <w:rsid w:val="004B781D"/>
    <w:rsid w:val="004B7B59"/>
    <w:rsid w:val="004B7D41"/>
    <w:rsid w:val="004C0689"/>
    <w:rsid w:val="004C075B"/>
    <w:rsid w:val="004C15DC"/>
    <w:rsid w:val="004C18E8"/>
    <w:rsid w:val="004C1DFA"/>
    <w:rsid w:val="004C2054"/>
    <w:rsid w:val="004C2863"/>
    <w:rsid w:val="004C2B40"/>
    <w:rsid w:val="004C2D44"/>
    <w:rsid w:val="004C2FF8"/>
    <w:rsid w:val="004C3753"/>
    <w:rsid w:val="004C47DE"/>
    <w:rsid w:val="004C6539"/>
    <w:rsid w:val="004C6DB7"/>
    <w:rsid w:val="004C721D"/>
    <w:rsid w:val="004C7256"/>
    <w:rsid w:val="004D05EF"/>
    <w:rsid w:val="004D15C9"/>
    <w:rsid w:val="004D19F8"/>
    <w:rsid w:val="004D220C"/>
    <w:rsid w:val="004D3220"/>
    <w:rsid w:val="004D3B7F"/>
    <w:rsid w:val="004D3E89"/>
    <w:rsid w:val="004D465B"/>
    <w:rsid w:val="004D47EF"/>
    <w:rsid w:val="004D4A3D"/>
    <w:rsid w:val="004D5369"/>
    <w:rsid w:val="004D551F"/>
    <w:rsid w:val="004D5592"/>
    <w:rsid w:val="004D58B5"/>
    <w:rsid w:val="004D58D7"/>
    <w:rsid w:val="004D5CF0"/>
    <w:rsid w:val="004D6B59"/>
    <w:rsid w:val="004D6BDC"/>
    <w:rsid w:val="004D704F"/>
    <w:rsid w:val="004D7AA7"/>
    <w:rsid w:val="004E004F"/>
    <w:rsid w:val="004E055D"/>
    <w:rsid w:val="004E0916"/>
    <w:rsid w:val="004E1580"/>
    <w:rsid w:val="004E1738"/>
    <w:rsid w:val="004E187E"/>
    <w:rsid w:val="004E257E"/>
    <w:rsid w:val="004E3148"/>
    <w:rsid w:val="004E3DDD"/>
    <w:rsid w:val="004E3F59"/>
    <w:rsid w:val="004E4A1E"/>
    <w:rsid w:val="004E4E23"/>
    <w:rsid w:val="004E5943"/>
    <w:rsid w:val="004E5F35"/>
    <w:rsid w:val="004E5FF9"/>
    <w:rsid w:val="004E719B"/>
    <w:rsid w:val="004E78A4"/>
    <w:rsid w:val="004E7D98"/>
    <w:rsid w:val="004F000C"/>
    <w:rsid w:val="004F006D"/>
    <w:rsid w:val="004F01B9"/>
    <w:rsid w:val="004F0558"/>
    <w:rsid w:val="004F11BA"/>
    <w:rsid w:val="004F1721"/>
    <w:rsid w:val="004F190E"/>
    <w:rsid w:val="004F19D6"/>
    <w:rsid w:val="004F224C"/>
    <w:rsid w:val="004F2A35"/>
    <w:rsid w:val="004F2CF9"/>
    <w:rsid w:val="004F2DE3"/>
    <w:rsid w:val="004F2F27"/>
    <w:rsid w:val="004F3129"/>
    <w:rsid w:val="004F3BBA"/>
    <w:rsid w:val="004F451E"/>
    <w:rsid w:val="004F4F93"/>
    <w:rsid w:val="004F50BB"/>
    <w:rsid w:val="004F5513"/>
    <w:rsid w:val="004F5A04"/>
    <w:rsid w:val="004F637B"/>
    <w:rsid w:val="004F6421"/>
    <w:rsid w:val="004F6754"/>
    <w:rsid w:val="004F697D"/>
    <w:rsid w:val="004F6C2A"/>
    <w:rsid w:val="004F6E35"/>
    <w:rsid w:val="004F6F9D"/>
    <w:rsid w:val="004F7111"/>
    <w:rsid w:val="004F7167"/>
    <w:rsid w:val="004F777B"/>
    <w:rsid w:val="004F77F0"/>
    <w:rsid w:val="004F7B67"/>
    <w:rsid w:val="004F7BAD"/>
    <w:rsid w:val="004F7FB1"/>
    <w:rsid w:val="005001D9"/>
    <w:rsid w:val="005003A1"/>
    <w:rsid w:val="00501FAB"/>
    <w:rsid w:val="00502001"/>
    <w:rsid w:val="005020C2"/>
    <w:rsid w:val="00502927"/>
    <w:rsid w:val="00502FAD"/>
    <w:rsid w:val="005033B8"/>
    <w:rsid w:val="0050398D"/>
    <w:rsid w:val="005040AD"/>
    <w:rsid w:val="005040DA"/>
    <w:rsid w:val="00504740"/>
    <w:rsid w:val="0050496D"/>
    <w:rsid w:val="00504F2D"/>
    <w:rsid w:val="00505376"/>
    <w:rsid w:val="005054D2"/>
    <w:rsid w:val="00505C97"/>
    <w:rsid w:val="0050638C"/>
    <w:rsid w:val="00506915"/>
    <w:rsid w:val="00506AFD"/>
    <w:rsid w:val="0050707C"/>
    <w:rsid w:val="00507F11"/>
    <w:rsid w:val="00510BF5"/>
    <w:rsid w:val="00511361"/>
    <w:rsid w:val="00511365"/>
    <w:rsid w:val="005114E6"/>
    <w:rsid w:val="00511BBD"/>
    <w:rsid w:val="00511CBB"/>
    <w:rsid w:val="00513261"/>
    <w:rsid w:val="00513C73"/>
    <w:rsid w:val="0051476D"/>
    <w:rsid w:val="00514F0E"/>
    <w:rsid w:val="00514FCC"/>
    <w:rsid w:val="005156BF"/>
    <w:rsid w:val="0051614A"/>
    <w:rsid w:val="005163B0"/>
    <w:rsid w:val="00517027"/>
    <w:rsid w:val="00517595"/>
    <w:rsid w:val="00520952"/>
    <w:rsid w:val="005209BC"/>
    <w:rsid w:val="00520A0D"/>
    <w:rsid w:val="00520A1C"/>
    <w:rsid w:val="005213FA"/>
    <w:rsid w:val="0052153F"/>
    <w:rsid w:val="005216CC"/>
    <w:rsid w:val="005219FB"/>
    <w:rsid w:val="005220EC"/>
    <w:rsid w:val="005221C6"/>
    <w:rsid w:val="00522287"/>
    <w:rsid w:val="0052276D"/>
    <w:rsid w:val="0052303F"/>
    <w:rsid w:val="005233B7"/>
    <w:rsid w:val="00523651"/>
    <w:rsid w:val="0052380B"/>
    <w:rsid w:val="00523CA3"/>
    <w:rsid w:val="00524C5D"/>
    <w:rsid w:val="00524CBC"/>
    <w:rsid w:val="00524DF4"/>
    <w:rsid w:val="0052507A"/>
    <w:rsid w:val="00525936"/>
    <w:rsid w:val="005265E4"/>
    <w:rsid w:val="00526C76"/>
    <w:rsid w:val="0052770E"/>
    <w:rsid w:val="00527762"/>
    <w:rsid w:val="00527EAE"/>
    <w:rsid w:val="0053041C"/>
    <w:rsid w:val="00530A73"/>
    <w:rsid w:val="00530DB1"/>
    <w:rsid w:val="0053108C"/>
    <w:rsid w:val="005311C3"/>
    <w:rsid w:val="005313EF"/>
    <w:rsid w:val="00531628"/>
    <w:rsid w:val="005317BD"/>
    <w:rsid w:val="005318BF"/>
    <w:rsid w:val="0053239E"/>
    <w:rsid w:val="00532D19"/>
    <w:rsid w:val="00532DB8"/>
    <w:rsid w:val="00533D34"/>
    <w:rsid w:val="00534358"/>
    <w:rsid w:val="005345B5"/>
    <w:rsid w:val="00534762"/>
    <w:rsid w:val="00534FE9"/>
    <w:rsid w:val="00535755"/>
    <w:rsid w:val="00535E8B"/>
    <w:rsid w:val="00536297"/>
    <w:rsid w:val="00536AC6"/>
    <w:rsid w:val="0053717E"/>
    <w:rsid w:val="00537496"/>
    <w:rsid w:val="00537665"/>
    <w:rsid w:val="0053792E"/>
    <w:rsid w:val="00537AED"/>
    <w:rsid w:val="0054001E"/>
    <w:rsid w:val="005401B0"/>
    <w:rsid w:val="005406CB"/>
    <w:rsid w:val="0054090D"/>
    <w:rsid w:val="00541460"/>
    <w:rsid w:val="00541F6D"/>
    <w:rsid w:val="005421F3"/>
    <w:rsid w:val="005428CC"/>
    <w:rsid w:val="00542ED1"/>
    <w:rsid w:val="00543271"/>
    <w:rsid w:val="00543300"/>
    <w:rsid w:val="0054388A"/>
    <w:rsid w:val="00543EEF"/>
    <w:rsid w:val="005441B2"/>
    <w:rsid w:val="00544D07"/>
    <w:rsid w:val="0054570C"/>
    <w:rsid w:val="005472ED"/>
    <w:rsid w:val="00547D5D"/>
    <w:rsid w:val="00550293"/>
    <w:rsid w:val="005512B3"/>
    <w:rsid w:val="00551450"/>
    <w:rsid w:val="00551801"/>
    <w:rsid w:val="00551DDF"/>
    <w:rsid w:val="00552CBF"/>
    <w:rsid w:val="00553056"/>
    <w:rsid w:val="0055325E"/>
    <w:rsid w:val="00553E71"/>
    <w:rsid w:val="00554304"/>
    <w:rsid w:val="00554D6C"/>
    <w:rsid w:val="0055534A"/>
    <w:rsid w:val="0055566D"/>
    <w:rsid w:val="00555EAA"/>
    <w:rsid w:val="00556205"/>
    <w:rsid w:val="005565B1"/>
    <w:rsid w:val="0055665A"/>
    <w:rsid w:val="005569C7"/>
    <w:rsid w:val="005572DA"/>
    <w:rsid w:val="005605EC"/>
    <w:rsid w:val="00560DF5"/>
    <w:rsid w:val="00560F2B"/>
    <w:rsid w:val="0056186F"/>
    <w:rsid w:val="00561970"/>
    <w:rsid w:val="00562346"/>
    <w:rsid w:val="00562721"/>
    <w:rsid w:val="00562855"/>
    <w:rsid w:val="00562A45"/>
    <w:rsid w:val="00562B86"/>
    <w:rsid w:val="00562C2E"/>
    <w:rsid w:val="00563E11"/>
    <w:rsid w:val="00564676"/>
    <w:rsid w:val="00564853"/>
    <w:rsid w:val="0056498B"/>
    <w:rsid w:val="005649BE"/>
    <w:rsid w:val="00564AC0"/>
    <w:rsid w:val="00564EA8"/>
    <w:rsid w:val="00565445"/>
    <w:rsid w:val="00565457"/>
    <w:rsid w:val="005655C0"/>
    <w:rsid w:val="005672C7"/>
    <w:rsid w:val="005674E9"/>
    <w:rsid w:val="005701D9"/>
    <w:rsid w:val="00570277"/>
    <w:rsid w:val="0057043A"/>
    <w:rsid w:val="00570B3E"/>
    <w:rsid w:val="005717CD"/>
    <w:rsid w:val="005717F5"/>
    <w:rsid w:val="00572125"/>
    <w:rsid w:val="00572E03"/>
    <w:rsid w:val="00573310"/>
    <w:rsid w:val="00573AA9"/>
    <w:rsid w:val="00573EED"/>
    <w:rsid w:val="00574111"/>
    <w:rsid w:val="00574C3C"/>
    <w:rsid w:val="005755BF"/>
    <w:rsid w:val="00575602"/>
    <w:rsid w:val="00575919"/>
    <w:rsid w:val="00575A0B"/>
    <w:rsid w:val="00575DEC"/>
    <w:rsid w:val="005765B2"/>
    <w:rsid w:val="005766D2"/>
    <w:rsid w:val="005776E6"/>
    <w:rsid w:val="00577864"/>
    <w:rsid w:val="00577D29"/>
    <w:rsid w:val="00580102"/>
    <w:rsid w:val="005802C3"/>
    <w:rsid w:val="005804DD"/>
    <w:rsid w:val="005809EF"/>
    <w:rsid w:val="00581DD6"/>
    <w:rsid w:val="00581DF5"/>
    <w:rsid w:val="005827A7"/>
    <w:rsid w:val="00582982"/>
    <w:rsid w:val="00582C1D"/>
    <w:rsid w:val="00582C27"/>
    <w:rsid w:val="00584479"/>
    <w:rsid w:val="00584FE5"/>
    <w:rsid w:val="00585E4F"/>
    <w:rsid w:val="00585F39"/>
    <w:rsid w:val="00586285"/>
    <w:rsid w:val="00587B22"/>
    <w:rsid w:val="00587BC1"/>
    <w:rsid w:val="005901D4"/>
    <w:rsid w:val="00590207"/>
    <w:rsid w:val="00592078"/>
    <w:rsid w:val="0059259D"/>
    <w:rsid w:val="00592732"/>
    <w:rsid w:val="00592C12"/>
    <w:rsid w:val="00592E59"/>
    <w:rsid w:val="005930DD"/>
    <w:rsid w:val="005932B2"/>
    <w:rsid w:val="00593363"/>
    <w:rsid w:val="005937B6"/>
    <w:rsid w:val="00593C1E"/>
    <w:rsid w:val="00594021"/>
    <w:rsid w:val="00594585"/>
    <w:rsid w:val="00594686"/>
    <w:rsid w:val="00595093"/>
    <w:rsid w:val="0059521C"/>
    <w:rsid w:val="00595BA0"/>
    <w:rsid w:val="005962EE"/>
    <w:rsid w:val="005966E9"/>
    <w:rsid w:val="00596870"/>
    <w:rsid w:val="00597119"/>
    <w:rsid w:val="005A1E21"/>
    <w:rsid w:val="005A2AE8"/>
    <w:rsid w:val="005A2CAD"/>
    <w:rsid w:val="005A2CCD"/>
    <w:rsid w:val="005A2E78"/>
    <w:rsid w:val="005A32B3"/>
    <w:rsid w:val="005A347F"/>
    <w:rsid w:val="005A3CE2"/>
    <w:rsid w:val="005A3CFA"/>
    <w:rsid w:val="005A3F4F"/>
    <w:rsid w:val="005A431A"/>
    <w:rsid w:val="005A452D"/>
    <w:rsid w:val="005A4EFA"/>
    <w:rsid w:val="005A57B9"/>
    <w:rsid w:val="005A5A06"/>
    <w:rsid w:val="005A5DE1"/>
    <w:rsid w:val="005A63B5"/>
    <w:rsid w:val="005A676A"/>
    <w:rsid w:val="005A726A"/>
    <w:rsid w:val="005A7D84"/>
    <w:rsid w:val="005B0947"/>
    <w:rsid w:val="005B0B6C"/>
    <w:rsid w:val="005B0CF6"/>
    <w:rsid w:val="005B10C0"/>
    <w:rsid w:val="005B1824"/>
    <w:rsid w:val="005B2457"/>
    <w:rsid w:val="005B26ED"/>
    <w:rsid w:val="005B2856"/>
    <w:rsid w:val="005B297F"/>
    <w:rsid w:val="005B2B23"/>
    <w:rsid w:val="005B2B3E"/>
    <w:rsid w:val="005B2D6E"/>
    <w:rsid w:val="005B2E7C"/>
    <w:rsid w:val="005B2EFA"/>
    <w:rsid w:val="005B4493"/>
    <w:rsid w:val="005B5017"/>
    <w:rsid w:val="005B50F3"/>
    <w:rsid w:val="005B5104"/>
    <w:rsid w:val="005B5722"/>
    <w:rsid w:val="005B66FD"/>
    <w:rsid w:val="005B69AC"/>
    <w:rsid w:val="005B6A07"/>
    <w:rsid w:val="005B6F20"/>
    <w:rsid w:val="005B6FF4"/>
    <w:rsid w:val="005B7287"/>
    <w:rsid w:val="005B7896"/>
    <w:rsid w:val="005C293D"/>
    <w:rsid w:val="005C2CCA"/>
    <w:rsid w:val="005C2DE2"/>
    <w:rsid w:val="005C35C4"/>
    <w:rsid w:val="005C398B"/>
    <w:rsid w:val="005C4418"/>
    <w:rsid w:val="005C4447"/>
    <w:rsid w:val="005C483B"/>
    <w:rsid w:val="005C4BF4"/>
    <w:rsid w:val="005C501D"/>
    <w:rsid w:val="005C505B"/>
    <w:rsid w:val="005C5262"/>
    <w:rsid w:val="005C5BD7"/>
    <w:rsid w:val="005C5BE5"/>
    <w:rsid w:val="005C618B"/>
    <w:rsid w:val="005C63B0"/>
    <w:rsid w:val="005C791B"/>
    <w:rsid w:val="005C7C9F"/>
    <w:rsid w:val="005C7E0A"/>
    <w:rsid w:val="005D0149"/>
    <w:rsid w:val="005D052D"/>
    <w:rsid w:val="005D0573"/>
    <w:rsid w:val="005D0A50"/>
    <w:rsid w:val="005D10FB"/>
    <w:rsid w:val="005D13A4"/>
    <w:rsid w:val="005D1C84"/>
    <w:rsid w:val="005D24A7"/>
    <w:rsid w:val="005D2651"/>
    <w:rsid w:val="005D2948"/>
    <w:rsid w:val="005D2C77"/>
    <w:rsid w:val="005D32FB"/>
    <w:rsid w:val="005D3580"/>
    <w:rsid w:val="005D37D7"/>
    <w:rsid w:val="005D457D"/>
    <w:rsid w:val="005D49E3"/>
    <w:rsid w:val="005D4C6B"/>
    <w:rsid w:val="005D514D"/>
    <w:rsid w:val="005D60D3"/>
    <w:rsid w:val="005D67AA"/>
    <w:rsid w:val="005D6F1B"/>
    <w:rsid w:val="005D790C"/>
    <w:rsid w:val="005D798C"/>
    <w:rsid w:val="005D7B09"/>
    <w:rsid w:val="005E05CF"/>
    <w:rsid w:val="005E0646"/>
    <w:rsid w:val="005E11E2"/>
    <w:rsid w:val="005E13CA"/>
    <w:rsid w:val="005E163F"/>
    <w:rsid w:val="005E1A9A"/>
    <w:rsid w:val="005E1D48"/>
    <w:rsid w:val="005E2414"/>
    <w:rsid w:val="005E279C"/>
    <w:rsid w:val="005E2EDB"/>
    <w:rsid w:val="005E3079"/>
    <w:rsid w:val="005E3BBA"/>
    <w:rsid w:val="005E3E67"/>
    <w:rsid w:val="005E4214"/>
    <w:rsid w:val="005E5EF6"/>
    <w:rsid w:val="005E647A"/>
    <w:rsid w:val="005E64F3"/>
    <w:rsid w:val="005E6631"/>
    <w:rsid w:val="005E6C08"/>
    <w:rsid w:val="005E6E8F"/>
    <w:rsid w:val="005E7195"/>
    <w:rsid w:val="005E730D"/>
    <w:rsid w:val="005E75DB"/>
    <w:rsid w:val="005E7B79"/>
    <w:rsid w:val="005E7EF2"/>
    <w:rsid w:val="005F072C"/>
    <w:rsid w:val="005F0C25"/>
    <w:rsid w:val="005F1270"/>
    <w:rsid w:val="005F12EA"/>
    <w:rsid w:val="005F14B8"/>
    <w:rsid w:val="005F2072"/>
    <w:rsid w:val="005F291B"/>
    <w:rsid w:val="005F2943"/>
    <w:rsid w:val="005F3680"/>
    <w:rsid w:val="005F3887"/>
    <w:rsid w:val="005F3ED7"/>
    <w:rsid w:val="005F497D"/>
    <w:rsid w:val="005F4C0F"/>
    <w:rsid w:val="005F51DA"/>
    <w:rsid w:val="005F52C2"/>
    <w:rsid w:val="005F5C89"/>
    <w:rsid w:val="005F6055"/>
    <w:rsid w:val="005F6066"/>
    <w:rsid w:val="005F6245"/>
    <w:rsid w:val="005F71B8"/>
    <w:rsid w:val="005F7636"/>
    <w:rsid w:val="005F7CEC"/>
    <w:rsid w:val="00600FF9"/>
    <w:rsid w:val="00601108"/>
    <w:rsid w:val="00601706"/>
    <w:rsid w:val="006022F2"/>
    <w:rsid w:val="006025F5"/>
    <w:rsid w:val="006029A1"/>
    <w:rsid w:val="00602ADC"/>
    <w:rsid w:val="00602B53"/>
    <w:rsid w:val="00602B7D"/>
    <w:rsid w:val="00602C0D"/>
    <w:rsid w:val="00603C2B"/>
    <w:rsid w:val="006042A0"/>
    <w:rsid w:val="00604BAB"/>
    <w:rsid w:val="00604C15"/>
    <w:rsid w:val="0060511E"/>
    <w:rsid w:val="00605561"/>
    <w:rsid w:val="006055D7"/>
    <w:rsid w:val="00605D1B"/>
    <w:rsid w:val="00606268"/>
    <w:rsid w:val="0060672E"/>
    <w:rsid w:val="006071F7"/>
    <w:rsid w:val="00607E77"/>
    <w:rsid w:val="00610565"/>
    <w:rsid w:val="00610AA6"/>
    <w:rsid w:val="006110FA"/>
    <w:rsid w:val="00611681"/>
    <w:rsid w:val="00612475"/>
    <w:rsid w:val="006157A5"/>
    <w:rsid w:val="00615ECE"/>
    <w:rsid w:val="006161BF"/>
    <w:rsid w:val="00616263"/>
    <w:rsid w:val="00617694"/>
    <w:rsid w:val="00617835"/>
    <w:rsid w:val="00617A11"/>
    <w:rsid w:val="00617A27"/>
    <w:rsid w:val="00617D92"/>
    <w:rsid w:val="0062006D"/>
    <w:rsid w:val="00620F26"/>
    <w:rsid w:val="0062100B"/>
    <w:rsid w:val="00621245"/>
    <w:rsid w:val="006212BB"/>
    <w:rsid w:val="00621747"/>
    <w:rsid w:val="00621A2A"/>
    <w:rsid w:val="00621E9B"/>
    <w:rsid w:val="0062220C"/>
    <w:rsid w:val="00622708"/>
    <w:rsid w:val="00622E66"/>
    <w:rsid w:val="006230D5"/>
    <w:rsid w:val="00623B13"/>
    <w:rsid w:val="00623E24"/>
    <w:rsid w:val="0062431C"/>
    <w:rsid w:val="0062497A"/>
    <w:rsid w:val="00624BC6"/>
    <w:rsid w:val="00624C68"/>
    <w:rsid w:val="00624F69"/>
    <w:rsid w:val="00625B45"/>
    <w:rsid w:val="00625CB8"/>
    <w:rsid w:val="00626220"/>
    <w:rsid w:val="0062644A"/>
    <w:rsid w:val="00626ACB"/>
    <w:rsid w:val="006277A5"/>
    <w:rsid w:val="00627C01"/>
    <w:rsid w:val="00630A50"/>
    <w:rsid w:val="00630D3E"/>
    <w:rsid w:val="00630EA3"/>
    <w:rsid w:val="0063164C"/>
    <w:rsid w:val="00631B14"/>
    <w:rsid w:val="00631CF3"/>
    <w:rsid w:val="006320BE"/>
    <w:rsid w:val="0063249A"/>
    <w:rsid w:val="00632BD1"/>
    <w:rsid w:val="00632DF7"/>
    <w:rsid w:val="00632EE6"/>
    <w:rsid w:val="0063341B"/>
    <w:rsid w:val="00633626"/>
    <w:rsid w:val="00633A0B"/>
    <w:rsid w:val="00634705"/>
    <w:rsid w:val="0063478C"/>
    <w:rsid w:val="006348D3"/>
    <w:rsid w:val="00634F6C"/>
    <w:rsid w:val="00635145"/>
    <w:rsid w:val="00635C30"/>
    <w:rsid w:val="00636523"/>
    <w:rsid w:val="00636E4E"/>
    <w:rsid w:val="00637DB3"/>
    <w:rsid w:val="00640398"/>
    <w:rsid w:val="006406B5"/>
    <w:rsid w:val="00640796"/>
    <w:rsid w:val="006407F7"/>
    <w:rsid w:val="00640EA0"/>
    <w:rsid w:val="00641B37"/>
    <w:rsid w:val="00641DFC"/>
    <w:rsid w:val="00642D68"/>
    <w:rsid w:val="00643241"/>
    <w:rsid w:val="00643564"/>
    <w:rsid w:val="00643781"/>
    <w:rsid w:val="006449AF"/>
    <w:rsid w:val="0064500A"/>
    <w:rsid w:val="00645C99"/>
    <w:rsid w:val="00645CB8"/>
    <w:rsid w:val="0064607A"/>
    <w:rsid w:val="0064654E"/>
    <w:rsid w:val="00646DA2"/>
    <w:rsid w:val="00646E4F"/>
    <w:rsid w:val="00647991"/>
    <w:rsid w:val="00647AD8"/>
    <w:rsid w:val="00650E13"/>
    <w:rsid w:val="006527ED"/>
    <w:rsid w:val="00652BEB"/>
    <w:rsid w:val="00652D46"/>
    <w:rsid w:val="00653DB5"/>
    <w:rsid w:val="00654A7B"/>
    <w:rsid w:val="0065537E"/>
    <w:rsid w:val="00656127"/>
    <w:rsid w:val="0065617B"/>
    <w:rsid w:val="0065634F"/>
    <w:rsid w:val="006569DA"/>
    <w:rsid w:val="00656C06"/>
    <w:rsid w:val="006573BA"/>
    <w:rsid w:val="00657BBD"/>
    <w:rsid w:val="00660C63"/>
    <w:rsid w:val="00660D59"/>
    <w:rsid w:val="00660DB2"/>
    <w:rsid w:val="00660F44"/>
    <w:rsid w:val="00661248"/>
    <w:rsid w:val="0066191D"/>
    <w:rsid w:val="00661BBF"/>
    <w:rsid w:val="00661EF5"/>
    <w:rsid w:val="00661FEA"/>
    <w:rsid w:val="00662397"/>
    <w:rsid w:val="00662EA8"/>
    <w:rsid w:val="006630D6"/>
    <w:rsid w:val="0066394F"/>
    <w:rsid w:val="006639B3"/>
    <w:rsid w:val="00663CCE"/>
    <w:rsid w:val="00664009"/>
    <w:rsid w:val="00664464"/>
    <w:rsid w:val="00664731"/>
    <w:rsid w:val="00664E82"/>
    <w:rsid w:val="006655FA"/>
    <w:rsid w:val="006659BB"/>
    <w:rsid w:val="00665D78"/>
    <w:rsid w:val="006663A1"/>
    <w:rsid w:val="006666F7"/>
    <w:rsid w:val="00666C19"/>
    <w:rsid w:val="00666E7F"/>
    <w:rsid w:val="00667106"/>
    <w:rsid w:val="0066768E"/>
    <w:rsid w:val="006677B9"/>
    <w:rsid w:val="00667A5E"/>
    <w:rsid w:val="00667BAA"/>
    <w:rsid w:val="006707EE"/>
    <w:rsid w:val="00670F70"/>
    <w:rsid w:val="006714A5"/>
    <w:rsid w:val="0067172F"/>
    <w:rsid w:val="006718A6"/>
    <w:rsid w:val="00671C87"/>
    <w:rsid w:val="00671ED0"/>
    <w:rsid w:val="00672271"/>
    <w:rsid w:val="006723EA"/>
    <w:rsid w:val="00672B6B"/>
    <w:rsid w:val="00672D4B"/>
    <w:rsid w:val="0067318E"/>
    <w:rsid w:val="00673DD9"/>
    <w:rsid w:val="00674DA0"/>
    <w:rsid w:val="00675479"/>
    <w:rsid w:val="00675F52"/>
    <w:rsid w:val="006762B8"/>
    <w:rsid w:val="00676CE7"/>
    <w:rsid w:val="00676FCB"/>
    <w:rsid w:val="0067759D"/>
    <w:rsid w:val="00677AE8"/>
    <w:rsid w:val="006814E4"/>
    <w:rsid w:val="00681596"/>
    <w:rsid w:val="00681B01"/>
    <w:rsid w:val="006820B2"/>
    <w:rsid w:val="006824CA"/>
    <w:rsid w:val="00682983"/>
    <w:rsid w:val="00682DCB"/>
    <w:rsid w:val="00683625"/>
    <w:rsid w:val="00683B11"/>
    <w:rsid w:val="00683E8A"/>
    <w:rsid w:val="0068479E"/>
    <w:rsid w:val="006851EA"/>
    <w:rsid w:val="00685545"/>
    <w:rsid w:val="00685645"/>
    <w:rsid w:val="00685726"/>
    <w:rsid w:val="00686237"/>
    <w:rsid w:val="006866C0"/>
    <w:rsid w:val="00686904"/>
    <w:rsid w:val="00686DAF"/>
    <w:rsid w:val="00686F39"/>
    <w:rsid w:val="00687056"/>
    <w:rsid w:val="0068712D"/>
    <w:rsid w:val="00687C10"/>
    <w:rsid w:val="00687D87"/>
    <w:rsid w:val="00687F3B"/>
    <w:rsid w:val="00687FEC"/>
    <w:rsid w:val="006901FC"/>
    <w:rsid w:val="006906A1"/>
    <w:rsid w:val="00691068"/>
    <w:rsid w:val="00691336"/>
    <w:rsid w:val="00691626"/>
    <w:rsid w:val="00691820"/>
    <w:rsid w:val="00691D60"/>
    <w:rsid w:val="00691DBC"/>
    <w:rsid w:val="00691EB9"/>
    <w:rsid w:val="00692445"/>
    <w:rsid w:val="006930F4"/>
    <w:rsid w:val="0069352C"/>
    <w:rsid w:val="00693785"/>
    <w:rsid w:val="00693A2E"/>
    <w:rsid w:val="00693A65"/>
    <w:rsid w:val="00693E3C"/>
    <w:rsid w:val="006949EB"/>
    <w:rsid w:val="00694C0E"/>
    <w:rsid w:val="00694FB9"/>
    <w:rsid w:val="00694FF1"/>
    <w:rsid w:val="006953D2"/>
    <w:rsid w:val="0069565E"/>
    <w:rsid w:val="00695EEB"/>
    <w:rsid w:val="00695F22"/>
    <w:rsid w:val="00696B1F"/>
    <w:rsid w:val="00696B25"/>
    <w:rsid w:val="006A0185"/>
    <w:rsid w:val="006A04F9"/>
    <w:rsid w:val="006A0925"/>
    <w:rsid w:val="006A1412"/>
    <w:rsid w:val="006A17BD"/>
    <w:rsid w:val="006A1941"/>
    <w:rsid w:val="006A2560"/>
    <w:rsid w:val="006A289B"/>
    <w:rsid w:val="006A3250"/>
    <w:rsid w:val="006A3D3D"/>
    <w:rsid w:val="006A3D91"/>
    <w:rsid w:val="006A537E"/>
    <w:rsid w:val="006A6069"/>
    <w:rsid w:val="006A60B1"/>
    <w:rsid w:val="006A6AB6"/>
    <w:rsid w:val="006A7087"/>
    <w:rsid w:val="006A71ED"/>
    <w:rsid w:val="006A7404"/>
    <w:rsid w:val="006A76DE"/>
    <w:rsid w:val="006A779D"/>
    <w:rsid w:val="006B0340"/>
    <w:rsid w:val="006B08B3"/>
    <w:rsid w:val="006B0A36"/>
    <w:rsid w:val="006B10CF"/>
    <w:rsid w:val="006B1352"/>
    <w:rsid w:val="006B1459"/>
    <w:rsid w:val="006B1823"/>
    <w:rsid w:val="006B1EFB"/>
    <w:rsid w:val="006B1F55"/>
    <w:rsid w:val="006B268A"/>
    <w:rsid w:val="006B26A1"/>
    <w:rsid w:val="006B3AD8"/>
    <w:rsid w:val="006B3DAC"/>
    <w:rsid w:val="006B411E"/>
    <w:rsid w:val="006B47A9"/>
    <w:rsid w:val="006B4B4B"/>
    <w:rsid w:val="006B50CA"/>
    <w:rsid w:val="006B5254"/>
    <w:rsid w:val="006B54C5"/>
    <w:rsid w:val="006B571C"/>
    <w:rsid w:val="006B5C78"/>
    <w:rsid w:val="006B6795"/>
    <w:rsid w:val="006B6D0F"/>
    <w:rsid w:val="006B6FFC"/>
    <w:rsid w:val="006B7406"/>
    <w:rsid w:val="006C1802"/>
    <w:rsid w:val="006C1B3A"/>
    <w:rsid w:val="006C26E5"/>
    <w:rsid w:val="006C2841"/>
    <w:rsid w:val="006C2881"/>
    <w:rsid w:val="006C2E09"/>
    <w:rsid w:val="006C35C9"/>
    <w:rsid w:val="006C4051"/>
    <w:rsid w:val="006C47DA"/>
    <w:rsid w:val="006C53A5"/>
    <w:rsid w:val="006C5595"/>
    <w:rsid w:val="006C61E7"/>
    <w:rsid w:val="006C68EA"/>
    <w:rsid w:val="006C706E"/>
    <w:rsid w:val="006C7850"/>
    <w:rsid w:val="006C7B81"/>
    <w:rsid w:val="006C7D10"/>
    <w:rsid w:val="006D097A"/>
    <w:rsid w:val="006D0C64"/>
    <w:rsid w:val="006D102B"/>
    <w:rsid w:val="006D1E9C"/>
    <w:rsid w:val="006D1F13"/>
    <w:rsid w:val="006D3614"/>
    <w:rsid w:val="006D3759"/>
    <w:rsid w:val="006D3EE8"/>
    <w:rsid w:val="006D4CAC"/>
    <w:rsid w:val="006D5199"/>
    <w:rsid w:val="006D538B"/>
    <w:rsid w:val="006D5686"/>
    <w:rsid w:val="006D5BA0"/>
    <w:rsid w:val="006D6084"/>
    <w:rsid w:val="006D63F2"/>
    <w:rsid w:val="006D6493"/>
    <w:rsid w:val="006D671B"/>
    <w:rsid w:val="006D6A1E"/>
    <w:rsid w:val="006D6EAC"/>
    <w:rsid w:val="006D6EB8"/>
    <w:rsid w:val="006D757F"/>
    <w:rsid w:val="006D771E"/>
    <w:rsid w:val="006D7A21"/>
    <w:rsid w:val="006D7E54"/>
    <w:rsid w:val="006D7E79"/>
    <w:rsid w:val="006E128D"/>
    <w:rsid w:val="006E1A05"/>
    <w:rsid w:val="006E1BA9"/>
    <w:rsid w:val="006E1D5D"/>
    <w:rsid w:val="006E2482"/>
    <w:rsid w:val="006E265B"/>
    <w:rsid w:val="006E2668"/>
    <w:rsid w:val="006E2785"/>
    <w:rsid w:val="006E2792"/>
    <w:rsid w:val="006E3395"/>
    <w:rsid w:val="006E3470"/>
    <w:rsid w:val="006E47FD"/>
    <w:rsid w:val="006E4F60"/>
    <w:rsid w:val="006E5586"/>
    <w:rsid w:val="006E6314"/>
    <w:rsid w:val="006E645F"/>
    <w:rsid w:val="006E6BAC"/>
    <w:rsid w:val="006E6BCF"/>
    <w:rsid w:val="006E6CAC"/>
    <w:rsid w:val="006E6D0C"/>
    <w:rsid w:val="006E6F5D"/>
    <w:rsid w:val="006E6FD7"/>
    <w:rsid w:val="006E71EA"/>
    <w:rsid w:val="006E7C69"/>
    <w:rsid w:val="006F011F"/>
    <w:rsid w:val="006F037F"/>
    <w:rsid w:val="006F0499"/>
    <w:rsid w:val="006F05F3"/>
    <w:rsid w:val="006F0DB5"/>
    <w:rsid w:val="006F0F37"/>
    <w:rsid w:val="006F0F64"/>
    <w:rsid w:val="006F1142"/>
    <w:rsid w:val="006F15FA"/>
    <w:rsid w:val="006F1977"/>
    <w:rsid w:val="006F1AE7"/>
    <w:rsid w:val="006F1CDC"/>
    <w:rsid w:val="006F2121"/>
    <w:rsid w:val="006F384E"/>
    <w:rsid w:val="006F3AB1"/>
    <w:rsid w:val="006F3C36"/>
    <w:rsid w:val="006F49FE"/>
    <w:rsid w:val="006F4B5D"/>
    <w:rsid w:val="006F4F59"/>
    <w:rsid w:val="006F6591"/>
    <w:rsid w:val="006F6E1B"/>
    <w:rsid w:val="006F6F71"/>
    <w:rsid w:val="006F704B"/>
    <w:rsid w:val="006F7369"/>
    <w:rsid w:val="006F7D26"/>
    <w:rsid w:val="006F7DF9"/>
    <w:rsid w:val="00700157"/>
    <w:rsid w:val="00700221"/>
    <w:rsid w:val="0070047B"/>
    <w:rsid w:val="00700C66"/>
    <w:rsid w:val="00701E0C"/>
    <w:rsid w:val="00701FA6"/>
    <w:rsid w:val="007020BF"/>
    <w:rsid w:val="0070214F"/>
    <w:rsid w:val="007026A6"/>
    <w:rsid w:val="007029B1"/>
    <w:rsid w:val="00702AF5"/>
    <w:rsid w:val="00702F39"/>
    <w:rsid w:val="00702FB9"/>
    <w:rsid w:val="00703C9D"/>
    <w:rsid w:val="00703E0E"/>
    <w:rsid w:val="007040F2"/>
    <w:rsid w:val="0070411C"/>
    <w:rsid w:val="00704621"/>
    <w:rsid w:val="00704C9C"/>
    <w:rsid w:val="00705DEC"/>
    <w:rsid w:val="0070667D"/>
    <w:rsid w:val="00706965"/>
    <w:rsid w:val="00706FAE"/>
    <w:rsid w:val="00706FDB"/>
    <w:rsid w:val="00707857"/>
    <w:rsid w:val="00707A12"/>
    <w:rsid w:val="00707C15"/>
    <w:rsid w:val="007109E2"/>
    <w:rsid w:val="00710EE8"/>
    <w:rsid w:val="00711327"/>
    <w:rsid w:val="007116CC"/>
    <w:rsid w:val="007117AB"/>
    <w:rsid w:val="00711CD0"/>
    <w:rsid w:val="00713368"/>
    <w:rsid w:val="00713532"/>
    <w:rsid w:val="007138EF"/>
    <w:rsid w:val="0071450D"/>
    <w:rsid w:val="007149FA"/>
    <w:rsid w:val="00714C25"/>
    <w:rsid w:val="00714E17"/>
    <w:rsid w:val="00715927"/>
    <w:rsid w:val="00715D89"/>
    <w:rsid w:val="00716296"/>
    <w:rsid w:val="00716955"/>
    <w:rsid w:val="00716B6A"/>
    <w:rsid w:val="00716D4C"/>
    <w:rsid w:val="00717FAB"/>
    <w:rsid w:val="00720A5B"/>
    <w:rsid w:val="0072129F"/>
    <w:rsid w:val="007214CA"/>
    <w:rsid w:val="007221D3"/>
    <w:rsid w:val="00722281"/>
    <w:rsid w:val="00722B6C"/>
    <w:rsid w:val="00722B97"/>
    <w:rsid w:val="00723002"/>
    <w:rsid w:val="0072326B"/>
    <w:rsid w:val="0072381A"/>
    <w:rsid w:val="00723CFB"/>
    <w:rsid w:val="007245CC"/>
    <w:rsid w:val="00724B2C"/>
    <w:rsid w:val="00725B02"/>
    <w:rsid w:val="007268AA"/>
    <w:rsid w:val="00726B2A"/>
    <w:rsid w:val="00726C28"/>
    <w:rsid w:val="007276CA"/>
    <w:rsid w:val="00730A1A"/>
    <w:rsid w:val="00731B1F"/>
    <w:rsid w:val="00731D3D"/>
    <w:rsid w:val="00732E25"/>
    <w:rsid w:val="00732F0E"/>
    <w:rsid w:val="00734AB0"/>
    <w:rsid w:val="0073520D"/>
    <w:rsid w:val="00735AE2"/>
    <w:rsid w:val="00735C3B"/>
    <w:rsid w:val="007361D7"/>
    <w:rsid w:val="007364AB"/>
    <w:rsid w:val="007369AB"/>
    <w:rsid w:val="00736D4E"/>
    <w:rsid w:val="00736DE0"/>
    <w:rsid w:val="007376E4"/>
    <w:rsid w:val="0073782A"/>
    <w:rsid w:val="00737C43"/>
    <w:rsid w:val="0074012B"/>
    <w:rsid w:val="0074088B"/>
    <w:rsid w:val="007422FD"/>
    <w:rsid w:val="00742A7B"/>
    <w:rsid w:val="00744756"/>
    <w:rsid w:val="0074559B"/>
    <w:rsid w:val="0074561A"/>
    <w:rsid w:val="00745B20"/>
    <w:rsid w:val="0074606D"/>
    <w:rsid w:val="0074699E"/>
    <w:rsid w:val="00746F04"/>
    <w:rsid w:val="0074741C"/>
    <w:rsid w:val="0075036D"/>
    <w:rsid w:val="00750672"/>
    <w:rsid w:val="00750B3C"/>
    <w:rsid w:val="0075115C"/>
    <w:rsid w:val="00751325"/>
    <w:rsid w:val="00751F5C"/>
    <w:rsid w:val="007527ED"/>
    <w:rsid w:val="007529AE"/>
    <w:rsid w:val="00752AB3"/>
    <w:rsid w:val="00752ECF"/>
    <w:rsid w:val="007546DF"/>
    <w:rsid w:val="00754F2A"/>
    <w:rsid w:val="0075566F"/>
    <w:rsid w:val="0075642A"/>
    <w:rsid w:val="0075685E"/>
    <w:rsid w:val="00756C0C"/>
    <w:rsid w:val="00756D97"/>
    <w:rsid w:val="007576C0"/>
    <w:rsid w:val="00757821"/>
    <w:rsid w:val="00760663"/>
    <w:rsid w:val="00760970"/>
    <w:rsid w:val="00761543"/>
    <w:rsid w:val="00761E9F"/>
    <w:rsid w:val="00762282"/>
    <w:rsid w:val="00762574"/>
    <w:rsid w:val="0076269A"/>
    <w:rsid w:val="0076269D"/>
    <w:rsid w:val="00762A6F"/>
    <w:rsid w:val="00762E14"/>
    <w:rsid w:val="00762F0A"/>
    <w:rsid w:val="00762FCB"/>
    <w:rsid w:val="00763517"/>
    <w:rsid w:val="00763E9C"/>
    <w:rsid w:val="00764639"/>
    <w:rsid w:val="00764D6E"/>
    <w:rsid w:val="00765581"/>
    <w:rsid w:val="00765C2F"/>
    <w:rsid w:val="007662EC"/>
    <w:rsid w:val="0076665B"/>
    <w:rsid w:val="0076710D"/>
    <w:rsid w:val="00767507"/>
    <w:rsid w:val="0076796A"/>
    <w:rsid w:val="00767989"/>
    <w:rsid w:val="00770785"/>
    <w:rsid w:val="00770AC5"/>
    <w:rsid w:val="00770C93"/>
    <w:rsid w:val="00770CAA"/>
    <w:rsid w:val="00770DC8"/>
    <w:rsid w:val="00770DCD"/>
    <w:rsid w:val="0077136E"/>
    <w:rsid w:val="00771B86"/>
    <w:rsid w:val="00771D7F"/>
    <w:rsid w:val="0077238D"/>
    <w:rsid w:val="007723C4"/>
    <w:rsid w:val="007725E2"/>
    <w:rsid w:val="0077282F"/>
    <w:rsid w:val="00772F0E"/>
    <w:rsid w:val="00772F58"/>
    <w:rsid w:val="0077300B"/>
    <w:rsid w:val="00773691"/>
    <w:rsid w:val="007737FB"/>
    <w:rsid w:val="00773D70"/>
    <w:rsid w:val="0077412F"/>
    <w:rsid w:val="0077444E"/>
    <w:rsid w:val="00774C6C"/>
    <w:rsid w:val="00774D63"/>
    <w:rsid w:val="00774FF5"/>
    <w:rsid w:val="00775566"/>
    <w:rsid w:val="00776090"/>
    <w:rsid w:val="00780F42"/>
    <w:rsid w:val="00780F71"/>
    <w:rsid w:val="00781AD0"/>
    <w:rsid w:val="00781C6E"/>
    <w:rsid w:val="007822AE"/>
    <w:rsid w:val="0078359C"/>
    <w:rsid w:val="00783CD8"/>
    <w:rsid w:val="00783F3A"/>
    <w:rsid w:val="00784258"/>
    <w:rsid w:val="0078446F"/>
    <w:rsid w:val="0078500E"/>
    <w:rsid w:val="00785A79"/>
    <w:rsid w:val="00785BD6"/>
    <w:rsid w:val="00785D77"/>
    <w:rsid w:val="00785D9E"/>
    <w:rsid w:val="0078675D"/>
    <w:rsid w:val="00786A2B"/>
    <w:rsid w:val="00786DD9"/>
    <w:rsid w:val="0078701C"/>
    <w:rsid w:val="0078726C"/>
    <w:rsid w:val="007906BD"/>
    <w:rsid w:val="0079088A"/>
    <w:rsid w:val="0079140F"/>
    <w:rsid w:val="00792F8B"/>
    <w:rsid w:val="007939EA"/>
    <w:rsid w:val="00793FA1"/>
    <w:rsid w:val="00794C9E"/>
    <w:rsid w:val="00794D85"/>
    <w:rsid w:val="0079590A"/>
    <w:rsid w:val="00795D78"/>
    <w:rsid w:val="00795F0A"/>
    <w:rsid w:val="00795F8F"/>
    <w:rsid w:val="0079626D"/>
    <w:rsid w:val="00796CBD"/>
    <w:rsid w:val="007A0187"/>
    <w:rsid w:val="007A0729"/>
    <w:rsid w:val="007A1892"/>
    <w:rsid w:val="007A1F2B"/>
    <w:rsid w:val="007A2397"/>
    <w:rsid w:val="007A2A88"/>
    <w:rsid w:val="007A396E"/>
    <w:rsid w:val="007A4656"/>
    <w:rsid w:val="007A469D"/>
    <w:rsid w:val="007A5237"/>
    <w:rsid w:val="007A54E1"/>
    <w:rsid w:val="007A56E3"/>
    <w:rsid w:val="007A5B1B"/>
    <w:rsid w:val="007A691B"/>
    <w:rsid w:val="007A74A5"/>
    <w:rsid w:val="007A7644"/>
    <w:rsid w:val="007A76C4"/>
    <w:rsid w:val="007A782D"/>
    <w:rsid w:val="007A7BC0"/>
    <w:rsid w:val="007A7E9B"/>
    <w:rsid w:val="007A7EC7"/>
    <w:rsid w:val="007B00B2"/>
    <w:rsid w:val="007B07A9"/>
    <w:rsid w:val="007B10A3"/>
    <w:rsid w:val="007B13E5"/>
    <w:rsid w:val="007B1CE7"/>
    <w:rsid w:val="007B23F8"/>
    <w:rsid w:val="007B25C2"/>
    <w:rsid w:val="007B28DE"/>
    <w:rsid w:val="007B3228"/>
    <w:rsid w:val="007B4572"/>
    <w:rsid w:val="007B4B3C"/>
    <w:rsid w:val="007B4E2C"/>
    <w:rsid w:val="007B4F30"/>
    <w:rsid w:val="007B5129"/>
    <w:rsid w:val="007B56A1"/>
    <w:rsid w:val="007B575A"/>
    <w:rsid w:val="007B58E1"/>
    <w:rsid w:val="007B621E"/>
    <w:rsid w:val="007B64FA"/>
    <w:rsid w:val="007B754F"/>
    <w:rsid w:val="007B79DD"/>
    <w:rsid w:val="007C061D"/>
    <w:rsid w:val="007C1120"/>
    <w:rsid w:val="007C16C3"/>
    <w:rsid w:val="007C1D7E"/>
    <w:rsid w:val="007C1FBF"/>
    <w:rsid w:val="007C201A"/>
    <w:rsid w:val="007C3014"/>
    <w:rsid w:val="007C3E51"/>
    <w:rsid w:val="007C4436"/>
    <w:rsid w:val="007C4C81"/>
    <w:rsid w:val="007C5138"/>
    <w:rsid w:val="007C61BF"/>
    <w:rsid w:val="007C630F"/>
    <w:rsid w:val="007C6363"/>
    <w:rsid w:val="007C65EC"/>
    <w:rsid w:val="007C70CB"/>
    <w:rsid w:val="007C7284"/>
    <w:rsid w:val="007C7509"/>
    <w:rsid w:val="007C7AA4"/>
    <w:rsid w:val="007D2349"/>
    <w:rsid w:val="007D3050"/>
    <w:rsid w:val="007D38A4"/>
    <w:rsid w:val="007D4035"/>
    <w:rsid w:val="007D4152"/>
    <w:rsid w:val="007D41EE"/>
    <w:rsid w:val="007D469B"/>
    <w:rsid w:val="007D47DC"/>
    <w:rsid w:val="007D4998"/>
    <w:rsid w:val="007D4E1F"/>
    <w:rsid w:val="007D500E"/>
    <w:rsid w:val="007D52DB"/>
    <w:rsid w:val="007D5403"/>
    <w:rsid w:val="007D586F"/>
    <w:rsid w:val="007D62FE"/>
    <w:rsid w:val="007D6755"/>
    <w:rsid w:val="007D6A04"/>
    <w:rsid w:val="007D6A52"/>
    <w:rsid w:val="007D7387"/>
    <w:rsid w:val="007E062C"/>
    <w:rsid w:val="007E090C"/>
    <w:rsid w:val="007E0F8B"/>
    <w:rsid w:val="007E1346"/>
    <w:rsid w:val="007E198F"/>
    <w:rsid w:val="007E1E4A"/>
    <w:rsid w:val="007E21B7"/>
    <w:rsid w:val="007E2C7A"/>
    <w:rsid w:val="007E2F48"/>
    <w:rsid w:val="007E3F57"/>
    <w:rsid w:val="007E4558"/>
    <w:rsid w:val="007E49BA"/>
    <w:rsid w:val="007E4A6C"/>
    <w:rsid w:val="007E4C0B"/>
    <w:rsid w:val="007E4DA1"/>
    <w:rsid w:val="007E5473"/>
    <w:rsid w:val="007E5577"/>
    <w:rsid w:val="007E5FAA"/>
    <w:rsid w:val="007E64AE"/>
    <w:rsid w:val="007E6682"/>
    <w:rsid w:val="007E7067"/>
    <w:rsid w:val="007F04AE"/>
    <w:rsid w:val="007F06DC"/>
    <w:rsid w:val="007F1496"/>
    <w:rsid w:val="007F1794"/>
    <w:rsid w:val="007F26E2"/>
    <w:rsid w:val="007F2B02"/>
    <w:rsid w:val="007F3386"/>
    <w:rsid w:val="007F4192"/>
    <w:rsid w:val="007F4573"/>
    <w:rsid w:val="007F46E4"/>
    <w:rsid w:val="007F4B70"/>
    <w:rsid w:val="007F51F5"/>
    <w:rsid w:val="007F56FA"/>
    <w:rsid w:val="007F5813"/>
    <w:rsid w:val="007F633F"/>
    <w:rsid w:val="007F67C4"/>
    <w:rsid w:val="007F6F5F"/>
    <w:rsid w:val="007F6FB7"/>
    <w:rsid w:val="007F799D"/>
    <w:rsid w:val="007F7AE8"/>
    <w:rsid w:val="007F7BDB"/>
    <w:rsid w:val="007F7D04"/>
    <w:rsid w:val="00800330"/>
    <w:rsid w:val="0080043A"/>
    <w:rsid w:val="008008CF"/>
    <w:rsid w:val="00801C23"/>
    <w:rsid w:val="00802823"/>
    <w:rsid w:val="00802989"/>
    <w:rsid w:val="00802FD9"/>
    <w:rsid w:val="0080314E"/>
    <w:rsid w:val="00803813"/>
    <w:rsid w:val="00803B06"/>
    <w:rsid w:val="00803DA9"/>
    <w:rsid w:val="00803E1E"/>
    <w:rsid w:val="00804687"/>
    <w:rsid w:val="00805EA8"/>
    <w:rsid w:val="0080770D"/>
    <w:rsid w:val="00807AF6"/>
    <w:rsid w:val="0081018D"/>
    <w:rsid w:val="008111EC"/>
    <w:rsid w:val="00811349"/>
    <w:rsid w:val="00811D32"/>
    <w:rsid w:val="00811FB9"/>
    <w:rsid w:val="008120B8"/>
    <w:rsid w:val="008124E0"/>
    <w:rsid w:val="00812A3A"/>
    <w:rsid w:val="00813AA0"/>
    <w:rsid w:val="00813ACB"/>
    <w:rsid w:val="00813C27"/>
    <w:rsid w:val="0081445B"/>
    <w:rsid w:val="0081497D"/>
    <w:rsid w:val="00814A2F"/>
    <w:rsid w:val="00814DF3"/>
    <w:rsid w:val="00814EA9"/>
    <w:rsid w:val="00816145"/>
    <w:rsid w:val="0081691D"/>
    <w:rsid w:val="0081694D"/>
    <w:rsid w:val="00816A76"/>
    <w:rsid w:val="00816B76"/>
    <w:rsid w:val="00816EE7"/>
    <w:rsid w:val="00817501"/>
    <w:rsid w:val="008175DB"/>
    <w:rsid w:val="0081791D"/>
    <w:rsid w:val="00817A50"/>
    <w:rsid w:val="00817FAD"/>
    <w:rsid w:val="0082070D"/>
    <w:rsid w:val="008218D6"/>
    <w:rsid w:val="008222F8"/>
    <w:rsid w:val="008226AB"/>
    <w:rsid w:val="008227D0"/>
    <w:rsid w:val="00822A3F"/>
    <w:rsid w:val="00822C35"/>
    <w:rsid w:val="00822E48"/>
    <w:rsid w:val="00822F87"/>
    <w:rsid w:val="0082306B"/>
    <w:rsid w:val="0082308C"/>
    <w:rsid w:val="00823291"/>
    <w:rsid w:val="0082373E"/>
    <w:rsid w:val="00823DF8"/>
    <w:rsid w:val="008240F4"/>
    <w:rsid w:val="00824360"/>
    <w:rsid w:val="0082547E"/>
    <w:rsid w:val="00825823"/>
    <w:rsid w:val="00825BE5"/>
    <w:rsid w:val="00825C7F"/>
    <w:rsid w:val="008263FF"/>
    <w:rsid w:val="008265DE"/>
    <w:rsid w:val="00826824"/>
    <w:rsid w:val="0082684A"/>
    <w:rsid w:val="008269AE"/>
    <w:rsid w:val="008307CF"/>
    <w:rsid w:val="00830CB4"/>
    <w:rsid w:val="00830D07"/>
    <w:rsid w:val="00830D62"/>
    <w:rsid w:val="0083138D"/>
    <w:rsid w:val="00831501"/>
    <w:rsid w:val="008319D2"/>
    <w:rsid w:val="00832901"/>
    <w:rsid w:val="008332C8"/>
    <w:rsid w:val="008337C8"/>
    <w:rsid w:val="00833BB7"/>
    <w:rsid w:val="00833CD7"/>
    <w:rsid w:val="00834105"/>
    <w:rsid w:val="0083473C"/>
    <w:rsid w:val="00834B44"/>
    <w:rsid w:val="00834F4D"/>
    <w:rsid w:val="00835538"/>
    <w:rsid w:val="008356C0"/>
    <w:rsid w:val="00836487"/>
    <w:rsid w:val="008365F3"/>
    <w:rsid w:val="00836703"/>
    <w:rsid w:val="00836A74"/>
    <w:rsid w:val="008377BB"/>
    <w:rsid w:val="00837977"/>
    <w:rsid w:val="00837AF9"/>
    <w:rsid w:val="0084051A"/>
    <w:rsid w:val="00840AA8"/>
    <w:rsid w:val="00841144"/>
    <w:rsid w:val="0084169F"/>
    <w:rsid w:val="00841A59"/>
    <w:rsid w:val="00842BCF"/>
    <w:rsid w:val="00842BEF"/>
    <w:rsid w:val="008436CC"/>
    <w:rsid w:val="0084429D"/>
    <w:rsid w:val="008443E8"/>
    <w:rsid w:val="008445A4"/>
    <w:rsid w:val="0084473D"/>
    <w:rsid w:val="00844909"/>
    <w:rsid w:val="00844A77"/>
    <w:rsid w:val="00844BAC"/>
    <w:rsid w:val="00844E65"/>
    <w:rsid w:val="008455E7"/>
    <w:rsid w:val="00845767"/>
    <w:rsid w:val="00845B96"/>
    <w:rsid w:val="00845DBF"/>
    <w:rsid w:val="008460A8"/>
    <w:rsid w:val="00846B57"/>
    <w:rsid w:val="00847673"/>
    <w:rsid w:val="00847746"/>
    <w:rsid w:val="008478DC"/>
    <w:rsid w:val="00847D97"/>
    <w:rsid w:val="00847DE2"/>
    <w:rsid w:val="0085082B"/>
    <w:rsid w:val="00851424"/>
    <w:rsid w:val="008518AA"/>
    <w:rsid w:val="008519C9"/>
    <w:rsid w:val="00851B65"/>
    <w:rsid w:val="00851E86"/>
    <w:rsid w:val="0085256E"/>
    <w:rsid w:val="008528D8"/>
    <w:rsid w:val="00853BF6"/>
    <w:rsid w:val="00853DBD"/>
    <w:rsid w:val="00854686"/>
    <w:rsid w:val="00854944"/>
    <w:rsid w:val="00854C47"/>
    <w:rsid w:val="0085544E"/>
    <w:rsid w:val="008557F7"/>
    <w:rsid w:val="00855D5E"/>
    <w:rsid w:val="00856085"/>
    <w:rsid w:val="00856202"/>
    <w:rsid w:val="00856C4C"/>
    <w:rsid w:val="00856E74"/>
    <w:rsid w:val="00856EF8"/>
    <w:rsid w:val="0085711D"/>
    <w:rsid w:val="008571B3"/>
    <w:rsid w:val="00857A5B"/>
    <w:rsid w:val="008600B8"/>
    <w:rsid w:val="00860165"/>
    <w:rsid w:val="00860728"/>
    <w:rsid w:val="0086072A"/>
    <w:rsid w:val="00860E3E"/>
    <w:rsid w:val="00861932"/>
    <w:rsid w:val="00861E74"/>
    <w:rsid w:val="00862329"/>
    <w:rsid w:val="0086299C"/>
    <w:rsid w:val="00863C9B"/>
    <w:rsid w:val="00864313"/>
    <w:rsid w:val="00864C24"/>
    <w:rsid w:val="00864D33"/>
    <w:rsid w:val="00864D5F"/>
    <w:rsid w:val="00864ECF"/>
    <w:rsid w:val="00864F11"/>
    <w:rsid w:val="00865E18"/>
    <w:rsid w:val="00865E65"/>
    <w:rsid w:val="00865E70"/>
    <w:rsid w:val="00866004"/>
    <w:rsid w:val="008660CB"/>
    <w:rsid w:val="00866434"/>
    <w:rsid w:val="008677A3"/>
    <w:rsid w:val="008709CF"/>
    <w:rsid w:val="00872414"/>
    <w:rsid w:val="00872CF2"/>
    <w:rsid w:val="008742EC"/>
    <w:rsid w:val="00874A26"/>
    <w:rsid w:val="00874C57"/>
    <w:rsid w:val="00874CBA"/>
    <w:rsid w:val="00874DFB"/>
    <w:rsid w:val="00874F9D"/>
    <w:rsid w:val="0087509A"/>
    <w:rsid w:val="00875A4C"/>
    <w:rsid w:val="008761C2"/>
    <w:rsid w:val="00876A9F"/>
    <w:rsid w:val="008772A2"/>
    <w:rsid w:val="008773AC"/>
    <w:rsid w:val="008776E4"/>
    <w:rsid w:val="00877B7D"/>
    <w:rsid w:val="00880A6E"/>
    <w:rsid w:val="00880ABE"/>
    <w:rsid w:val="00880B1D"/>
    <w:rsid w:val="00880D2A"/>
    <w:rsid w:val="00881383"/>
    <w:rsid w:val="00881680"/>
    <w:rsid w:val="00881ECE"/>
    <w:rsid w:val="008827AE"/>
    <w:rsid w:val="00882E18"/>
    <w:rsid w:val="008852EE"/>
    <w:rsid w:val="0088540C"/>
    <w:rsid w:val="00885C07"/>
    <w:rsid w:val="0088613D"/>
    <w:rsid w:val="0088662E"/>
    <w:rsid w:val="008872A4"/>
    <w:rsid w:val="008876B0"/>
    <w:rsid w:val="0088796A"/>
    <w:rsid w:val="008879EA"/>
    <w:rsid w:val="00887DEB"/>
    <w:rsid w:val="008906FB"/>
    <w:rsid w:val="00890710"/>
    <w:rsid w:val="00890E7D"/>
    <w:rsid w:val="00890F52"/>
    <w:rsid w:val="00891E8A"/>
    <w:rsid w:val="00892173"/>
    <w:rsid w:val="008926C5"/>
    <w:rsid w:val="0089297D"/>
    <w:rsid w:val="00893051"/>
    <w:rsid w:val="008932A8"/>
    <w:rsid w:val="008937A7"/>
    <w:rsid w:val="00893FA7"/>
    <w:rsid w:val="00894B00"/>
    <w:rsid w:val="00894E5F"/>
    <w:rsid w:val="00895E74"/>
    <w:rsid w:val="00896F99"/>
    <w:rsid w:val="0089747D"/>
    <w:rsid w:val="00897A35"/>
    <w:rsid w:val="00897DBE"/>
    <w:rsid w:val="008A015D"/>
    <w:rsid w:val="008A01B7"/>
    <w:rsid w:val="008A07F7"/>
    <w:rsid w:val="008A0AD3"/>
    <w:rsid w:val="008A0F53"/>
    <w:rsid w:val="008A0FF4"/>
    <w:rsid w:val="008A130B"/>
    <w:rsid w:val="008A23CB"/>
    <w:rsid w:val="008A3160"/>
    <w:rsid w:val="008A32DD"/>
    <w:rsid w:val="008A3423"/>
    <w:rsid w:val="008A34D2"/>
    <w:rsid w:val="008A3672"/>
    <w:rsid w:val="008A379B"/>
    <w:rsid w:val="008A38C2"/>
    <w:rsid w:val="008A4437"/>
    <w:rsid w:val="008A4884"/>
    <w:rsid w:val="008A58D2"/>
    <w:rsid w:val="008A7141"/>
    <w:rsid w:val="008B06E4"/>
    <w:rsid w:val="008B0F1A"/>
    <w:rsid w:val="008B1624"/>
    <w:rsid w:val="008B1D16"/>
    <w:rsid w:val="008B213A"/>
    <w:rsid w:val="008B3160"/>
    <w:rsid w:val="008B335F"/>
    <w:rsid w:val="008B36D5"/>
    <w:rsid w:val="008B419A"/>
    <w:rsid w:val="008B430F"/>
    <w:rsid w:val="008B4716"/>
    <w:rsid w:val="008B4A7D"/>
    <w:rsid w:val="008B4C05"/>
    <w:rsid w:val="008B65F4"/>
    <w:rsid w:val="008B68F7"/>
    <w:rsid w:val="008B6CD3"/>
    <w:rsid w:val="008B6FBF"/>
    <w:rsid w:val="008B71A6"/>
    <w:rsid w:val="008B7651"/>
    <w:rsid w:val="008B77D0"/>
    <w:rsid w:val="008B7AE3"/>
    <w:rsid w:val="008B7E88"/>
    <w:rsid w:val="008C0DAE"/>
    <w:rsid w:val="008C18DD"/>
    <w:rsid w:val="008C220B"/>
    <w:rsid w:val="008C2C1F"/>
    <w:rsid w:val="008C2C85"/>
    <w:rsid w:val="008C32CC"/>
    <w:rsid w:val="008C341D"/>
    <w:rsid w:val="008C3501"/>
    <w:rsid w:val="008C35D1"/>
    <w:rsid w:val="008C3B5E"/>
    <w:rsid w:val="008C44DC"/>
    <w:rsid w:val="008C4829"/>
    <w:rsid w:val="008C4D31"/>
    <w:rsid w:val="008C4F5F"/>
    <w:rsid w:val="008C51A8"/>
    <w:rsid w:val="008C5D59"/>
    <w:rsid w:val="008C638E"/>
    <w:rsid w:val="008C6C0A"/>
    <w:rsid w:val="008C7581"/>
    <w:rsid w:val="008C76E1"/>
    <w:rsid w:val="008C7B06"/>
    <w:rsid w:val="008C7BE7"/>
    <w:rsid w:val="008D014B"/>
    <w:rsid w:val="008D023B"/>
    <w:rsid w:val="008D038E"/>
    <w:rsid w:val="008D0CAB"/>
    <w:rsid w:val="008D11F7"/>
    <w:rsid w:val="008D1932"/>
    <w:rsid w:val="008D1CEC"/>
    <w:rsid w:val="008D371E"/>
    <w:rsid w:val="008D5F23"/>
    <w:rsid w:val="008D6060"/>
    <w:rsid w:val="008D6263"/>
    <w:rsid w:val="008D6759"/>
    <w:rsid w:val="008D6ABA"/>
    <w:rsid w:val="008D6FAF"/>
    <w:rsid w:val="008D714E"/>
    <w:rsid w:val="008E19A9"/>
    <w:rsid w:val="008E2022"/>
    <w:rsid w:val="008E20C5"/>
    <w:rsid w:val="008E2AA8"/>
    <w:rsid w:val="008E32EF"/>
    <w:rsid w:val="008E346C"/>
    <w:rsid w:val="008E362A"/>
    <w:rsid w:val="008E399A"/>
    <w:rsid w:val="008E4C07"/>
    <w:rsid w:val="008E4F72"/>
    <w:rsid w:val="008E5004"/>
    <w:rsid w:val="008E58AA"/>
    <w:rsid w:val="008E5ACF"/>
    <w:rsid w:val="008E5B76"/>
    <w:rsid w:val="008E5FE3"/>
    <w:rsid w:val="008E608D"/>
    <w:rsid w:val="008E66DC"/>
    <w:rsid w:val="008E7CAF"/>
    <w:rsid w:val="008F022B"/>
    <w:rsid w:val="008F123B"/>
    <w:rsid w:val="008F1781"/>
    <w:rsid w:val="008F17BD"/>
    <w:rsid w:val="008F1C8C"/>
    <w:rsid w:val="008F2A56"/>
    <w:rsid w:val="008F35BD"/>
    <w:rsid w:val="008F4279"/>
    <w:rsid w:val="008F4298"/>
    <w:rsid w:val="008F468C"/>
    <w:rsid w:val="008F5F53"/>
    <w:rsid w:val="008F6399"/>
    <w:rsid w:val="008F6A45"/>
    <w:rsid w:val="008F6D51"/>
    <w:rsid w:val="008F73E0"/>
    <w:rsid w:val="008F785E"/>
    <w:rsid w:val="008F797C"/>
    <w:rsid w:val="00900085"/>
    <w:rsid w:val="00900486"/>
    <w:rsid w:val="00900AED"/>
    <w:rsid w:val="009012F5"/>
    <w:rsid w:val="009013E2"/>
    <w:rsid w:val="00901ACA"/>
    <w:rsid w:val="00902738"/>
    <w:rsid w:val="0090275A"/>
    <w:rsid w:val="009028D9"/>
    <w:rsid w:val="00902FB9"/>
    <w:rsid w:val="00903196"/>
    <w:rsid w:val="00903461"/>
    <w:rsid w:val="00903A4B"/>
    <w:rsid w:val="00903A9D"/>
    <w:rsid w:val="00903BD8"/>
    <w:rsid w:val="00903CD0"/>
    <w:rsid w:val="00903D8D"/>
    <w:rsid w:val="00903F04"/>
    <w:rsid w:val="00904FA1"/>
    <w:rsid w:val="009059AA"/>
    <w:rsid w:val="009069FB"/>
    <w:rsid w:val="00906CD5"/>
    <w:rsid w:val="00907FD1"/>
    <w:rsid w:val="00910472"/>
    <w:rsid w:val="00910B8B"/>
    <w:rsid w:val="00910F9A"/>
    <w:rsid w:val="0091183C"/>
    <w:rsid w:val="00911FA1"/>
    <w:rsid w:val="0091243D"/>
    <w:rsid w:val="009127CE"/>
    <w:rsid w:val="00912950"/>
    <w:rsid w:val="00912A8B"/>
    <w:rsid w:val="00912FDB"/>
    <w:rsid w:val="00913235"/>
    <w:rsid w:val="00913458"/>
    <w:rsid w:val="0091372B"/>
    <w:rsid w:val="0091380F"/>
    <w:rsid w:val="0091587D"/>
    <w:rsid w:val="00915F65"/>
    <w:rsid w:val="00916C88"/>
    <w:rsid w:val="009174F8"/>
    <w:rsid w:val="00920A19"/>
    <w:rsid w:val="00920A6B"/>
    <w:rsid w:val="00920D05"/>
    <w:rsid w:val="00921345"/>
    <w:rsid w:val="00921361"/>
    <w:rsid w:val="00921721"/>
    <w:rsid w:val="00921BE6"/>
    <w:rsid w:val="0092217F"/>
    <w:rsid w:val="009229C5"/>
    <w:rsid w:val="00922C48"/>
    <w:rsid w:val="00922F74"/>
    <w:rsid w:val="009238DE"/>
    <w:rsid w:val="009246B4"/>
    <w:rsid w:val="00924F05"/>
    <w:rsid w:val="0092561A"/>
    <w:rsid w:val="009256ED"/>
    <w:rsid w:val="00926253"/>
    <w:rsid w:val="00926675"/>
    <w:rsid w:val="00927436"/>
    <w:rsid w:val="0092759A"/>
    <w:rsid w:val="00927D8B"/>
    <w:rsid w:val="00927D95"/>
    <w:rsid w:val="00930286"/>
    <w:rsid w:val="00930490"/>
    <w:rsid w:val="00930E4B"/>
    <w:rsid w:val="00931158"/>
    <w:rsid w:val="009317A3"/>
    <w:rsid w:val="00931A49"/>
    <w:rsid w:val="00932A75"/>
    <w:rsid w:val="00932C94"/>
    <w:rsid w:val="00933C81"/>
    <w:rsid w:val="00934804"/>
    <w:rsid w:val="00934AE9"/>
    <w:rsid w:val="00934EDD"/>
    <w:rsid w:val="009358C8"/>
    <w:rsid w:val="00935AF6"/>
    <w:rsid w:val="00935C94"/>
    <w:rsid w:val="00935CCE"/>
    <w:rsid w:val="00936063"/>
    <w:rsid w:val="009365A9"/>
    <w:rsid w:val="0093763F"/>
    <w:rsid w:val="009402F4"/>
    <w:rsid w:val="00940C02"/>
    <w:rsid w:val="00940D74"/>
    <w:rsid w:val="009429C6"/>
    <w:rsid w:val="00942B35"/>
    <w:rsid w:val="00942D44"/>
    <w:rsid w:val="00943180"/>
    <w:rsid w:val="00944BF7"/>
    <w:rsid w:val="0094513C"/>
    <w:rsid w:val="00945855"/>
    <w:rsid w:val="00945B6D"/>
    <w:rsid w:val="00946381"/>
    <w:rsid w:val="00946A11"/>
    <w:rsid w:val="00946F25"/>
    <w:rsid w:val="00946FFE"/>
    <w:rsid w:val="009476B0"/>
    <w:rsid w:val="009478D5"/>
    <w:rsid w:val="00947A85"/>
    <w:rsid w:val="00947A93"/>
    <w:rsid w:val="009505F0"/>
    <w:rsid w:val="00950649"/>
    <w:rsid w:val="00950B5F"/>
    <w:rsid w:val="009522EA"/>
    <w:rsid w:val="00952C36"/>
    <w:rsid w:val="0095429A"/>
    <w:rsid w:val="009544B7"/>
    <w:rsid w:val="00954E6E"/>
    <w:rsid w:val="009551D9"/>
    <w:rsid w:val="009556CC"/>
    <w:rsid w:val="009559B5"/>
    <w:rsid w:val="009564DB"/>
    <w:rsid w:val="00956D6B"/>
    <w:rsid w:val="00957728"/>
    <w:rsid w:val="00957988"/>
    <w:rsid w:val="00957F61"/>
    <w:rsid w:val="00957FD3"/>
    <w:rsid w:val="009606D0"/>
    <w:rsid w:val="00960B5C"/>
    <w:rsid w:val="00960BCE"/>
    <w:rsid w:val="009615B9"/>
    <w:rsid w:val="00961E71"/>
    <w:rsid w:val="00961EAC"/>
    <w:rsid w:val="00962EFD"/>
    <w:rsid w:val="00963331"/>
    <w:rsid w:val="00963EB8"/>
    <w:rsid w:val="00964663"/>
    <w:rsid w:val="00965D56"/>
    <w:rsid w:val="00965DA0"/>
    <w:rsid w:val="009660C1"/>
    <w:rsid w:val="009660DB"/>
    <w:rsid w:val="00966342"/>
    <w:rsid w:val="009664CE"/>
    <w:rsid w:val="00966785"/>
    <w:rsid w:val="00966E54"/>
    <w:rsid w:val="00966F11"/>
    <w:rsid w:val="00967B3E"/>
    <w:rsid w:val="00967CA9"/>
    <w:rsid w:val="00970009"/>
    <w:rsid w:val="00970027"/>
    <w:rsid w:val="0097067A"/>
    <w:rsid w:val="00970ED9"/>
    <w:rsid w:val="009713BF"/>
    <w:rsid w:val="00971A9A"/>
    <w:rsid w:val="00972F4A"/>
    <w:rsid w:val="009734E2"/>
    <w:rsid w:val="00973625"/>
    <w:rsid w:val="00973989"/>
    <w:rsid w:val="00974542"/>
    <w:rsid w:val="0097495F"/>
    <w:rsid w:val="00974B25"/>
    <w:rsid w:val="009750C5"/>
    <w:rsid w:val="0097511F"/>
    <w:rsid w:val="009752EC"/>
    <w:rsid w:val="00976318"/>
    <w:rsid w:val="00977555"/>
    <w:rsid w:val="009778C3"/>
    <w:rsid w:val="00977BBA"/>
    <w:rsid w:val="00977DAB"/>
    <w:rsid w:val="00980004"/>
    <w:rsid w:val="00980468"/>
    <w:rsid w:val="0098064E"/>
    <w:rsid w:val="00980B9F"/>
    <w:rsid w:val="00981A74"/>
    <w:rsid w:val="00981ADE"/>
    <w:rsid w:val="00981C50"/>
    <w:rsid w:val="00981E2B"/>
    <w:rsid w:val="0098342B"/>
    <w:rsid w:val="009846CE"/>
    <w:rsid w:val="00984CFD"/>
    <w:rsid w:val="0098638D"/>
    <w:rsid w:val="00987EC1"/>
    <w:rsid w:val="00987EE0"/>
    <w:rsid w:val="00987FE9"/>
    <w:rsid w:val="00990415"/>
    <w:rsid w:val="009906EE"/>
    <w:rsid w:val="00990770"/>
    <w:rsid w:val="00990D6E"/>
    <w:rsid w:val="00990FC6"/>
    <w:rsid w:val="009910F5"/>
    <w:rsid w:val="009911C3"/>
    <w:rsid w:val="0099167E"/>
    <w:rsid w:val="00991AEF"/>
    <w:rsid w:val="00991B69"/>
    <w:rsid w:val="00991D02"/>
    <w:rsid w:val="00991D8F"/>
    <w:rsid w:val="00991FBC"/>
    <w:rsid w:val="00992155"/>
    <w:rsid w:val="00992632"/>
    <w:rsid w:val="00992E83"/>
    <w:rsid w:val="0099311D"/>
    <w:rsid w:val="009931E6"/>
    <w:rsid w:val="0099497F"/>
    <w:rsid w:val="00994FFA"/>
    <w:rsid w:val="0099536D"/>
    <w:rsid w:val="00995C6F"/>
    <w:rsid w:val="009961BB"/>
    <w:rsid w:val="00997278"/>
    <w:rsid w:val="0099733E"/>
    <w:rsid w:val="009975B3"/>
    <w:rsid w:val="00997679"/>
    <w:rsid w:val="009979AC"/>
    <w:rsid w:val="00997A0B"/>
    <w:rsid w:val="00997AC4"/>
    <w:rsid w:val="009A0359"/>
    <w:rsid w:val="009A0606"/>
    <w:rsid w:val="009A0A2A"/>
    <w:rsid w:val="009A0E05"/>
    <w:rsid w:val="009A0EA4"/>
    <w:rsid w:val="009A1085"/>
    <w:rsid w:val="009A1277"/>
    <w:rsid w:val="009A16EB"/>
    <w:rsid w:val="009A199F"/>
    <w:rsid w:val="009A1E54"/>
    <w:rsid w:val="009A268F"/>
    <w:rsid w:val="009A31AB"/>
    <w:rsid w:val="009A3951"/>
    <w:rsid w:val="009A4D5D"/>
    <w:rsid w:val="009A5198"/>
    <w:rsid w:val="009A56AC"/>
    <w:rsid w:val="009A5AF4"/>
    <w:rsid w:val="009A5E7E"/>
    <w:rsid w:val="009A5FEF"/>
    <w:rsid w:val="009A602B"/>
    <w:rsid w:val="009A6903"/>
    <w:rsid w:val="009A7382"/>
    <w:rsid w:val="009A73F9"/>
    <w:rsid w:val="009A74CD"/>
    <w:rsid w:val="009A75DF"/>
    <w:rsid w:val="009A765D"/>
    <w:rsid w:val="009A768D"/>
    <w:rsid w:val="009A7AFD"/>
    <w:rsid w:val="009B0ADF"/>
    <w:rsid w:val="009B0BFE"/>
    <w:rsid w:val="009B0C37"/>
    <w:rsid w:val="009B13F0"/>
    <w:rsid w:val="009B293F"/>
    <w:rsid w:val="009B2A57"/>
    <w:rsid w:val="009B2ABC"/>
    <w:rsid w:val="009B2B0B"/>
    <w:rsid w:val="009B308B"/>
    <w:rsid w:val="009B34CA"/>
    <w:rsid w:val="009B382A"/>
    <w:rsid w:val="009B436D"/>
    <w:rsid w:val="009B4F40"/>
    <w:rsid w:val="009B5160"/>
    <w:rsid w:val="009B608D"/>
    <w:rsid w:val="009B6116"/>
    <w:rsid w:val="009B68B8"/>
    <w:rsid w:val="009B68C4"/>
    <w:rsid w:val="009B6CF5"/>
    <w:rsid w:val="009C0229"/>
    <w:rsid w:val="009C0CC1"/>
    <w:rsid w:val="009C0DBD"/>
    <w:rsid w:val="009C13D1"/>
    <w:rsid w:val="009C1C5C"/>
    <w:rsid w:val="009C1E9D"/>
    <w:rsid w:val="009C2470"/>
    <w:rsid w:val="009C2ACD"/>
    <w:rsid w:val="009C2ACE"/>
    <w:rsid w:val="009C2EB8"/>
    <w:rsid w:val="009C3021"/>
    <w:rsid w:val="009C41DD"/>
    <w:rsid w:val="009C4248"/>
    <w:rsid w:val="009C4960"/>
    <w:rsid w:val="009C5117"/>
    <w:rsid w:val="009C536D"/>
    <w:rsid w:val="009C56F7"/>
    <w:rsid w:val="009C5A76"/>
    <w:rsid w:val="009C5B6C"/>
    <w:rsid w:val="009C5BF4"/>
    <w:rsid w:val="009C680F"/>
    <w:rsid w:val="009C691D"/>
    <w:rsid w:val="009C7587"/>
    <w:rsid w:val="009D0F3B"/>
    <w:rsid w:val="009D14C0"/>
    <w:rsid w:val="009D16BF"/>
    <w:rsid w:val="009D2280"/>
    <w:rsid w:val="009D26DB"/>
    <w:rsid w:val="009D2E0D"/>
    <w:rsid w:val="009D30D8"/>
    <w:rsid w:val="009D31B5"/>
    <w:rsid w:val="009D3597"/>
    <w:rsid w:val="009D4793"/>
    <w:rsid w:val="009D48ED"/>
    <w:rsid w:val="009D505A"/>
    <w:rsid w:val="009D5419"/>
    <w:rsid w:val="009D5D68"/>
    <w:rsid w:val="009D627A"/>
    <w:rsid w:val="009D62BE"/>
    <w:rsid w:val="009D74E9"/>
    <w:rsid w:val="009D7C56"/>
    <w:rsid w:val="009E007F"/>
    <w:rsid w:val="009E00D2"/>
    <w:rsid w:val="009E04D0"/>
    <w:rsid w:val="009E0554"/>
    <w:rsid w:val="009E0CE7"/>
    <w:rsid w:val="009E1035"/>
    <w:rsid w:val="009E1744"/>
    <w:rsid w:val="009E24C3"/>
    <w:rsid w:val="009E2AA1"/>
    <w:rsid w:val="009E2B16"/>
    <w:rsid w:val="009E4242"/>
    <w:rsid w:val="009E42C2"/>
    <w:rsid w:val="009E466A"/>
    <w:rsid w:val="009E4AEE"/>
    <w:rsid w:val="009E4EE9"/>
    <w:rsid w:val="009E5C34"/>
    <w:rsid w:val="009E5D46"/>
    <w:rsid w:val="009E63CA"/>
    <w:rsid w:val="009E64C1"/>
    <w:rsid w:val="009E669B"/>
    <w:rsid w:val="009E6E8B"/>
    <w:rsid w:val="009E70E2"/>
    <w:rsid w:val="009E7109"/>
    <w:rsid w:val="009E72C2"/>
    <w:rsid w:val="009E756D"/>
    <w:rsid w:val="009E75A7"/>
    <w:rsid w:val="009E76EA"/>
    <w:rsid w:val="009E7B42"/>
    <w:rsid w:val="009F18BF"/>
    <w:rsid w:val="009F1B94"/>
    <w:rsid w:val="009F2407"/>
    <w:rsid w:val="009F3124"/>
    <w:rsid w:val="009F3419"/>
    <w:rsid w:val="009F390F"/>
    <w:rsid w:val="009F3E13"/>
    <w:rsid w:val="009F3F29"/>
    <w:rsid w:val="009F450F"/>
    <w:rsid w:val="009F49DC"/>
    <w:rsid w:val="009F5701"/>
    <w:rsid w:val="009F59B4"/>
    <w:rsid w:val="009F5B54"/>
    <w:rsid w:val="009F6589"/>
    <w:rsid w:val="009F6AB4"/>
    <w:rsid w:val="009F742F"/>
    <w:rsid w:val="00A00C29"/>
    <w:rsid w:val="00A00CD0"/>
    <w:rsid w:val="00A00D93"/>
    <w:rsid w:val="00A017B5"/>
    <w:rsid w:val="00A02055"/>
    <w:rsid w:val="00A0220B"/>
    <w:rsid w:val="00A024FC"/>
    <w:rsid w:val="00A02982"/>
    <w:rsid w:val="00A029D4"/>
    <w:rsid w:val="00A0325B"/>
    <w:rsid w:val="00A036FB"/>
    <w:rsid w:val="00A04A4C"/>
    <w:rsid w:val="00A05EBE"/>
    <w:rsid w:val="00A06474"/>
    <w:rsid w:val="00A064F9"/>
    <w:rsid w:val="00A06615"/>
    <w:rsid w:val="00A066F0"/>
    <w:rsid w:val="00A06839"/>
    <w:rsid w:val="00A06E62"/>
    <w:rsid w:val="00A06F07"/>
    <w:rsid w:val="00A07047"/>
    <w:rsid w:val="00A078BD"/>
    <w:rsid w:val="00A07D0C"/>
    <w:rsid w:val="00A07EF1"/>
    <w:rsid w:val="00A102E7"/>
    <w:rsid w:val="00A10430"/>
    <w:rsid w:val="00A10C23"/>
    <w:rsid w:val="00A10DAB"/>
    <w:rsid w:val="00A10E25"/>
    <w:rsid w:val="00A10E98"/>
    <w:rsid w:val="00A10EC9"/>
    <w:rsid w:val="00A11053"/>
    <w:rsid w:val="00A11428"/>
    <w:rsid w:val="00A11862"/>
    <w:rsid w:val="00A119D7"/>
    <w:rsid w:val="00A11E12"/>
    <w:rsid w:val="00A122D7"/>
    <w:rsid w:val="00A12F2E"/>
    <w:rsid w:val="00A133D5"/>
    <w:rsid w:val="00A1395D"/>
    <w:rsid w:val="00A13FA2"/>
    <w:rsid w:val="00A146D1"/>
    <w:rsid w:val="00A14908"/>
    <w:rsid w:val="00A15502"/>
    <w:rsid w:val="00A157B1"/>
    <w:rsid w:val="00A1649C"/>
    <w:rsid w:val="00A16786"/>
    <w:rsid w:val="00A16F06"/>
    <w:rsid w:val="00A16FD1"/>
    <w:rsid w:val="00A17237"/>
    <w:rsid w:val="00A17322"/>
    <w:rsid w:val="00A17401"/>
    <w:rsid w:val="00A17472"/>
    <w:rsid w:val="00A17705"/>
    <w:rsid w:val="00A20712"/>
    <w:rsid w:val="00A215E3"/>
    <w:rsid w:val="00A2172E"/>
    <w:rsid w:val="00A21743"/>
    <w:rsid w:val="00A21AFF"/>
    <w:rsid w:val="00A21F71"/>
    <w:rsid w:val="00A223D1"/>
    <w:rsid w:val="00A22470"/>
    <w:rsid w:val="00A228F7"/>
    <w:rsid w:val="00A22CE1"/>
    <w:rsid w:val="00A22D5A"/>
    <w:rsid w:val="00A231D7"/>
    <w:rsid w:val="00A23574"/>
    <w:rsid w:val="00A23789"/>
    <w:rsid w:val="00A2445A"/>
    <w:rsid w:val="00A2458C"/>
    <w:rsid w:val="00A245BD"/>
    <w:rsid w:val="00A24E9D"/>
    <w:rsid w:val="00A262D1"/>
    <w:rsid w:val="00A2639C"/>
    <w:rsid w:val="00A263B5"/>
    <w:rsid w:val="00A268C2"/>
    <w:rsid w:val="00A26A89"/>
    <w:rsid w:val="00A26B3C"/>
    <w:rsid w:val="00A26D0C"/>
    <w:rsid w:val="00A277F8"/>
    <w:rsid w:val="00A27D42"/>
    <w:rsid w:val="00A3033D"/>
    <w:rsid w:val="00A309E3"/>
    <w:rsid w:val="00A30FD1"/>
    <w:rsid w:val="00A3127B"/>
    <w:rsid w:val="00A3144A"/>
    <w:rsid w:val="00A3146D"/>
    <w:rsid w:val="00A31E12"/>
    <w:rsid w:val="00A322A6"/>
    <w:rsid w:val="00A329FC"/>
    <w:rsid w:val="00A33169"/>
    <w:rsid w:val="00A34509"/>
    <w:rsid w:val="00A345C0"/>
    <w:rsid w:val="00A3474C"/>
    <w:rsid w:val="00A34849"/>
    <w:rsid w:val="00A35011"/>
    <w:rsid w:val="00A35294"/>
    <w:rsid w:val="00A36415"/>
    <w:rsid w:val="00A3655C"/>
    <w:rsid w:val="00A367B0"/>
    <w:rsid w:val="00A376A8"/>
    <w:rsid w:val="00A37C7E"/>
    <w:rsid w:val="00A40171"/>
    <w:rsid w:val="00A4216C"/>
    <w:rsid w:val="00A42399"/>
    <w:rsid w:val="00A43154"/>
    <w:rsid w:val="00A43699"/>
    <w:rsid w:val="00A43812"/>
    <w:rsid w:val="00A43945"/>
    <w:rsid w:val="00A445EA"/>
    <w:rsid w:val="00A44F8E"/>
    <w:rsid w:val="00A45005"/>
    <w:rsid w:val="00A45D0C"/>
    <w:rsid w:val="00A466DA"/>
    <w:rsid w:val="00A46953"/>
    <w:rsid w:val="00A500E1"/>
    <w:rsid w:val="00A50A4A"/>
    <w:rsid w:val="00A50A9E"/>
    <w:rsid w:val="00A50B77"/>
    <w:rsid w:val="00A512E6"/>
    <w:rsid w:val="00A516D1"/>
    <w:rsid w:val="00A51D43"/>
    <w:rsid w:val="00A51D56"/>
    <w:rsid w:val="00A52007"/>
    <w:rsid w:val="00A528A2"/>
    <w:rsid w:val="00A52B6D"/>
    <w:rsid w:val="00A52EA1"/>
    <w:rsid w:val="00A53BAE"/>
    <w:rsid w:val="00A53CC2"/>
    <w:rsid w:val="00A53EED"/>
    <w:rsid w:val="00A543BA"/>
    <w:rsid w:val="00A545B1"/>
    <w:rsid w:val="00A55294"/>
    <w:rsid w:val="00A552D6"/>
    <w:rsid w:val="00A55AF9"/>
    <w:rsid w:val="00A55E2B"/>
    <w:rsid w:val="00A56833"/>
    <w:rsid w:val="00A56ECF"/>
    <w:rsid w:val="00A57631"/>
    <w:rsid w:val="00A60466"/>
    <w:rsid w:val="00A606BA"/>
    <w:rsid w:val="00A60867"/>
    <w:rsid w:val="00A60E13"/>
    <w:rsid w:val="00A60F09"/>
    <w:rsid w:val="00A6104B"/>
    <w:rsid w:val="00A61398"/>
    <w:rsid w:val="00A61EB2"/>
    <w:rsid w:val="00A62BE7"/>
    <w:rsid w:val="00A6349E"/>
    <w:rsid w:val="00A63A23"/>
    <w:rsid w:val="00A643BF"/>
    <w:rsid w:val="00A64F77"/>
    <w:rsid w:val="00A65871"/>
    <w:rsid w:val="00A658FD"/>
    <w:rsid w:val="00A65A93"/>
    <w:rsid w:val="00A66614"/>
    <w:rsid w:val="00A66FEC"/>
    <w:rsid w:val="00A70432"/>
    <w:rsid w:val="00A70DE1"/>
    <w:rsid w:val="00A70E89"/>
    <w:rsid w:val="00A70F33"/>
    <w:rsid w:val="00A717F6"/>
    <w:rsid w:val="00A71FFD"/>
    <w:rsid w:val="00A724FF"/>
    <w:rsid w:val="00A72530"/>
    <w:rsid w:val="00A725E6"/>
    <w:rsid w:val="00A72E4A"/>
    <w:rsid w:val="00A72FCD"/>
    <w:rsid w:val="00A730A2"/>
    <w:rsid w:val="00A738FA"/>
    <w:rsid w:val="00A73974"/>
    <w:rsid w:val="00A73BC7"/>
    <w:rsid w:val="00A74BFA"/>
    <w:rsid w:val="00A74C23"/>
    <w:rsid w:val="00A75087"/>
    <w:rsid w:val="00A755E6"/>
    <w:rsid w:val="00A7589E"/>
    <w:rsid w:val="00A76CE9"/>
    <w:rsid w:val="00A77644"/>
    <w:rsid w:val="00A779E1"/>
    <w:rsid w:val="00A77A1B"/>
    <w:rsid w:val="00A77E9E"/>
    <w:rsid w:val="00A80398"/>
    <w:rsid w:val="00A806AC"/>
    <w:rsid w:val="00A80B85"/>
    <w:rsid w:val="00A816A8"/>
    <w:rsid w:val="00A818A7"/>
    <w:rsid w:val="00A825F7"/>
    <w:rsid w:val="00A82883"/>
    <w:rsid w:val="00A82C4C"/>
    <w:rsid w:val="00A835E3"/>
    <w:rsid w:val="00A83D30"/>
    <w:rsid w:val="00A843C3"/>
    <w:rsid w:val="00A84E6D"/>
    <w:rsid w:val="00A85D0F"/>
    <w:rsid w:val="00A85D74"/>
    <w:rsid w:val="00A869D5"/>
    <w:rsid w:val="00A86D22"/>
    <w:rsid w:val="00A871BB"/>
    <w:rsid w:val="00A875D0"/>
    <w:rsid w:val="00A87C3A"/>
    <w:rsid w:val="00A87CAC"/>
    <w:rsid w:val="00A87E64"/>
    <w:rsid w:val="00A90298"/>
    <w:rsid w:val="00A90362"/>
    <w:rsid w:val="00A90380"/>
    <w:rsid w:val="00A90600"/>
    <w:rsid w:val="00A9071F"/>
    <w:rsid w:val="00A91C4D"/>
    <w:rsid w:val="00A91CDD"/>
    <w:rsid w:val="00A923D5"/>
    <w:rsid w:val="00A938AB"/>
    <w:rsid w:val="00A939B2"/>
    <w:rsid w:val="00A93E90"/>
    <w:rsid w:val="00A94583"/>
    <w:rsid w:val="00A948F0"/>
    <w:rsid w:val="00A94C77"/>
    <w:rsid w:val="00A94D05"/>
    <w:rsid w:val="00A952D2"/>
    <w:rsid w:val="00A954F3"/>
    <w:rsid w:val="00A9566A"/>
    <w:rsid w:val="00A96622"/>
    <w:rsid w:val="00A96C76"/>
    <w:rsid w:val="00A96CB2"/>
    <w:rsid w:val="00A96E3F"/>
    <w:rsid w:val="00A974BF"/>
    <w:rsid w:val="00A976CB"/>
    <w:rsid w:val="00A979EC"/>
    <w:rsid w:val="00AA08B0"/>
    <w:rsid w:val="00AA17DD"/>
    <w:rsid w:val="00AA17E7"/>
    <w:rsid w:val="00AA28CD"/>
    <w:rsid w:val="00AA2AC5"/>
    <w:rsid w:val="00AA3534"/>
    <w:rsid w:val="00AA3CA5"/>
    <w:rsid w:val="00AA3FE3"/>
    <w:rsid w:val="00AA4CC1"/>
    <w:rsid w:val="00AA562D"/>
    <w:rsid w:val="00AA5884"/>
    <w:rsid w:val="00AA59F9"/>
    <w:rsid w:val="00AA5A92"/>
    <w:rsid w:val="00AA5E39"/>
    <w:rsid w:val="00AA6146"/>
    <w:rsid w:val="00AA63AB"/>
    <w:rsid w:val="00AA6E87"/>
    <w:rsid w:val="00AA7243"/>
    <w:rsid w:val="00AA72C2"/>
    <w:rsid w:val="00AA7982"/>
    <w:rsid w:val="00AA7DC7"/>
    <w:rsid w:val="00AA7F79"/>
    <w:rsid w:val="00AB02C6"/>
    <w:rsid w:val="00AB0BD3"/>
    <w:rsid w:val="00AB0D35"/>
    <w:rsid w:val="00AB10D5"/>
    <w:rsid w:val="00AB18AC"/>
    <w:rsid w:val="00AB1B13"/>
    <w:rsid w:val="00AB1D16"/>
    <w:rsid w:val="00AB272F"/>
    <w:rsid w:val="00AB394B"/>
    <w:rsid w:val="00AB441C"/>
    <w:rsid w:val="00AB4461"/>
    <w:rsid w:val="00AB46E6"/>
    <w:rsid w:val="00AB48B6"/>
    <w:rsid w:val="00AB4919"/>
    <w:rsid w:val="00AB4CEF"/>
    <w:rsid w:val="00AB5018"/>
    <w:rsid w:val="00AB523C"/>
    <w:rsid w:val="00AB5292"/>
    <w:rsid w:val="00AB56E9"/>
    <w:rsid w:val="00AB58BD"/>
    <w:rsid w:val="00AB5B42"/>
    <w:rsid w:val="00AB5C26"/>
    <w:rsid w:val="00AB5DED"/>
    <w:rsid w:val="00AB67BF"/>
    <w:rsid w:val="00AB788C"/>
    <w:rsid w:val="00AC0003"/>
    <w:rsid w:val="00AC10AA"/>
    <w:rsid w:val="00AC12A9"/>
    <w:rsid w:val="00AC1381"/>
    <w:rsid w:val="00AC150D"/>
    <w:rsid w:val="00AC1A53"/>
    <w:rsid w:val="00AC1D56"/>
    <w:rsid w:val="00AC2069"/>
    <w:rsid w:val="00AC2760"/>
    <w:rsid w:val="00AC2AA9"/>
    <w:rsid w:val="00AC2B32"/>
    <w:rsid w:val="00AC2BAF"/>
    <w:rsid w:val="00AC424B"/>
    <w:rsid w:val="00AC4707"/>
    <w:rsid w:val="00AC5B9B"/>
    <w:rsid w:val="00AC5F38"/>
    <w:rsid w:val="00AC6BAC"/>
    <w:rsid w:val="00AC6E36"/>
    <w:rsid w:val="00AC7385"/>
    <w:rsid w:val="00AC7425"/>
    <w:rsid w:val="00AC74C7"/>
    <w:rsid w:val="00AD0867"/>
    <w:rsid w:val="00AD0A35"/>
    <w:rsid w:val="00AD0AF4"/>
    <w:rsid w:val="00AD0BC4"/>
    <w:rsid w:val="00AD11DE"/>
    <w:rsid w:val="00AD12FA"/>
    <w:rsid w:val="00AD14EF"/>
    <w:rsid w:val="00AD1C9E"/>
    <w:rsid w:val="00AD2268"/>
    <w:rsid w:val="00AD4409"/>
    <w:rsid w:val="00AD4C41"/>
    <w:rsid w:val="00AD52ED"/>
    <w:rsid w:val="00AD5E4D"/>
    <w:rsid w:val="00AD691A"/>
    <w:rsid w:val="00AD6FE5"/>
    <w:rsid w:val="00AD7333"/>
    <w:rsid w:val="00AD7E61"/>
    <w:rsid w:val="00AE02A3"/>
    <w:rsid w:val="00AE1CF3"/>
    <w:rsid w:val="00AE2E0C"/>
    <w:rsid w:val="00AE316E"/>
    <w:rsid w:val="00AE3CEE"/>
    <w:rsid w:val="00AE4025"/>
    <w:rsid w:val="00AE51A8"/>
    <w:rsid w:val="00AE5A74"/>
    <w:rsid w:val="00AE625C"/>
    <w:rsid w:val="00AE6496"/>
    <w:rsid w:val="00AE6529"/>
    <w:rsid w:val="00AE6631"/>
    <w:rsid w:val="00AE7175"/>
    <w:rsid w:val="00AE7EAC"/>
    <w:rsid w:val="00AF06C6"/>
    <w:rsid w:val="00AF0A30"/>
    <w:rsid w:val="00AF12D6"/>
    <w:rsid w:val="00AF164C"/>
    <w:rsid w:val="00AF2D1C"/>
    <w:rsid w:val="00AF2FB0"/>
    <w:rsid w:val="00AF364F"/>
    <w:rsid w:val="00AF3A50"/>
    <w:rsid w:val="00AF3F41"/>
    <w:rsid w:val="00AF45AB"/>
    <w:rsid w:val="00AF463F"/>
    <w:rsid w:val="00AF4AC2"/>
    <w:rsid w:val="00AF4B70"/>
    <w:rsid w:val="00AF51C0"/>
    <w:rsid w:val="00AF5D7C"/>
    <w:rsid w:val="00AF634E"/>
    <w:rsid w:val="00AF6842"/>
    <w:rsid w:val="00AF7A57"/>
    <w:rsid w:val="00AF7EE7"/>
    <w:rsid w:val="00B00047"/>
    <w:rsid w:val="00B000BB"/>
    <w:rsid w:val="00B00B0E"/>
    <w:rsid w:val="00B00B46"/>
    <w:rsid w:val="00B00EBF"/>
    <w:rsid w:val="00B0147E"/>
    <w:rsid w:val="00B01DFC"/>
    <w:rsid w:val="00B0265A"/>
    <w:rsid w:val="00B0297A"/>
    <w:rsid w:val="00B02A60"/>
    <w:rsid w:val="00B02BB3"/>
    <w:rsid w:val="00B040D1"/>
    <w:rsid w:val="00B0430B"/>
    <w:rsid w:val="00B04787"/>
    <w:rsid w:val="00B05283"/>
    <w:rsid w:val="00B053D7"/>
    <w:rsid w:val="00B05797"/>
    <w:rsid w:val="00B05864"/>
    <w:rsid w:val="00B05E51"/>
    <w:rsid w:val="00B06A54"/>
    <w:rsid w:val="00B07477"/>
    <w:rsid w:val="00B07563"/>
    <w:rsid w:val="00B07DB6"/>
    <w:rsid w:val="00B1003A"/>
    <w:rsid w:val="00B10566"/>
    <w:rsid w:val="00B10CD4"/>
    <w:rsid w:val="00B11AFB"/>
    <w:rsid w:val="00B11B2A"/>
    <w:rsid w:val="00B11D56"/>
    <w:rsid w:val="00B12000"/>
    <w:rsid w:val="00B1227B"/>
    <w:rsid w:val="00B122F0"/>
    <w:rsid w:val="00B12628"/>
    <w:rsid w:val="00B12AB0"/>
    <w:rsid w:val="00B130D6"/>
    <w:rsid w:val="00B13EAB"/>
    <w:rsid w:val="00B1418E"/>
    <w:rsid w:val="00B15734"/>
    <w:rsid w:val="00B17112"/>
    <w:rsid w:val="00B171D5"/>
    <w:rsid w:val="00B1731F"/>
    <w:rsid w:val="00B175E9"/>
    <w:rsid w:val="00B17B67"/>
    <w:rsid w:val="00B21AEE"/>
    <w:rsid w:val="00B21DC9"/>
    <w:rsid w:val="00B22035"/>
    <w:rsid w:val="00B2241C"/>
    <w:rsid w:val="00B2300B"/>
    <w:rsid w:val="00B236EF"/>
    <w:rsid w:val="00B241DF"/>
    <w:rsid w:val="00B247EA"/>
    <w:rsid w:val="00B249EE"/>
    <w:rsid w:val="00B24BB9"/>
    <w:rsid w:val="00B24C3D"/>
    <w:rsid w:val="00B24DAD"/>
    <w:rsid w:val="00B25331"/>
    <w:rsid w:val="00B260E6"/>
    <w:rsid w:val="00B26873"/>
    <w:rsid w:val="00B26949"/>
    <w:rsid w:val="00B26E97"/>
    <w:rsid w:val="00B27212"/>
    <w:rsid w:val="00B30BAE"/>
    <w:rsid w:val="00B30EE9"/>
    <w:rsid w:val="00B31546"/>
    <w:rsid w:val="00B3196F"/>
    <w:rsid w:val="00B31C36"/>
    <w:rsid w:val="00B325BD"/>
    <w:rsid w:val="00B33803"/>
    <w:rsid w:val="00B33AA2"/>
    <w:rsid w:val="00B33DF2"/>
    <w:rsid w:val="00B33FD4"/>
    <w:rsid w:val="00B34BEB"/>
    <w:rsid w:val="00B34C46"/>
    <w:rsid w:val="00B34D24"/>
    <w:rsid w:val="00B3581A"/>
    <w:rsid w:val="00B35A68"/>
    <w:rsid w:val="00B35BF7"/>
    <w:rsid w:val="00B35D12"/>
    <w:rsid w:val="00B36EC1"/>
    <w:rsid w:val="00B36F91"/>
    <w:rsid w:val="00B370DB"/>
    <w:rsid w:val="00B371AB"/>
    <w:rsid w:val="00B37919"/>
    <w:rsid w:val="00B3792D"/>
    <w:rsid w:val="00B37BC6"/>
    <w:rsid w:val="00B4039C"/>
    <w:rsid w:val="00B41591"/>
    <w:rsid w:val="00B4189F"/>
    <w:rsid w:val="00B41CC8"/>
    <w:rsid w:val="00B424ED"/>
    <w:rsid w:val="00B4288C"/>
    <w:rsid w:val="00B44109"/>
    <w:rsid w:val="00B44E8D"/>
    <w:rsid w:val="00B451CA"/>
    <w:rsid w:val="00B4553C"/>
    <w:rsid w:val="00B4593E"/>
    <w:rsid w:val="00B45F16"/>
    <w:rsid w:val="00B46C89"/>
    <w:rsid w:val="00B4764C"/>
    <w:rsid w:val="00B47F58"/>
    <w:rsid w:val="00B50C74"/>
    <w:rsid w:val="00B50D57"/>
    <w:rsid w:val="00B50FBF"/>
    <w:rsid w:val="00B5142D"/>
    <w:rsid w:val="00B5184F"/>
    <w:rsid w:val="00B51C47"/>
    <w:rsid w:val="00B52490"/>
    <w:rsid w:val="00B52A7F"/>
    <w:rsid w:val="00B53019"/>
    <w:rsid w:val="00B53060"/>
    <w:rsid w:val="00B53378"/>
    <w:rsid w:val="00B5351A"/>
    <w:rsid w:val="00B54596"/>
    <w:rsid w:val="00B54991"/>
    <w:rsid w:val="00B54E69"/>
    <w:rsid w:val="00B54F70"/>
    <w:rsid w:val="00B552C5"/>
    <w:rsid w:val="00B5544B"/>
    <w:rsid w:val="00B55498"/>
    <w:rsid w:val="00B558F2"/>
    <w:rsid w:val="00B564D1"/>
    <w:rsid w:val="00B566B9"/>
    <w:rsid w:val="00B56F40"/>
    <w:rsid w:val="00B574E2"/>
    <w:rsid w:val="00B60456"/>
    <w:rsid w:val="00B61AF8"/>
    <w:rsid w:val="00B61D4D"/>
    <w:rsid w:val="00B62254"/>
    <w:rsid w:val="00B6278C"/>
    <w:rsid w:val="00B628A7"/>
    <w:rsid w:val="00B62C10"/>
    <w:rsid w:val="00B63588"/>
    <w:rsid w:val="00B64972"/>
    <w:rsid w:val="00B64F00"/>
    <w:rsid w:val="00B64F5F"/>
    <w:rsid w:val="00B652C0"/>
    <w:rsid w:val="00B65A32"/>
    <w:rsid w:val="00B66134"/>
    <w:rsid w:val="00B6644F"/>
    <w:rsid w:val="00B676F2"/>
    <w:rsid w:val="00B678A0"/>
    <w:rsid w:val="00B67C35"/>
    <w:rsid w:val="00B67CCE"/>
    <w:rsid w:val="00B70317"/>
    <w:rsid w:val="00B714E5"/>
    <w:rsid w:val="00B7157D"/>
    <w:rsid w:val="00B71621"/>
    <w:rsid w:val="00B71855"/>
    <w:rsid w:val="00B71915"/>
    <w:rsid w:val="00B7193A"/>
    <w:rsid w:val="00B71C8D"/>
    <w:rsid w:val="00B72523"/>
    <w:rsid w:val="00B729B2"/>
    <w:rsid w:val="00B72CAB"/>
    <w:rsid w:val="00B730C5"/>
    <w:rsid w:val="00B736BA"/>
    <w:rsid w:val="00B736D3"/>
    <w:rsid w:val="00B7380F"/>
    <w:rsid w:val="00B739AA"/>
    <w:rsid w:val="00B746B0"/>
    <w:rsid w:val="00B74724"/>
    <w:rsid w:val="00B74ADE"/>
    <w:rsid w:val="00B74BE1"/>
    <w:rsid w:val="00B75318"/>
    <w:rsid w:val="00B75A2C"/>
    <w:rsid w:val="00B75E2F"/>
    <w:rsid w:val="00B76334"/>
    <w:rsid w:val="00B76413"/>
    <w:rsid w:val="00B76429"/>
    <w:rsid w:val="00B7666E"/>
    <w:rsid w:val="00B76A22"/>
    <w:rsid w:val="00B76BD1"/>
    <w:rsid w:val="00B771DA"/>
    <w:rsid w:val="00B772DC"/>
    <w:rsid w:val="00B77506"/>
    <w:rsid w:val="00B77942"/>
    <w:rsid w:val="00B77C88"/>
    <w:rsid w:val="00B77E4E"/>
    <w:rsid w:val="00B8028E"/>
    <w:rsid w:val="00B8060D"/>
    <w:rsid w:val="00B80755"/>
    <w:rsid w:val="00B8081A"/>
    <w:rsid w:val="00B80E07"/>
    <w:rsid w:val="00B8229C"/>
    <w:rsid w:val="00B8242E"/>
    <w:rsid w:val="00B82754"/>
    <w:rsid w:val="00B83343"/>
    <w:rsid w:val="00B8351A"/>
    <w:rsid w:val="00B83EF2"/>
    <w:rsid w:val="00B849F4"/>
    <w:rsid w:val="00B856EF"/>
    <w:rsid w:val="00B85A56"/>
    <w:rsid w:val="00B85CD0"/>
    <w:rsid w:val="00B8647E"/>
    <w:rsid w:val="00B8728A"/>
    <w:rsid w:val="00B90302"/>
    <w:rsid w:val="00B9043C"/>
    <w:rsid w:val="00B90448"/>
    <w:rsid w:val="00B91F2F"/>
    <w:rsid w:val="00B9203A"/>
    <w:rsid w:val="00B923A9"/>
    <w:rsid w:val="00B92514"/>
    <w:rsid w:val="00B92869"/>
    <w:rsid w:val="00B92B40"/>
    <w:rsid w:val="00B9360F"/>
    <w:rsid w:val="00B9402B"/>
    <w:rsid w:val="00B94068"/>
    <w:rsid w:val="00B9407D"/>
    <w:rsid w:val="00B942B3"/>
    <w:rsid w:val="00B948C4"/>
    <w:rsid w:val="00B94A09"/>
    <w:rsid w:val="00B951F5"/>
    <w:rsid w:val="00B96717"/>
    <w:rsid w:val="00B967A5"/>
    <w:rsid w:val="00B97D34"/>
    <w:rsid w:val="00BA0978"/>
    <w:rsid w:val="00BA0F0A"/>
    <w:rsid w:val="00BA16E5"/>
    <w:rsid w:val="00BA1D95"/>
    <w:rsid w:val="00BA1F2B"/>
    <w:rsid w:val="00BA2274"/>
    <w:rsid w:val="00BA2304"/>
    <w:rsid w:val="00BA23DB"/>
    <w:rsid w:val="00BA2B3E"/>
    <w:rsid w:val="00BA2D77"/>
    <w:rsid w:val="00BA36B2"/>
    <w:rsid w:val="00BA39F5"/>
    <w:rsid w:val="00BA3B00"/>
    <w:rsid w:val="00BA3C4F"/>
    <w:rsid w:val="00BA3D56"/>
    <w:rsid w:val="00BA49A8"/>
    <w:rsid w:val="00BA5577"/>
    <w:rsid w:val="00BA55F5"/>
    <w:rsid w:val="00BA57FB"/>
    <w:rsid w:val="00BA5CAE"/>
    <w:rsid w:val="00BA7BBF"/>
    <w:rsid w:val="00BB00C0"/>
    <w:rsid w:val="00BB01F4"/>
    <w:rsid w:val="00BB0562"/>
    <w:rsid w:val="00BB09A6"/>
    <w:rsid w:val="00BB133A"/>
    <w:rsid w:val="00BB1EB9"/>
    <w:rsid w:val="00BB22CF"/>
    <w:rsid w:val="00BB2464"/>
    <w:rsid w:val="00BB2807"/>
    <w:rsid w:val="00BB2B7E"/>
    <w:rsid w:val="00BB33BA"/>
    <w:rsid w:val="00BB3446"/>
    <w:rsid w:val="00BB3B28"/>
    <w:rsid w:val="00BB40B2"/>
    <w:rsid w:val="00BB4719"/>
    <w:rsid w:val="00BB4A18"/>
    <w:rsid w:val="00BB579D"/>
    <w:rsid w:val="00BB5885"/>
    <w:rsid w:val="00BB5EEF"/>
    <w:rsid w:val="00BB5FD7"/>
    <w:rsid w:val="00BB6F66"/>
    <w:rsid w:val="00BB719A"/>
    <w:rsid w:val="00BB78C8"/>
    <w:rsid w:val="00BB78F0"/>
    <w:rsid w:val="00BB7A4D"/>
    <w:rsid w:val="00BB7CA7"/>
    <w:rsid w:val="00BB7E04"/>
    <w:rsid w:val="00BC0CF7"/>
    <w:rsid w:val="00BC1335"/>
    <w:rsid w:val="00BC1C8E"/>
    <w:rsid w:val="00BC264E"/>
    <w:rsid w:val="00BC2A64"/>
    <w:rsid w:val="00BC2B79"/>
    <w:rsid w:val="00BC34E3"/>
    <w:rsid w:val="00BC3F6A"/>
    <w:rsid w:val="00BC41EF"/>
    <w:rsid w:val="00BC4785"/>
    <w:rsid w:val="00BC5840"/>
    <w:rsid w:val="00BC5BB9"/>
    <w:rsid w:val="00BC5DD0"/>
    <w:rsid w:val="00BC6406"/>
    <w:rsid w:val="00BC6B96"/>
    <w:rsid w:val="00BC6D05"/>
    <w:rsid w:val="00BC7939"/>
    <w:rsid w:val="00BC7F5B"/>
    <w:rsid w:val="00BD0609"/>
    <w:rsid w:val="00BD0D07"/>
    <w:rsid w:val="00BD0E51"/>
    <w:rsid w:val="00BD138A"/>
    <w:rsid w:val="00BD148D"/>
    <w:rsid w:val="00BD1498"/>
    <w:rsid w:val="00BD17A4"/>
    <w:rsid w:val="00BD2394"/>
    <w:rsid w:val="00BD2420"/>
    <w:rsid w:val="00BD2DF6"/>
    <w:rsid w:val="00BD37C2"/>
    <w:rsid w:val="00BD3935"/>
    <w:rsid w:val="00BD3D65"/>
    <w:rsid w:val="00BD41E2"/>
    <w:rsid w:val="00BD4354"/>
    <w:rsid w:val="00BD4474"/>
    <w:rsid w:val="00BD47A0"/>
    <w:rsid w:val="00BD50F0"/>
    <w:rsid w:val="00BD5232"/>
    <w:rsid w:val="00BD5C83"/>
    <w:rsid w:val="00BD5D6F"/>
    <w:rsid w:val="00BD64A4"/>
    <w:rsid w:val="00BD685F"/>
    <w:rsid w:val="00BD7327"/>
    <w:rsid w:val="00BD752A"/>
    <w:rsid w:val="00BD7B4B"/>
    <w:rsid w:val="00BD7C6E"/>
    <w:rsid w:val="00BE0076"/>
    <w:rsid w:val="00BE00F2"/>
    <w:rsid w:val="00BE0B37"/>
    <w:rsid w:val="00BE1657"/>
    <w:rsid w:val="00BE1F51"/>
    <w:rsid w:val="00BE2231"/>
    <w:rsid w:val="00BE2360"/>
    <w:rsid w:val="00BE259C"/>
    <w:rsid w:val="00BE2639"/>
    <w:rsid w:val="00BE329B"/>
    <w:rsid w:val="00BE3B4E"/>
    <w:rsid w:val="00BE3FFB"/>
    <w:rsid w:val="00BE43DF"/>
    <w:rsid w:val="00BE4FFE"/>
    <w:rsid w:val="00BE572B"/>
    <w:rsid w:val="00BE5EFB"/>
    <w:rsid w:val="00BE5F3F"/>
    <w:rsid w:val="00BE7914"/>
    <w:rsid w:val="00BF0647"/>
    <w:rsid w:val="00BF0E31"/>
    <w:rsid w:val="00BF19B9"/>
    <w:rsid w:val="00BF1E14"/>
    <w:rsid w:val="00BF1ECE"/>
    <w:rsid w:val="00BF22BE"/>
    <w:rsid w:val="00BF2E20"/>
    <w:rsid w:val="00BF3A52"/>
    <w:rsid w:val="00BF41B9"/>
    <w:rsid w:val="00BF429A"/>
    <w:rsid w:val="00BF429C"/>
    <w:rsid w:val="00BF4D22"/>
    <w:rsid w:val="00BF5410"/>
    <w:rsid w:val="00BF56A8"/>
    <w:rsid w:val="00BF5C45"/>
    <w:rsid w:val="00BF5C49"/>
    <w:rsid w:val="00BF66C6"/>
    <w:rsid w:val="00BF6885"/>
    <w:rsid w:val="00BF6C9F"/>
    <w:rsid w:val="00BF7861"/>
    <w:rsid w:val="00BF7C21"/>
    <w:rsid w:val="00BF7D0E"/>
    <w:rsid w:val="00BF7E41"/>
    <w:rsid w:val="00C0079E"/>
    <w:rsid w:val="00C008D1"/>
    <w:rsid w:val="00C00DDD"/>
    <w:rsid w:val="00C018C6"/>
    <w:rsid w:val="00C0191D"/>
    <w:rsid w:val="00C019A0"/>
    <w:rsid w:val="00C01A39"/>
    <w:rsid w:val="00C01AA2"/>
    <w:rsid w:val="00C01EE2"/>
    <w:rsid w:val="00C01F66"/>
    <w:rsid w:val="00C02070"/>
    <w:rsid w:val="00C02580"/>
    <w:rsid w:val="00C025F1"/>
    <w:rsid w:val="00C04BC3"/>
    <w:rsid w:val="00C04C1F"/>
    <w:rsid w:val="00C05000"/>
    <w:rsid w:val="00C053CD"/>
    <w:rsid w:val="00C0557D"/>
    <w:rsid w:val="00C05E72"/>
    <w:rsid w:val="00C05FBA"/>
    <w:rsid w:val="00C06467"/>
    <w:rsid w:val="00C0783D"/>
    <w:rsid w:val="00C07A28"/>
    <w:rsid w:val="00C07DED"/>
    <w:rsid w:val="00C10E31"/>
    <w:rsid w:val="00C10F45"/>
    <w:rsid w:val="00C10FD9"/>
    <w:rsid w:val="00C112E7"/>
    <w:rsid w:val="00C1148E"/>
    <w:rsid w:val="00C11CAE"/>
    <w:rsid w:val="00C12309"/>
    <w:rsid w:val="00C12383"/>
    <w:rsid w:val="00C127C4"/>
    <w:rsid w:val="00C127D4"/>
    <w:rsid w:val="00C12C53"/>
    <w:rsid w:val="00C12F48"/>
    <w:rsid w:val="00C13497"/>
    <w:rsid w:val="00C1363A"/>
    <w:rsid w:val="00C1390B"/>
    <w:rsid w:val="00C13B6F"/>
    <w:rsid w:val="00C13CFC"/>
    <w:rsid w:val="00C14275"/>
    <w:rsid w:val="00C1462E"/>
    <w:rsid w:val="00C1535C"/>
    <w:rsid w:val="00C15AEA"/>
    <w:rsid w:val="00C162AC"/>
    <w:rsid w:val="00C1700F"/>
    <w:rsid w:val="00C17ADB"/>
    <w:rsid w:val="00C20429"/>
    <w:rsid w:val="00C206C0"/>
    <w:rsid w:val="00C20B7F"/>
    <w:rsid w:val="00C20EDA"/>
    <w:rsid w:val="00C21500"/>
    <w:rsid w:val="00C216FA"/>
    <w:rsid w:val="00C21A83"/>
    <w:rsid w:val="00C21BB4"/>
    <w:rsid w:val="00C21FDC"/>
    <w:rsid w:val="00C223B3"/>
    <w:rsid w:val="00C22A78"/>
    <w:rsid w:val="00C22B40"/>
    <w:rsid w:val="00C22BE1"/>
    <w:rsid w:val="00C22E2D"/>
    <w:rsid w:val="00C2300C"/>
    <w:rsid w:val="00C23DCE"/>
    <w:rsid w:val="00C23DF1"/>
    <w:rsid w:val="00C23E8E"/>
    <w:rsid w:val="00C24636"/>
    <w:rsid w:val="00C24B5A"/>
    <w:rsid w:val="00C24B60"/>
    <w:rsid w:val="00C24F33"/>
    <w:rsid w:val="00C25305"/>
    <w:rsid w:val="00C25395"/>
    <w:rsid w:val="00C25A2A"/>
    <w:rsid w:val="00C25C40"/>
    <w:rsid w:val="00C25D47"/>
    <w:rsid w:val="00C262F3"/>
    <w:rsid w:val="00C26538"/>
    <w:rsid w:val="00C26714"/>
    <w:rsid w:val="00C267E2"/>
    <w:rsid w:val="00C26D48"/>
    <w:rsid w:val="00C27263"/>
    <w:rsid w:val="00C27475"/>
    <w:rsid w:val="00C27614"/>
    <w:rsid w:val="00C2794A"/>
    <w:rsid w:val="00C2794D"/>
    <w:rsid w:val="00C27B25"/>
    <w:rsid w:val="00C3018E"/>
    <w:rsid w:val="00C317D1"/>
    <w:rsid w:val="00C31B12"/>
    <w:rsid w:val="00C33005"/>
    <w:rsid w:val="00C34299"/>
    <w:rsid w:val="00C3454C"/>
    <w:rsid w:val="00C347F1"/>
    <w:rsid w:val="00C34AA0"/>
    <w:rsid w:val="00C34BBC"/>
    <w:rsid w:val="00C34EAC"/>
    <w:rsid w:val="00C3509F"/>
    <w:rsid w:val="00C35117"/>
    <w:rsid w:val="00C35217"/>
    <w:rsid w:val="00C35A1E"/>
    <w:rsid w:val="00C36BF8"/>
    <w:rsid w:val="00C36C26"/>
    <w:rsid w:val="00C36D45"/>
    <w:rsid w:val="00C37394"/>
    <w:rsid w:val="00C37A8D"/>
    <w:rsid w:val="00C40975"/>
    <w:rsid w:val="00C40B0E"/>
    <w:rsid w:val="00C4105F"/>
    <w:rsid w:val="00C413A9"/>
    <w:rsid w:val="00C41510"/>
    <w:rsid w:val="00C41B1D"/>
    <w:rsid w:val="00C429DA"/>
    <w:rsid w:val="00C42CF5"/>
    <w:rsid w:val="00C42F8A"/>
    <w:rsid w:val="00C43B91"/>
    <w:rsid w:val="00C465CB"/>
    <w:rsid w:val="00C46FF1"/>
    <w:rsid w:val="00C47564"/>
    <w:rsid w:val="00C4758C"/>
    <w:rsid w:val="00C47933"/>
    <w:rsid w:val="00C50CF7"/>
    <w:rsid w:val="00C5186C"/>
    <w:rsid w:val="00C51943"/>
    <w:rsid w:val="00C521AD"/>
    <w:rsid w:val="00C523C3"/>
    <w:rsid w:val="00C524B5"/>
    <w:rsid w:val="00C527D6"/>
    <w:rsid w:val="00C52C62"/>
    <w:rsid w:val="00C52D32"/>
    <w:rsid w:val="00C52DA3"/>
    <w:rsid w:val="00C53405"/>
    <w:rsid w:val="00C5364C"/>
    <w:rsid w:val="00C548A9"/>
    <w:rsid w:val="00C54DBA"/>
    <w:rsid w:val="00C5613B"/>
    <w:rsid w:val="00C562AE"/>
    <w:rsid w:val="00C56CA8"/>
    <w:rsid w:val="00C572D2"/>
    <w:rsid w:val="00C576E4"/>
    <w:rsid w:val="00C57733"/>
    <w:rsid w:val="00C60430"/>
    <w:rsid w:val="00C615BB"/>
    <w:rsid w:val="00C616EB"/>
    <w:rsid w:val="00C625F5"/>
    <w:rsid w:val="00C6292A"/>
    <w:rsid w:val="00C62AE8"/>
    <w:rsid w:val="00C62FDA"/>
    <w:rsid w:val="00C6306A"/>
    <w:rsid w:val="00C63162"/>
    <w:rsid w:val="00C63742"/>
    <w:rsid w:val="00C6393F"/>
    <w:rsid w:val="00C63C7C"/>
    <w:rsid w:val="00C63D5A"/>
    <w:rsid w:val="00C64C96"/>
    <w:rsid w:val="00C6502B"/>
    <w:rsid w:val="00C65FCE"/>
    <w:rsid w:val="00C66AA9"/>
    <w:rsid w:val="00C66BC5"/>
    <w:rsid w:val="00C6735C"/>
    <w:rsid w:val="00C67945"/>
    <w:rsid w:val="00C67C77"/>
    <w:rsid w:val="00C70A4A"/>
    <w:rsid w:val="00C70F04"/>
    <w:rsid w:val="00C71564"/>
    <w:rsid w:val="00C715E7"/>
    <w:rsid w:val="00C71DF5"/>
    <w:rsid w:val="00C7202B"/>
    <w:rsid w:val="00C72766"/>
    <w:rsid w:val="00C72BB8"/>
    <w:rsid w:val="00C72EC7"/>
    <w:rsid w:val="00C73057"/>
    <w:rsid w:val="00C730FF"/>
    <w:rsid w:val="00C73556"/>
    <w:rsid w:val="00C73F4D"/>
    <w:rsid w:val="00C743A1"/>
    <w:rsid w:val="00C743E8"/>
    <w:rsid w:val="00C74DBE"/>
    <w:rsid w:val="00C74F8E"/>
    <w:rsid w:val="00C75699"/>
    <w:rsid w:val="00C759A2"/>
    <w:rsid w:val="00C75DC5"/>
    <w:rsid w:val="00C761B2"/>
    <w:rsid w:val="00C76789"/>
    <w:rsid w:val="00C76D9F"/>
    <w:rsid w:val="00C76E3E"/>
    <w:rsid w:val="00C77C32"/>
    <w:rsid w:val="00C80153"/>
    <w:rsid w:val="00C80926"/>
    <w:rsid w:val="00C811B7"/>
    <w:rsid w:val="00C81D86"/>
    <w:rsid w:val="00C82816"/>
    <w:rsid w:val="00C82AF6"/>
    <w:rsid w:val="00C82F1E"/>
    <w:rsid w:val="00C83750"/>
    <w:rsid w:val="00C839CF"/>
    <w:rsid w:val="00C84A30"/>
    <w:rsid w:val="00C84EA7"/>
    <w:rsid w:val="00C85372"/>
    <w:rsid w:val="00C857A5"/>
    <w:rsid w:val="00C85CDB"/>
    <w:rsid w:val="00C878CC"/>
    <w:rsid w:val="00C878E9"/>
    <w:rsid w:val="00C87C6D"/>
    <w:rsid w:val="00C87C70"/>
    <w:rsid w:val="00C902AF"/>
    <w:rsid w:val="00C90315"/>
    <w:rsid w:val="00C9092D"/>
    <w:rsid w:val="00C90F21"/>
    <w:rsid w:val="00C91464"/>
    <w:rsid w:val="00C928ED"/>
    <w:rsid w:val="00C92E47"/>
    <w:rsid w:val="00C93159"/>
    <w:rsid w:val="00C936F6"/>
    <w:rsid w:val="00C93C6D"/>
    <w:rsid w:val="00C9413B"/>
    <w:rsid w:val="00C94EA4"/>
    <w:rsid w:val="00C956C1"/>
    <w:rsid w:val="00C95B88"/>
    <w:rsid w:val="00C95FA1"/>
    <w:rsid w:val="00C964BB"/>
    <w:rsid w:val="00C97756"/>
    <w:rsid w:val="00C97C4B"/>
    <w:rsid w:val="00CA016B"/>
    <w:rsid w:val="00CA069A"/>
    <w:rsid w:val="00CA0A0D"/>
    <w:rsid w:val="00CA1256"/>
    <w:rsid w:val="00CA1F75"/>
    <w:rsid w:val="00CA3456"/>
    <w:rsid w:val="00CA41A6"/>
    <w:rsid w:val="00CA47A4"/>
    <w:rsid w:val="00CA48F4"/>
    <w:rsid w:val="00CA4E2F"/>
    <w:rsid w:val="00CA58A4"/>
    <w:rsid w:val="00CA5E17"/>
    <w:rsid w:val="00CA6341"/>
    <w:rsid w:val="00CA64A8"/>
    <w:rsid w:val="00CA6AA0"/>
    <w:rsid w:val="00CA6ACE"/>
    <w:rsid w:val="00CA6E85"/>
    <w:rsid w:val="00CA6E95"/>
    <w:rsid w:val="00CA72E6"/>
    <w:rsid w:val="00CB061E"/>
    <w:rsid w:val="00CB0710"/>
    <w:rsid w:val="00CB1066"/>
    <w:rsid w:val="00CB1296"/>
    <w:rsid w:val="00CB1333"/>
    <w:rsid w:val="00CB1BC9"/>
    <w:rsid w:val="00CB205E"/>
    <w:rsid w:val="00CB20B6"/>
    <w:rsid w:val="00CB2926"/>
    <w:rsid w:val="00CB3185"/>
    <w:rsid w:val="00CB3197"/>
    <w:rsid w:val="00CB3B01"/>
    <w:rsid w:val="00CB3C3E"/>
    <w:rsid w:val="00CB414D"/>
    <w:rsid w:val="00CB539D"/>
    <w:rsid w:val="00CB5434"/>
    <w:rsid w:val="00CB58AE"/>
    <w:rsid w:val="00CB5C2F"/>
    <w:rsid w:val="00CB5C52"/>
    <w:rsid w:val="00CB5E42"/>
    <w:rsid w:val="00CB67BB"/>
    <w:rsid w:val="00CB6891"/>
    <w:rsid w:val="00CB6B04"/>
    <w:rsid w:val="00CB7172"/>
    <w:rsid w:val="00CB7B0C"/>
    <w:rsid w:val="00CB7B5C"/>
    <w:rsid w:val="00CC03E6"/>
    <w:rsid w:val="00CC0E3F"/>
    <w:rsid w:val="00CC10D1"/>
    <w:rsid w:val="00CC1171"/>
    <w:rsid w:val="00CC1714"/>
    <w:rsid w:val="00CC1F13"/>
    <w:rsid w:val="00CC2AC1"/>
    <w:rsid w:val="00CC2C99"/>
    <w:rsid w:val="00CC33F6"/>
    <w:rsid w:val="00CC33FC"/>
    <w:rsid w:val="00CC430B"/>
    <w:rsid w:val="00CC4537"/>
    <w:rsid w:val="00CC4D6E"/>
    <w:rsid w:val="00CC58AB"/>
    <w:rsid w:val="00CC5A1A"/>
    <w:rsid w:val="00CC5AED"/>
    <w:rsid w:val="00CC5D9E"/>
    <w:rsid w:val="00CC6137"/>
    <w:rsid w:val="00CC6296"/>
    <w:rsid w:val="00CC63A6"/>
    <w:rsid w:val="00CC663C"/>
    <w:rsid w:val="00CC6FBA"/>
    <w:rsid w:val="00CC742D"/>
    <w:rsid w:val="00CC761D"/>
    <w:rsid w:val="00CC7F15"/>
    <w:rsid w:val="00CD011F"/>
    <w:rsid w:val="00CD097E"/>
    <w:rsid w:val="00CD0F85"/>
    <w:rsid w:val="00CD133D"/>
    <w:rsid w:val="00CD15F3"/>
    <w:rsid w:val="00CD2B10"/>
    <w:rsid w:val="00CD2B35"/>
    <w:rsid w:val="00CD2D32"/>
    <w:rsid w:val="00CD319A"/>
    <w:rsid w:val="00CD35B8"/>
    <w:rsid w:val="00CD39C0"/>
    <w:rsid w:val="00CD40F2"/>
    <w:rsid w:val="00CD41F5"/>
    <w:rsid w:val="00CD4CDC"/>
    <w:rsid w:val="00CD5BC6"/>
    <w:rsid w:val="00CD5E65"/>
    <w:rsid w:val="00CD6441"/>
    <w:rsid w:val="00CE0362"/>
    <w:rsid w:val="00CE0B75"/>
    <w:rsid w:val="00CE121A"/>
    <w:rsid w:val="00CE16B2"/>
    <w:rsid w:val="00CE1A8F"/>
    <w:rsid w:val="00CE1C6C"/>
    <w:rsid w:val="00CE1D63"/>
    <w:rsid w:val="00CE1D8E"/>
    <w:rsid w:val="00CE22E9"/>
    <w:rsid w:val="00CE24BC"/>
    <w:rsid w:val="00CE2608"/>
    <w:rsid w:val="00CE3337"/>
    <w:rsid w:val="00CE334E"/>
    <w:rsid w:val="00CE389C"/>
    <w:rsid w:val="00CE3C9B"/>
    <w:rsid w:val="00CE562C"/>
    <w:rsid w:val="00CE5E1A"/>
    <w:rsid w:val="00CE63DE"/>
    <w:rsid w:val="00CE665F"/>
    <w:rsid w:val="00CE6B46"/>
    <w:rsid w:val="00CE6CB1"/>
    <w:rsid w:val="00CE76F1"/>
    <w:rsid w:val="00CE7A2C"/>
    <w:rsid w:val="00CE7BDE"/>
    <w:rsid w:val="00CE7D3B"/>
    <w:rsid w:val="00CF0198"/>
    <w:rsid w:val="00CF0842"/>
    <w:rsid w:val="00CF0F14"/>
    <w:rsid w:val="00CF0FB8"/>
    <w:rsid w:val="00CF14D6"/>
    <w:rsid w:val="00CF1FD2"/>
    <w:rsid w:val="00CF268F"/>
    <w:rsid w:val="00CF2897"/>
    <w:rsid w:val="00CF292B"/>
    <w:rsid w:val="00CF3721"/>
    <w:rsid w:val="00CF4D2B"/>
    <w:rsid w:val="00CF4F33"/>
    <w:rsid w:val="00CF557E"/>
    <w:rsid w:val="00CF61B8"/>
    <w:rsid w:val="00CF62C0"/>
    <w:rsid w:val="00CF6466"/>
    <w:rsid w:val="00CF6D6B"/>
    <w:rsid w:val="00CF6FCD"/>
    <w:rsid w:val="00CF7142"/>
    <w:rsid w:val="00CF7CF3"/>
    <w:rsid w:val="00CF7D84"/>
    <w:rsid w:val="00D00102"/>
    <w:rsid w:val="00D005F2"/>
    <w:rsid w:val="00D0063E"/>
    <w:rsid w:val="00D00A2F"/>
    <w:rsid w:val="00D012DD"/>
    <w:rsid w:val="00D016BD"/>
    <w:rsid w:val="00D01D3F"/>
    <w:rsid w:val="00D02076"/>
    <w:rsid w:val="00D022F6"/>
    <w:rsid w:val="00D02362"/>
    <w:rsid w:val="00D02A6E"/>
    <w:rsid w:val="00D03071"/>
    <w:rsid w:val="00D0311A"/>
    <w:rsid w:val="00D0458F"/>
    <w:rsid w:val="00D04681"/>
    <w:rsid w:val="00D0489C"/>
    <w:rsid w:val="00D048CF"/>
    <w:rsid w:val="00D04A3C"/>
    <w:rsid w:val="00D052FB"/>
    <w:rsid w:val="00D05387"/>
    <w:rsid w:val="00D05455"/>
    <w:rsid w:val="00D05948"/>
    <w:rsid w:val="00D05B07"/>
    <w:rsid w:val="00D06BAA"/>
    <w:rsid w:val="00D06BFA"/>
    <w:rsid w:val="00D07149"/>
    <w:rsid w:val="00D076A7"/>
    <w:rsid w:val="00D108D2"/>
    <w:rsid w:val="00D1143B"/>
    <w:rsid w:val="00D118B0"/>
    <w:rsid w:val="00D118CF"/>
    <w:rsid w:val="00D11BE2"/>
    <w:rsid w:val="00D11E55"/>
    <w:rsid w:val="00D1278E"/>
    <w:rsid w:val="00D129F7"/>
    <w:rsid w:val="00D12CD4"/>
    <w:rsid w:val="00D12D90"/>
    <w:rsid w:val="00D12FB8"/>
    <w:rsid w:val="00D13876"/>
    <w:rsid w:val="00D13921"/>
    <w:rsid w:val="00D13C5D"/>
    <w:rsid w:val="00D14A29"/>
    <w:rsid w:val="00D15788"/>
    <w:rsid w:val="00D15F88"/>
    <w:rsid w:val="00D15FD9"/>
    <w:rsid w:val="00D16000"/>
    <w:rsid w:val="00D16D19"/>
    <w:rsid w:val="00D179ED"/>
    <w:rsid w:val="00D20D28"/>
    <w:rsid w:val="00D20D3B"/>
    <w:rsid w:val="00D20D76"/>
    <w:rsid w:val="00D21687"/>
    <w:rsid w:val="00D2175D"/>
    <w:rsid w:val="00D21DC5"/>
    <w:rsid w:val="00D22A08"/>
    <w:rsid w:val="00D23714"/>
    <w:rsid w:val="00D238CA"/>
    <w:rsid w:val="00D23BCB"/>
    <w:rsid w:val="00D23E3B"/>
    <w:rsid w:val="00D24AA7"/>
    <w:rsid w:val="00D24B9E"/>
    <w:rsid w:val="00D25E44"/>
    <w:rsid w:val="00D265F7"/>
    <w:rsid w:val="00D276B1"/>
    <w:rsid w:val="00D27FE0"/>
    <w:rsid w:val="00D308D1"/>
    <w:rsid w:val="00D30BA9"/>
    <w:rsid w:val="00D30D44"/>
    <w:rsid w:val="00D31349"/>
    <w:rsid w:val="00D313E3"/>
    <w:rsid w:val="00D3146F"/>
    <w:rsid w:val="00D3175F"/>
    <w:rsid w:val="00D31B41"/>
    <w:rsid w:val="00D3206C"/>
    <w:rsid w:val="00D32760"/>
    <w:rsid w:val="00D3278A"/>
    <w:rsid w:val="00D32A6C"/>
    <w:rsid w:val="00D32B11"/>
    <w:rsid w:val="00D32C6E"/>
    <w:rsid w:val="00D3353C"/>
    <w:rsid w:val="00D33C3D"/>
    <w:rsid w:val="00D33CF0"/>
    <w:rsid w:val="00D342DD"/>
    <w:rsid w:val="00D3444B"/>
    <w:rsid w:val="00D344D9"/>
    <w:rsid w:val="00D34733"/>
    <w:rsid w:val="00D35726"/>
    <w:rsid w:val="00D3591D"/>
    <w:rsid w:val="00D35ABD"/>
    <w:rsid w:val="00D3614C"/>
    <w:rsid w:val="00D364A1"/>
    <w:rsid w:val="00D36712"/>
    <w:rsid w:val="00D3671F"/>
    <w:rsid w:val="00D3677F"/>
    <w:rsid w:val="00D369F1"/>
    <w:rsid w:val="00D36A1F"/>
    <w:rsid w:val="00D36CF5"/>
    <w:rsid w:val="00D36E65"/>
    <w:rsid w:val="00D37096"/>
    <w:rsid w:val="00D375FF"/>
    <w:rsid w:val="00D376BA"/>
    <w:rsid w:val="00D4001F"/>
    <w:rsid w:val="00D40122"/>
    <w:rsid w:val="00D4015E"/>
    <w:rsid w:val="00D403BD"/>
    <w:rsid w:val="00D40711"/>
    <w:rsid w:val="00D40878"/>
    <w:rsid w:val="00D40908"/>
    <w:rsid w:val="00D40B2D"/>
    <w:rsid w:val="00D40B7B"/>
    <w:rsid w:val="00D40E17"/>
    <w:rsid w:val="00D41187"/>
    <w:rsid w:val="00D41319"/>
    <w:rsid w:val="00D4133C"/>
    <w:rsid w:val="00D4198F"/>
    <w:rsid w:val="00D42BE5"/>
    <w:rsid w:val="00D43026"/>
    <w:rsid w:val="00D43116"/>
    <w:rsid w:val="00D43D8C"/>
    <w:rsid w:val="00D43E94"/>
    <w:rsid w:val="00D44443"/>
    <w:rsid w:val="00D44D5B"/>
    <w:rsid w:val="00D452DD"/>
    <w:rsid w:val="00D46175"/>
    <w:rsid w:val="00D46365"/>
    <w:rsid w:val="00D46B1B"/>
    <w:rsid w:val="00D46EBA"/>
    <w:rsid w:val="00D474B5"/>
    <w:rsid w:val="00D50821"/>
    <w:rsid w:val="00D50D10"/>
    <w:rsid w:val="00D50D5B"/>
    <w:rsid w:val="00D51551"/>
    <w:rsid w:val="00D532A4"/>
    <w:rsid w:val="00D53BFB"/>
    <w:rsid w:val="00D545F7"/>
    <w:rsid w:val="00D5494F"/>
    <w:rsid w:val="00D54C64"/>
    <w:rsid w:val="00D55169"/>
    <w:rsid w:val="00D56208"/>
    <w:rsid w:val="00D56378"/>
    <w:rsid w:val="00D56422"/>
    <w:rsid w:val="00D5676E"/>
    <w:rsid w:val="00D571F6"/>
    <w:rsid w:val="00D573C0"/>
    <w:rsid w:val="00D57621"/>
    <w:rsid w:val="00D57BD9"/>
    <w:rsid w:val="00D57ED7"/>
    <w:rsid w:val="00D60191"/>
    <w:rsid w:val="00D60D63"/>
    <w:rsid w:val="00D60E3B"/>
    <w:rsid w:val="00D61034"/>
    <w:rsid w:val="00D618D8"/>
    <w:rsid w:val="00D61B52"/>
    <w:rsid w:val="00D623B2"/>
    <w:rsid w:val="00D626A5"/>
    <w:rsid w:val="00D64DB7"/>
    <w:rsid w:val="00D64ECF"/>
    <w:rsid w:val="00D64FF2"/>
    <w:rsid w:val="00D65267"/>
    <w:rsid w:val="00D65621"/>
    <w:rsid w:val="00D6747D"/>
    <w:rsid w:val="00D67492"/>
    <w:rsid w:val="00D70746"/>
    <w:rsid w:val="00D70C28"/>
    <w:rsid w:val="00D715D4"/>
    <w:rsid w:val="00D71704"/>
    <w:rsid w:val="00D71A2D"/>
    <w:rsid w:val="00D71E5F"/>
    <w:rsid w:val="00D720C5"/>
    <w:rsid w:val="00D7233A"/>
    <w:rsid w:val="00D72BD2"/>
    <w:rsid w:val="00D72F00"/>
    <w:rsid w:val="00D73104"/>
    <w:rsid w:val="00D739F6"/>
    <w:rsid w:val="00D73A5F"/>
    <w:rsid w:val="00D73B4B"/>
    <w:rsid w:val="00D74070"/>
    <w:rsid w:val="00D741DB"/>
    <w:rsid w:val="00D74296"/>
    <w:rsid w:val="00D74531"/>
    <w:rsid w:val="00D746F2"/>
    <w:rsid w:val="00D747F9"/>
    <w:rsid w:val="00D74D26"/>
    <w:rsid w:val="00D7516D"/>
    <w:rsid w:val="00D75EBB"/>
    <w:rsid w:val="00D75EF6"/>
    <w:rsid w:val="00D7646E"/>
    <w:rsid w:val="00D7652D"/>
    <w:rsid w:val="00D76592"/>
    <w:rsid w:val="00D7673F"/>
    <w:rsid w:val="00D76885"/>
    <w:rsid w:val="00D768B0"/>
    <w:rsid w:val="00D80FA4"/>
    <w:rsid w:val="00D80FAB"/>
    <w:rsid w:val="00D810DA"/>
    <w:rsid w:val="00D8181B"/>
    <w:rsid w:val="00D81B8B"/>
    <w:rsid w:val="00D82310"/>
    <w:rsid w:val="00D824F4"/>
    <w:rsid w:val="00D82F82"/>
    <w:rsid w:val="00D8379D"/>
    <w:rsid w:val="00D83998"/>
    <w:rsid w:val="00D83FCA"/>
    <w:rsid w:val="00D844DA"/>
    <w:rsid w:val="00D8470D"/>
    <w:rsid w:val="00D8592A"/>
    <w:rsid w:val="00D85D67"/>
    <w:rsid w:val="00D86C29"/>
    <w:rsid w:val="00D86CBD"/>
    <w:rsid w:val="00D87057"/>
    <w:rsid w:val="00D87729"/>
    <w:rsid w:val="00D87B9D"/>
    <w:rsid w:val="00D904F5"/>
    <w:rsid w:val="00D907D9"/>
    <w:rsid w:val="00D90B14"/>
    <w:rsid w:val="00D90E36"/>
    <w:rsid w:val="00D912A6"/>
    <w:rsid w:val="00D913FB"/>
    <w:rsid w:val="00D915A3"/>
    <w:rsid w:val="00D91711"/>
    <w:rsid w:val="00D918D8"/>
    <w:rsid w:val="00D9208B"/>
    <w:rsid w:val="00D9281E"/>
    <w:rsid w:val="00D93699"/>
    <w:rsid w:val="00D93B03"/>
    <w:rsid w:val="00D945A8"/>
    <w:rsid w:val="00D94F3C"/>
    <w:rsid w:val="00D95359"/>
    <w:rsid w:val="00D953B4"/>
    <w:rsid w:val="00D9540A"/>
    <w:rsid w:val="00D9574F"/>
    <w:rsid w:val="00D95E5A"/>
    <w:rsid w:val="00D96042"/>
    <w:rsid w:val="00D968BA"/>
    <w:rsid w:val="00D96CB7"/>
    <w:rsid w:val="00D96F89"/>
    <w:rsid w:val="00D97485"/>
    <w:rsid w:val="00D97809"/>
    <w:rsid w:val="00DA04AC"/>
    <w:rsid w:val="00DA058E"/>
    <w:rsid w:val="00DA08CE"/>
    <w:rsid w:val="00DA0EF4"/>
    <w:rsid w:val="00DA1158"/>
    <w:rsid w:val="00DA1477"/>
    <w:rsid w:val="00DA15EA"/>
    <w:rsid w:val="00DA1F87"/>
    <w:rsid w:val="00DA24FD"/>
    <w:rsid w:val="00DA296F"/>
    <w:rsid w:val="00DA2AD9"/>
    <w:rsid w:val="00DA2B0D"/>
    <w:rsid w:val="00DA2CCE"/>
    <w:rsid w:val="00DA436D"/>
    <w:rsid w:val="00DA44C6"/>
    <w:rsid w:val="00DA470B"/>
    <w:rsid w:val="00DA4888"/>
    <w:rsid w:val="00DA5143"/>
    <w:rsid w:val="00DA562A"/>
    <w:rsid w:val="00DA7281"/>
    <w:rsid w:val="00DA7B5B"/>
    <w:rsid w:val="00DB0316"/>
    <w:rsid w:val="00DB1207"/>
    <w:rsid w:val="00DB19C0"/>
    <w:rsid w:val="00DB19D0"/>
    <w:rsid w:val="00DB1EA6"/>
    <w:rsid w:val="00DB2831"/>
    <w:rsid w:val="00DB2AA9"/>
    <w:rsid w:val="00DB3120"/>
    <w:rsid w:val="00DB32ED"/>
    <w:rsid w:val="00DB3622"/>
    <w:rsid w:val="00DB3841"/>
    <w:rsid w:val="00DB3F67"/>
    <w:rsid w:val="00DB40EE"/>
    <w:rsid w:val="00DB5104"/>
    <w:rsid w:val="00DB653D"/>
    <w:rsid w:val="00DB67B1"/>
    <w:rsid w:val="00DB7B8A"/>
    <w:rsid w:val="00DC0470"/>
    <w:rsid w:val="00DC0835"/>
    <w:rsid w:val="00DC1E55"/>
    <w:rsid w:val="00DC2032"/>
    <w:rsid w:val="00DC2600"/>
    <w:rsid w:val="00DC2707"/>
    <w:rsid w:val="00DC2905"/>
    <w:rsid w:val="00DC29F6"/>
    <w:rsid w:val="00DC31BD"/>
    <w:rsid w:val="00DC3ED5"/>
    <w:rsid w:val="00DC4415"/>
    <w:rsid w:val="00DC51A4"/>
    <w:rsid w:val="00DC5355"/>
    <w:rsid w:val="00DC5D87"/>
    <w:rsid w:val="00DC5E45"/>
    <w:rsid w:val="00DC63DE"/>
    <w:rsid w:val="00DC653E"/>
    <w:rsid w:val="00DC6605"/>
    <w:rsid w:val="00DC6AE1"/>
    <w:rsid w:val="00DC6BFA"/>
    <w:rsid w:val="00DC73FE"/>
    <w:rsid w:val="00DC76E4"/>
    <w:rsid w:val="00DC781F"/>
    <w:rsid w:val="00DC7A3F"/>
    <w:rsid w:val="00DC7A76"/>
    <w:rsid w:val="00DC7BB7"/>
    <w:rsid w:val="00DD021E"/>
    <w:rsid w:val="00DD04D6"/>
    <w:rsid w:val="00DD0619"/>
    <w:rsid w:val="00DD0928"/>
    <w:rsid w:val="00DD0B01"/>
    <w:rsid w:val="00DD0BC1"/>
    <w:rsid w:val="00DD12D9"/>
    <w:rsid w:val="00DD2246"/>
    <w:rsid w:val="00DD28FC"/>
    <w:rsid w:val="00DD2DE5"/>
    <w:rsid w:val="00DD347E"/>
    <w:rsid w:val="00DD38D5"/>
    <w:rsid w:val="00DD3A12"/>
    <w:rsid w:val="00DD572A"/>
    <w:rsid w:val="00DD57C2"/>
    <w:rsid w:val="00DD5828"/>
    <w:rsid w:val="00DD62B0"/>
    <w:rsid w:val="00DD79AF"/>
    <w:rsid w:val="00DE13DA"/>
    <w:rsid w:val="00DE17CD"/>
    <w:rsid w:val="00DE283D"/>
    <w:rsid w:val="00DE2FA4"/>
    <w:rsid w:val="00DE37F5"/>
    <w:rsid w:val="00DE3ED9"/>
    <w:rsid w:val="00DE41D5"/>
    <w:rsid w:val="00DE45E1"/>
    <w:rsid w:val="00DE494B"/>
    <w:rsid w:val="00DE4C65"/>
    <w:rsid w:val="00DE4CBC"/>
    <w:rsid w:val="00DE56A9"/>
    <w:rsid w:val="00DE5AC3"/>
    <w:rsid w:val="00DE65F8"/>
    <w:rsid w:val="00DE69F3"/>
    <w:rsid w:val="00DE73C4"/>
    <w:rsid w:val="00DF012A"/>
    <w:rsid w:val="00DF015D"/>
    <w:rsid w:val="00DF0A4C"/>
    <w:rsid w:val="00DF0D6A"/>
    <w:rsid w:val="00DF141E"/>
    <w:rsid w:val="00DF17AB"/>
    <w:rsid w:val="00DF1872"/>
    <w:rsid w:val="00DF251A"/>
    <w:rsid w:val="00DF2678"/>
    <w:rsid w:val="00DF2B4C"/>
    <w:rsid w:val="00DF2C48"/>
    <w:rsid w:val="00DF30C5"/>
    <w:rsid w:val="00DF33FE"/>
    <w:rsid w:val="00DF41F2"/>
    <w:rsid w:val="00DF462C"/>
    <w:rsid w:val="00DF4AF4"/>
    <w:rsid w:val="00DF4F3A"/>
    <w:rsid w:val="00DF577D"/>
    <w:rsid w:val="00DF5957"/>
    <w:rsid w:val="00DF630D"/>
    <w:rsid w:val="00DF7808"/>
    <w:rsid w:val="00E0007F"/>
    <w:rsid w:val="00E000A0"/>
    <w:rsid w:val="00E0114A"/>
    <w:rsid w:val="00E01369"/>
    <w:rsid w:val="00E018F3"/>
    <w:rsid w:val="00E02253"/>
    <w:rsid w:val="00E0263D"/>
    <w:rsid w:val="00E0279E"/>
    <w:rsid w:val="00E02F24"/>
    <w:rsid w:val="00E034A4"/>
    <w:rsid w:val="00E03E84"/>
    <w:rsid w:val="00E04B0F"/>
    <w:rsid w:val="00E05439"/>
    <w:rsid w:val="00E056EE"/>
    <w:rsid w:val="00E067C4"/>
    <w:rsid w:val="00E06B8F"/>
    <w:rsid w:val="00E070B4"/>
    <w:rsid w:val="00E07D9A"/>
    <w:rsid w:val="00E07F55"/>
    <w:rsid w:val="00E10190"/>
    <w:rsid w:val="00E1054B"/>
    <w:rsid w:val="00E110D6"/>
    <w:rsid w:val="00E11B62"/>
    <w:rsid w:val="00E11D09"/>
    <w:rsid w:val="00E12084"/>
    <w:rsid w:val="00E120D4"/>
    <w:rsid w:val="00E1213F"/>
    <w:rsid w:val="00E12175"/>
    <w:rsid w:val="00E12253"/>
    <w:rsid w:val="00E12269"/>
    <w:rsid w:val="00E12633"/>
    <w:rsid w:val="00E1334C"/>
    <w:rsid w:val="00E133E4"/>
    <w:rsid w:val="00E13632"/>
    <w:rsid w:val="00E1372A"/>
    <w:rsid w:val="00E140EA"/>
    <w:rsid w:val="00E15280"/>
    <w:rsid w:val="00E15B11"/>
    <w:rsid w:val="00E15B58"/>
    <w:rsid w:val="00E161B2"/>
    <w:rsid w:val="00E162D2"/>
    <w:rsid w:val="00E165B6"/>
    <w:rsid w:val="00E16C9A"/>
    <w:rsid w:val="00E200AB"/>
    <w:rsid w:val="00E20D80"/>
    <w:rsid w:val="00E20DD8"/>
    <w:rsid w:val="00E21331"/>
    <w:rsid w:val="00E21BB1"/>
    <w:rsid w:val="00E21ED5"/>
    <w:rsid w:val="00E226C9"/>
    <w:rsid w:val="00E22892"/>
    <w:rsid w:val="00E22917"/>
    <w:rsid w:val="00E22FDB"/>
    <w:rsid w:val="00E234A0"/>
    <w:rsid w:val="00E2364D"/>
    <w:rsid w:val="00E23B95"/>
    <w:rsid w:val="00E243FA"/>
    <w:rsid w:val="00E2454A"/>
    <w:rsid w:val="00E248FA"/>
    <w:rsid w:val="00E24A69"/>
    <w:rsid w:val="00E2577B"/>
    <w:rsid w:val="00E26B35"/>
    <w:rsid w:val="00E27437"/>
    <w:rsid w:val="00E279A9"/>
    <w:rsid w:val="00E27B05"/>
    <w:rsid w:val="00E3055B"/>
    <w:rsid w:val="00E305B0"/>
    <w:rsid w:val="00E309E5"/>
    <w:rsid w:val="00E30D95"/>
    <w:rsid w:val="00E319D5"/>
    <w:rsid w:val="00E31A23"/>
    <w:rsid w:val="00E32032"/>
    <w:rsid w:val="00E3280E"/>
    <w:rsid w:val="00E3343E"/>
    <w:rsid w:val="00E33453"/>
    <w:rsid w:val="00E33487"/>
    <w:rsid w:val="00E342E0"/>
    <w:rsid w:val="00E346AB"/>
    <w:rsid w:val="00E35108"/>
    <w:rsid w:val="00E35271"/>
    <w:rsid w:val="00E35990"/>
    <w:rsid w:val="00E361DB"/>
    <w:rsid w:val="00E36430"/>
    <w:rsid w:val="00E36571"/>
    <w:rsid w:val="00E37B7A"/>
    <w:rsid w:val="00E403DC"/>
    <w:rsid w:val="00E4065F"/>
    <w:rsid w:val="00E414B7"/>
    <w:rsid w:val="00E41542"/>
    <w:rsid w:val="00E42356"/>
    <w:rsid w:val="00E42A09"/>
    <w:rsid w:val="00E44609"/>
    <w:rsid w:val="00E44A16"/>
    <w:rsid w:val="00E44A57"/>
    <w:rsid w:val="00E44B23"/>
    <w:rsid w:val="00E453D3"/>
    <w:rsid w:val="00E4593D"/>
    <w:rsid w:val="00E46077"/>
    <w:rsid w:val="00E460B0"/>
    <w:rsid w:val="00E4610E"/>
    <w:rsid w:val="00E461A7"/>
    <w:rsid w:val="00E4626D"/>
    <w:rsid w:val="00E469F8"/>
    <w:rsid w:val="00E46E9D"/>
    <w:rsid w:val="00E47919"/>
    <w:rsid w:val="00E47A1F"/>
    <w:rsid w:val="00E47DBB"/>
    <w:rsid w:val="00E508E2"/>
    <w:rsid w:val="00E50D65"/>
    <w:rsid w:val="00E5125A"/>
    <w:rsid w:val="00E51600"/>
    <w:rsid w:val="00E51FA9"/>
    <w:rsid w:val="00E522E4"/>
    <w:rsid w:val="00E5270C"/>
    <w:rsid w:val="00E52D13"/>
    <w:rsid w:val="00E52D7F"/>
    <w:rsid w:val="00E531C2"/>
    <w:rsid w:val="00E53364"/>
    <w:rsid w:val="00E53BBA"/>
    <w:rsid w:val="00E53F3F"/>
    <w:rsid w:val="00E5408F"/>
    <w:rsid w:val="00E541B8"/>
    <w:rsid w:val="00E542CA"/>
    <w:rsid w:val="00E54B76"/>
    <w:rsid w:val="00E55D6D"/>
    <w:rsid w:val="00E55DD0"/>
    <w:rsid w:val="00E56811"/>
    <w:rsid w:val="00E576B9"/>
    <w:rsid w:val="00E579C5"/>
    <w:rsid w:val="00E60754"/>
    <w:rsid w:val="00E60E0F"/>
    <w:rsid w:val="00E618AE"/>
    <w:rsid w:val="00E61A54"/>
    <w:rsid w:val="00E62112"/>
    <w:rsid w:val="00E628E6"/>
    <w:rsid w:val="00E62DE8"/>
    <w:rsid w:val="00E63096"/>
    <w:rsid w:val="00E634F6"/>
    <w:rsid w:val="00E63790"/>
    <w:rsid w:val="00E64C85"/>
    <w:rsid w:val="00E64D48"/>
    <w:rsid w:val="00E650B5"/>
    <w:rsid w:val="00E65C78"/>
    <w:rsid w:val="00E66954"/>
    <w:rsid w:val="00E66A86"/>
    <w:rsid w:val="00E66E4F"/>
    <w:rsid w:val="00E66EB8"/>
    <w:rsid w:val="00E66F99"/>
    <w:rsid w:val="00E67D34"/>
    <w:rsid w:val="00E67E81"/>
    <w:rsid w:val="00E7051D"/>
    <w:rsid w:val="00E71043"/>
    <w:rsid w:val="00E71096"/>
    <w:rsid w:val="00E7110D"/>
    <w:rsid w:val="00E713CD"/>
    <w:rsid w:val="00E714D7"/>
    <w:rsid w:val="00E734A9"/>
    <w:rsid w:val="00E7368F"/>
    <w:rsid w:val="00E739E2"/>
    <w:rsid w:val="00E73C6A"/>
    <w:rsid w:val="00E73E80"/>
    <w:rsid w:val="00E73EDE"/>
    <w:rsid w:val="00E74889"/>
    <w:rsid w:val="00E749C9"/>
    <w:rsid w:val="00E74E9E"/>
    <w:rsid w:val="00E74FFC"/>
    <w:rsid w:val="00E7545F"/>
    <w:rsid w:val="00E756C1"/>
    <w:rsid w:val="00E75A86"/>
    <w:rsid w:val="00E75D64"/>
    <w:rsid w:val="00E75FB8"/>
    <w:rsid w:val="00E7654A"/>
    <w:rsid w:val="00E76744"/>
    <w:rsid w:val="00E76C7F"/>
    <w:rsid w:val="00E77B6A"/>
    <w:rsid w:val="00E8012B"/>
    <w:rsid w:val="00E80495"/>
    <w:rsid w:val="00E80B90"/>
    <w:rsid w:val="00E813F5"/>
    <w:rsid w:val="00E81559"/>
    <w:rsid w:val="00E81F21"/>
    <w:rsid w:val="00E825FD"/>
    <w:rsid w:val="00E82680"/>
    <w:rsid w:val="00E8292C"/>
    <w:rsid w:val="00E82A50"/>
    <w:rsid w:val="00E82A9D"/>
    <w:rsid w:val="00E830EE"/>
    <w:rsid w:val="00E83D52"/>
    <w:rsid w:val="00E84562"/>
    <w:rsid w:val="00E8458D"/>
    <w:rsid w:val="00E84CD0"/>
    <w:rsid w:val="00E84EAC"/>
    <w:rsid w:val="00E84F8C"/>
    <w:rsid w:val="00E8542C"/>
    <w:rsid w:val="00E86D45"/>
    <w:rsid w:val="00E86EE3"/>
    <w:rsid w:val="00E87863"/>
    <w:rsid w:val="00E87EE3"/>
    <w:rsid w:val="00E90184"/>
    <w:rsid w:val="00E901F7"/>
    <w:rsid w:val="00E90611"/>
    <w:rsid w:val="00E9077B"/>
    <w:rsid w:val="00E911A4"/>
    <w:rsid w:val="00E92390"/>
    <w:rsid w:val="00E925DE"/>
    <w:rsid w:val="00E92A49"/>
    <w:rsid w:val="00E92BF3"/>
    <w:rsid w:val="00E92F3D"/>
    <w:rsid w:val="00E93193"/>
    <w:rsid w:val="00E934CA"/>
    <w:rsid w:val="00E935B2"/>
    <w:rsid w:val="00E936A2"/>
    <w:rsid w:val="00E93B38"/>
    <w:rsid w:val="00E93D0C"/>
    <w:rsid w:val="00E93FD3"/>
    <w:rsid w:val="00E945BA"/>
    <w:rsid w:val="00E956C8"/>
    <w:rsid w:val="00E962FD"/>
    <w:rsid w:val="00E964AC"/>
    <w:rsid w:val="00E96B0E"/>
    <w:rsid w:val="00E96CBE"/>
    <w:rsid w:val="00E97022"/>
    <w:rsid w:val="00E97CA8"/>
    <w:rsid w:val="00E97DAD"/>
    <w:rsid w:val="00E97F97"/>
    <w:rsid w:val="00EA0ADC"/>
    <w:rsid w:val="00EA0E33"/>
    <w:rsid w:val="00EA0F58"/>
    <w:rsid w:val="00EA24BE"/>
    <w:rsid w:val="00EA2882"/>
    <w:rsid w:val="00EA2AA0"/>
    <w:rsid w:val="00EA4001"/>
    <w:rsid w:val="00EA4338"/>
    <w:rsid w:val="00EA48C6"/>
    <w:rsid w:val="00EA50D8"/>
    <w:rsid w:val="00EA5195"/>
    <w:rsid w:val="00EA5B2B"/>
    <w:rsid w:val="00EA5E49"/>
    <w:rsid w:val="00EA6F78"/>
    <w:rsid w:val="00EA7032"/>
    <w:rsid w:val="00EA7094"/>
    <w:rsid w:val="00EA70F3"/>
    <w:rsid w:val="00EA7190"/>
    <w:rsid w:val="00EA72E8"/>
    <w:rsid w:val="00EB06D6"/>
    <w:rsid w:val="00EB0858"/>
    <w:rsid w:val="00EB14A6"/>
    <w:rsid w:val="00EB18B4"/>
    <w:rsid w:val="00EB1A70"/>
    <w:rsid w:val="00EB2027"/>
    <w:rsid w:val="00EB2B3F"/>
    <w:rsid w:val="00EB34D6"/>
    <w:rsid w:val="00EB37AE"/>
    <w:rsid w:val="00EB3B07"/>
    <w:rsid w:val="00EB3FFC"/>
    <w:rsid w:val="00EB4DB2"/>
    <w:rsid w:val="00EB54FB"/>
    <w:rsid w:val="00EB5F90"/>
    <w:rsid w:val="00EB644C"/>
    <w:rsid w:val="00EB739B"/>
    <w:rsid w:val="00EB75BE"/>
    <w:rsid w:val="00EB7F21"/>
    <w:rsid w:val="00EC004B"/>
    <w:rsid w:val="00EC0B0D"/>
    <w:rsid w:val="00EC0BF4"/>
    <w:rsid w:val="00EC0D5C"/>
    <w:rsid w:val="00EC0DD9"/>
    <w:rsid w:val="00EC0F8B"/>
    <w:rsid w:val="00EC1B03"/>
    <w:rsid w:val="00EC1D2C"/>
    <w:rsid w:val="00EC1ECE"/>
    <w:rsid w:val="00EC1FBF"/>
    <w:rsid w:val="00EC342B"/>
    <w:rsid w:val="00EC363D"/>
    <w:rsid w:val="00EC3A66"/>
    <w:rsid w:val="00EC4403"/>
    <w:rsid w:val="00EC4752"/>
    <w:rsid w:val="00EC475A"/>
    <w:rsid w:val="00EC5300"/>
    <w:rsid w:val="00EC574C"/>
    <w:rsid w:val="00EC613B"/>
    <w:rsid w:val="00EC7AC4"/>
    <w:rsid w:val="00EC7E1A"/>
    <w:rsid w:val="00EC7F89"/>
    <w:rsid w:val="00ED00E6"/>
    <w:rsid w:val="00ED0209"/>
    <w:rsid w:val="00ED0720"/>
    <w:rsid w:val="00ED15CA"/>
    <w:rsid w:val="00ED1642"/>
    <w:rsid w:val="00ED17DB"/>
    <w:rsid w:val="00ED180C"/>
    <w:rsid w:val="00ED1D78"/>
    <w:rsid w:val="00ED3165"/>
    <w:rsid w:val="00ED3276"/>
    <w:rsid w:val="00ED3702"/>
    <w:rsid w:val="00ED47C2"/>
    <w:rsid w:val="00ED522C"/>
    <w:rsid w:val="00ED545A"/>
    <w:rsid w:val="00ED5FEC"/>
    <w:rsid w:val="00ED642F"/>
    <w:rsid w:val="00ED6865"/>
    <w:rsid w:val="00ED6DEA"/>
    <w:rsid w:val="00ED7067"/>
    <w:rsid w:val="00EE0387"/>
    <w:rsid w:val="00EE040C"/>
    <w:rsid w:val="00EE0C0E"/>
    <w:rsid w:val="00EE12E6"/>
    <w:rsid w:val="00EE15E6"/>
    <w:rsid w:val="00EE204E"/>
    <w:rsid w:val="00EE2540"/>
    <w:rsid w:val="00EE267F"/>
    <w:rsid w:val="00EE28E1"/>
    <w:rsid w:val="00EE3E86"/>
    <w:rsid w:val="00EE4721"/>
    <w:rsid w:val="00EE51DB"/>
    <w:rsid w:val="00EE55FA"/>
    <w:rsid w:val="00EE618E"/>
    <w:rsid w:val="00EE633C"/>
    <w:rsid w:val="00EE633F"/>
    <w:rsid w:val="00EE6A51"/>
    <w:rsid w:val="00EE77AC"/>
    <w:rsid w:val="00EE79C1"/>
    <w:rsid w:val="00EE7D09"/>
    <w:rsid w:val="00EF01BC"/>
    <w:rsid w:val="00EF053B"/>
    <w:rsid w:val="00EF0BFE"/>
    <w:rsid w:val="00EF1007"/>
    <w:rsid w:val="00EF149E"/>
    <w:rsid w:val="00EF17A5"/>
    <w:rsid w:val="00EF1F21"/>
    <w:rsid w:val="00EF26C8"/>
    <w:rsid w:val="00EF2E9A"/>
    <w:rsid w:val="00EF32FF"/>
    <w:rsid w:val="00EF34D2"/>
    <w:rsid w:val="00EF42D8"/>
    <w:rsid w:val="00EF49C4"/>
    <w:rsid w:val="00EF4EF9"/>
    <w:rsid w:val="00EF5038"/>
    <w:rsid w:val="00EF515A"/>
    <w:rsid w:val="00EF593E"/>
    <w:rsid w:val="00EF5982"/>
    <w:rsid w:val="00EF5D9E"/>
    <w:rsid w:val="00EF5FC4"/>
    <w:rsid w:val="00EF601A"/>
    <w:rsid w:val="00EF69D4"/>
    <w:rsid w:val="00EF69EC"/>
    <w:rsid w:val="00EF6C0D"/>
    <w:rsid w:val="00EF71C0"/>
    <w:rsid w:val="00EF7215"/>
    <w:rsid w:val="00EF760C"/>
    <w:rsid w:val="00EF7AF6"/>
    <w:rsid w:val="00EF7BD7"/>
    <w:rsid w:val="00F003AA"/>
    <w:rsid w:val="00F00516"/>
    <w:rsid w:val="00F0054E"/>
    <w:rsid w:val="00F00A20"/>
    <w:rsid w:val="00F00C46"/>
    <w:rsid w:val="00F00FCD"/>
    <w:rsid w:val="00F010B4"/>
    <w:rsid w:val="00F011E4"/>
    <w:rsid w:val="00F01296"/>
    <w:rsid w:val="00F0129A"/>
    <w:rsid w:val="00F01836"/>
    <w:rsid w:val="00F01B9F"/>
    <w:rsid w:val="00F01ED9"/>
    <w:rsid w:val="00F02747"/>
    <w:rsid w:val="00F02810"/>
    <w:rsid w:val="00F033B3"/>
    <w:rsid w:val="00F03EF3"/>
    <w:rsid w:val="00F03FF6"/>
    <w:rsid w:val="00F040CE"/>
    <w:rsid w:val="00F0423D"/>
    <w:rsid w:val="00F04B6D"/>
    <w:rsid w:val="00F04E74"/>
    <w:rsid w:val="00F04F6C"/>
    <w:rsid w:val="00F05132"/>
    <w:rsid w:val="00F05B07"/>
    <w:rsid w:val="00F05E76"/>
    <w:rsid w:val="00F05F5F"/>
    <w:rsid w:val="00F06017"/>
    <w:rsid w:val="00F06676"/>
    <w:rsid w:val="00F0728B"/>
    <w:rsid w:val="00F073DB"/>
    <w:rsid w:val="00F0791F"/>
    <w:rsid w:val="00F1008A"/>
    <w:rsid w:val="00F100A5"/>
    <w:rsid w:val="00F107CE"/>
    <w:rsid w:val="00F115EC"/>
    <w:rsid w:val="00F1220C"/>
    <w:rsid w:val="00F1272C"/>
    <w:rsid w:val="00F128AD"/>
    <w:rsid w:val="00F12A2E"/>
    <w:rsid w:val="00F1336D"/>
    <w:rsid w:val="00F13822"/>
    <w:rsid w:val="00F1398A"/>
    <w:rsid w:val="00F14644"/>
    <w:rsid w:val="00F14F45"/>
    <w:rsid w:val="00F152C8"/>
    <w:rsid w:val="00F15633"/>
    <w:rsid w:val="00F1578B"/>
    <w:rsid w:val="00F15CD6"/>
    <w:rsid w:val="00F15FE7"/>
    <w:rsid w:val="00F17330"/>
    <w:rsid w:val="00F203D8"/>
    <w:rsid w:val="00F203E6"/>
    <w:rsid w:val="00F20EE2"/>
    <w:rsid w:val="00F217B2"/>
    <w:rsid w:val="00F21B9B"/>
    <w:rsid w:val="00F21C89"/>
    <w:rsid w:val="00F22175"/>
    <w:rsid w:val="00F2236D"/>
    <w:rsid w:val="00F2260E"/>
    <w:rsid w:val="00F22C15"/>
    <w:rsid w:val="00F23263"/>
    <w:rsid w:val="00F237D5"/>
    <w:rsid w:val="00F23B10"/>
    <w:rsid w:val="00F24B8D"/>
    <w:rsid w:val="00F24C43"/>
    <w:rsid w:val="00F24CD1"/>
    <w:rsid w:val="00F25616"/>
    <w:rsid w:val="00F2561E"/>
    <w:rsid w:val="00F257A0"/>
    <w:rsid w:val="00F2586A"/>
    <w:rsid w:val="00F259E9"/>
    <w:rsid w:val="00F260C5"/>
    <w:rsid w:val="00F26221"/>
    <w:rsid w:val="00F2752B"/>
    <w:rsid w:val="00F2757A"/>
    <w:rsid w:val="00F30127"/>
    <w:rsid w:val="00F310E0"/>
    <w:rsid w:val="00F31FCD"/>
    <w:rsid w:val="00F32266"/>
    <w:rsid w:val="00F333B6"/>
    <w:rsid w:val="00F33572"/>
    <w:rsid w:val="00F33B8F"/>
    <w:rsid w:val="00F33D7E"/>
    <w:rsid w:val="00F33EA7"/>
    <w:rsid w:val="00F3402B"/>
    <w:rsid w:val="00F348D7"/>
    <w:rsid w:val="00F34F0B"/>
    <w:rsid w:val="00F36331"/>
    <w:rsid w:val="00F36B39"/>
    <w:rsid w:val="00F36CA1"/>
    <w:rsid w:val="00F36D0D"/>
    <w:rsid w:val="00F36DDA"/>
    <w:rsid w:val="00F37629"/>
    <w:rsid w:val="00F37CA0"/>
    <w:rsid w:val="00F40051"/>
    <w:rsid w:val="00F40B73"/>
    <w:rsid w:val="00F40B90"/>
    <w:rsid w:val="00F40F44"/>
    <w:rsid w:val="00F41D89"/>
    <w:rsid w:val="00F4350F"/>
    <w:rsid w:val="00F436D7"/>
    <w:rsid w:val="00F4396C"/>
    <w:rsid w:val="00F43BC9"/>
    <w:rsid w:val="00F43D26"/>
    <w:rsid w:val="00F4477D"/>
    <w:rsid w:val="00F448A5"/>
    <w:rsid w:val="00F45853"/>
    <w:rsid w:val="00F4588C"/>
    <w:rsid w:val="00F458C8"/>
    <w:rsid w:val="00F45CB5"/>
    <w:rsid w:val="00F45FD6"/>
    <w:rsid w:val="00F460E4"/>
    <w:rsid w:val="00F472F7"/>
    <w:rsid w:val="00F4731B"/>
    <w:rsid w:val="00F47363"/>
    <w:rsid w:val="00F473B8"/>
    <w:rsid w:val="00F47C6C"/>
    <w:rsid w:val="00F50856"/>
    <w:rsid w:val="00F51590"/>
    <w:rsid w:val="00F51677"/>
    <w:rsid w:val="00F518E4"/>
    <w:rsid w:val="00F53245"/>
    <w:rsid w:val="00F53258"/>
    <w:rsid w:val="00F543BA"/>
    <w:rsid w:val="00F54DED"/>
    <w:rsid w:val="00F54E48"/>
    <w:rsid w:val="00F54E7C"/>
    <w:rsid w:val="00F554DD"/>
    <w:rsid w:val="00F55989"/>
    <w:rsid w:val="00F562A6"/>
    <w:rsid w:val="00F5636C"/>
    <w:rsid w:val="00F570D8"/>
    <w:rsid w:val="00F57346"/>
    <w:rsid w:val="00F57820"/>
    <w:rsid w:val="00F60304"/>
    <w:rsid w:val="00F608D3"/>
    <w:rsid w:val="00F60F19"/>
    <w:rsid w:val="00F61031"/>
    <w:rsid w:val="00F6123B"/>
    <w:rsid w:val="00F6281A"/>
    <w:rsid w:val="00F629A8"/>
    <w:rsid w:val="00F62AE0"/>
    <w:rsid w:val="00F62D15"/>
    <w:rsid w:val="00F62D84"/>
    <w:rsid w:val="00F63BD8"/>
    <w:rsid w:val="00F646E8"/>
    <w:rsid w:val="00F64F91"/>
    <w:rsid w:val="00F651B5"/>
    <w:rsid w:val="00F65A3A"/>
    <w:rsid w:val="00F65FD3"/>
    <w:rsid w:val="00F66DB4"/>
    <w:rsid w:val="00F704D6"/>
    <w:rsid w:val="00F70A8E"/>
    <w:rsid w:val="00F71460"/>
    <w:rsid w:val="00F71CC8"/>
    <w:rsid w:val="00F72384"/>
    <w:rsid w:val="00F7260F"/>
    <w:rsid w:val="00F731C6"/>
    <w:rsid w:val="00F73563"/>
    <w:rsid w:val="00F73D2E"/>
    <w:rsid w:val="00F74332"/>
    <w:rsid w:val="00F74555"/>
    <w:rsid w:val="00F7455E"/>
    <w:rsid w:val="00F74D26"/>
    <w:rsid w:val="00F758B3"/>
    <w:rsid w:val="00F75E74"/>
    <w:rsid w:val="00F76020"/>
    <w:rsid w:val="00F76199"/>
    <w:rsid w:val="00F762DD"/>
    <w:rsid w:val="00F76312"/>
    <w:rsid w:val="00F76358"/>
    <w:rsid w:val="00F77143"/>
    <w:rsid w:val="00F7751B"/>
    <w:rsid w:val="00F776BB"/>
    <w:rsid w:val="00F808D1"/>
    <w:rsid w:val="00F80F19"/>
    <w:rsid w:val="00F811C6"/>
    <w:rsid w:val="00F81F57"/>
    <w:rsid w:val="00F8246C"/>
    <w:rsid w:val="00F8257D"/>
    <w:rsid w:val="00F82812"/>
    <w:rsid w:val="00F8281D"/>
    <w:rsid w:val="00F829AA"/>
    <w:rsid w:val="00F82E26"/>
    <w:rsid w:val="00F839E7"/>
    <w:rsid w:val="00F83A0D"/>
    <w:rsid w:val="00F83B88"/>
    <w:rsid w:val="00F840D0"/>
    <w:rsid w:val="00F84317"/>
    <w:rsid w:val="00F84B2E"/>
    <w:rsid w:val="00F855EB"/>
    <w:rsid w:val="00F8581E"/>
    <w:rsid w:val="00F85E6B"/>
    <w:rsid w:val="00F85EAD"/>
    <w:rsid w:val="00F862A4"/>
    <w:rsid w:val="00F8657E"/>
    <w:rsid w:val="00F8704A"/>
    <w:rsid w:val="00F8749F"/>
    <w:rsid w:val="00F87AC1"/>
    <w:rsid w:val="00F87D01"/>
    <w:rsid w:val="00F90039"/>
    <w:rsid w:val="00F9082A"/>
    <w:rsid w:val="00F9128D"/>
    <w:rsid w:val="00F9271C"/>
    <w:rsid w:val="00F92B09"/>
    <w:rsid w:val="00F92C53"/>
    <w:rsid w:val="00F92DF4"/>
    <w:rsid w:val="00F92E40"/>
    <w:rsid w:val="00F92E7D"/>
    <w:rsid w:val="00F934F9"/>
    <w:rsid w:val="00F93576"/>
    <w:rsid w:val="00F944C3"/>
    <w:rsid w:val="00F94871"/>
    <w:rsid w:val="00F94C3E"/>
    <w:rsid w:val="00F952D8"/>
    <w:rsid w:val="00F95831"/>
    <w:rsid w:val="00F95A79"/>
    <w:rsid w:val="00F95E5D"/>
    <w:rsid w:val="00F95FE5"/>
    <w:rsid w:val="00F96D72"/>
    <w:rsid w:val="00F96F03"/>
    <w:rsid w:val="00F9728D"/>
    <w:rsid w:val="00F97416"/>
    <w:rsid w:val="00F97C55"/>
    <w:rsid w:val="00F97D5D"/>
    <w:rsid w:val="00FA05C9"/>
    <w:rsid w:val="00FA0853"/>
    <w:rsid w:val="00FA0A53"/>
    <w:rsid w:val="00FA16F1"/>
    <w:rsid w:val="00FA1AF2"/>
    <w:rsid w:val="00FA23CB"/>
    <w:rsid w:val="00FA2801"/>
    <w:rsid w:val="00FA2B4E"/>
    <w:rsid w:val="00FA2C9D"/>
    <w:rsid w:val="00FA46F3"/>
    <w:rsid w:val="00FA559C"/>
    <w:rsid w:val="00FA60C1"/>
    <w:rsid w:val="00FA624A"/>
    <w:rsid w:val="00FA72E7"/>
    <w:rsid w:val="00FA7907"/>
    <w:rsid w:val="00FB043B"/>
    <w:rsid w:val="00FB06A5"/>
    <w:rsid w:val="00FB0BA6"/>
    <w:rsid w:val="00FB13A3"/>
    <w:rsid w:val="00FB2995"/>
    <w:rsid w:val="00FB306B"/>
    <w:rsid w:val="00FB35BF"/>
    <w:rsid w:val="00FB38BD"/>
    <w:rsid w:val="00FB3A54"/>
    <w:rsid w:val="00FB3A66"/>
    <w:rsid w:val="00FB3DF5"/>
    <w:rsid w:val="00FB408A"/>
    <w:rsid w:val="00FB4130"/>
    <w:rsid w:val="00FB463B"/>
    <w:rsid w:val="00FB49AC"/>
    <w:rsid w:val="00FB4D89"/>
    <w:rsid w:val="00FB548D"/>
    <w:rsid w:val="00FB54C4"/>
    <w:rsid w:val="00FB56DE"/>
    <w:rsid w:val="00FB6028"/>
    <w:rsid w:val="00FB6822"/>
    <w:rsid w:val="00FB6C06"/>
    <w:rsid w:val="00FB6C3C"/>
    <w:rsid w:val="00FB6EBB"/>
    <w:rsid w:val="00FB704C"/>
    <w:rsid w:val="00FB7240"/>
    <w:rsid w:val="00FB7EAA"/>
    <w:rsid w:val="00FB7EBE"/>
    <w:rsid w:val="00FC027F"/>
    <w:rsid w:val="00FC043B"/>
    <w:rsid w:val="00FC09F2"/>
    <w:rsid w:val="00FC0CF4"/>
    <w:rsid w:val="00FC0FA9"/>
    <w:rsid w:val="00FC0FF3"/>
    <w:rsid w:val="00FC156C"/>
    <w:rsid w:val="00FC1EFD"/>
    <w:rsid w:val="00FC233D"/>
    <w:rsid w:val="00FC23A7"/>
    <w:rsid w:val="00FC2D9F"/>
    <w:rsid w:val="00FC2E17"/>
    <w:rsid w:val="00FC3C6B"/>
    <w:rsid w:val="00FC4065"/>
    <w:rsid w:val="00FC486C"/>
    <w:rsid w:val="00FC4E18"/>
    <w:rsid w:val="00FC5091"/>
    <w:rsid w:val="00FC56AA"/>
    <w:rsid w:val="00FC5E8F"/>
    <w:rsid w:val="00FC628B"/>
    <w:rsid w:val="00FC66BF"/>
    <w:rsid w:val="00FC7972"/>
    <w:rsid w:val="00FD01E5"/>
    <w:rsid w:val="00FD037F"/>
    <w:rsid w:val="00FD054F"/>
    <w:rsid w:val="00FD072D"/>
    <w:rsid w:val="00FD1B42"/>
    <w:rsid w:val="00FD1F51"/>
    <w:rsid w:val="00FD2747"/>
    <w:rsid w:val="00FD2B98"/>
    <w:rsid w:val="00FD2C13"/>
    <w:rsid w:val="00FD3A9B"/>
    <w:rsid w:val="00FD4B0E"/>
    <w:rsid w:val="00FD4BF8"/>
    <w:rsid w:val="00FD5142"/>
    <w:rsid w:val="00FD5A0C"/>
    <w:rsid w:val="00FD5F4D"/>
    <w:rsid w:val="00FD6393"/>
    <w:rsid w:val="00FD7C2D"/>
    <w:rsid w:val="00FE017E"/>
    <w:rsid w:val="00FE0396"/>
    <w:rsid w:val="00FE0410"/>
    <w:rsid w:val="00FE0488"/>
    <w:rsid w:val="00FE0855"/>
    <w:rsid w:val="00FE12E9"/>
    <w:rsid w:val="00FE1A2C"/>
    <w:rsid w:val="00FE20E1"/>
    <w:rsid w:val="00FE22D3"/>
    <w:rsid w:val="00FE2908"/>
    <w:rsid w:val="00FE3600"/>
    <w:rsid w:val="00FE398B"/>
    <w:rsid w:val="00FE3EC5"/>
    <w:rsid w:val="00FE45EE"/>
    <w:rsid w:val="00FE4988"/>
    <w:rsid w:val="00FE4FBD"/>
    <w:rsid w:val="00FE595F"/>
    <w:rsid w:val="00FE5B3D"/>
    <w:rsid w:val="00FE6AE3"/>
    <w:rsid w:val="00FE7BD2"/>
    <w:rsid w:val="00FF013B"/>
    <w:rsid w:val="00FF0ECE"/>
    <w:rsid w:val="00FF1B52"/>
    <w:rsid w:val="00FF213E"/>
    <w:rsid w:val="00FF2808"/>
    <w:rsid w:val="00FF2A95"/>
    <w:rsid w:val="00FF2C4D"/>
    <w:rsid w:val="00FF2D2C"/>
    <w:rsid w:val="00FF3462"/>
    <w:rsid w:val="00FF3D81"/>
    <w:rsid w:val="00FF3F22"/>
    <w:rsid w:val="00FF4056"/>
    <w:rsid w:val="00FF4133"/>
    <w:rsid w:val="00FF48AE"/>
    <w:rsid w:val="00FF498C"/>
    <w:rsid w:val="00FF49A2"/>
    <w:rsid w:val="00FF5FB8"/>
    <w:rsid w:val="00FF6A73"/>
    <w:rsid w:val="00FF6CB7"/>
    <w:rsid w:val="00FF6ECA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96"/>
    <w:pPr>
      <w:spacing w:after="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696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2016-07-15T09:39:00Z</cp:lastPrinted>
  <dcterms:created xsi:type="dcterms:W3CDTF">2016-07-14T09:35:00Z</dcterms:created>
  <dcterms:modified xsi:type="dcterms:W3CDTF">2016-07-15T09:40:00Z</dcterms:modified>
</cp:coreProperties>
</file>