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35" w:rsidRPr="003021A1" w:rsidRDefault="00296223" w:rsidP="00283535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</w:t>
      </w:r>
    </w:p>
    <w:p w:rsidR="00283535" w:rsidRDefault="002B41B0" w:rsidP="00283535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3021A1">
        <w:rPr>
          <w:rFonts w:ascii="Times New Roman" w:hAnsi="Times New Roman"/>
          <w:i/>
          <w:sz w:val="20"/>
          <w:szCs w:val="20"/>
        </w:rPr>
        <w:t>d</w:t>
      </w:r>
      <w:r w:rsidR="00283535" w:rsidRPr="003021A1">
        <w:rPr>
          <w:rFonts w:ascii="Times New Roman" w:hAnsi="Times New Roman"/>
          <w:i/>
          <w:sz w:val="20"/>
          <w:szCs w:val="20"/>
        </w:rPr>
        <w:t xml:space="preserve">o Zapytania ofertowego </w:t>
      </w:r>
    </w:p>
    <w:p w:rsidR="00947395" w:rsidRPr="003021A1" w:rsidRDefault="00BA1382" w:rsidP="00283535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SIM.</w:t>
      </w:r>
      <w:r w:rsidR="00947395">
        <w:rPr>
          <w:rFonts w:ascii="Times New Roman" w:hAnsi="Times New Roman"/>
          <w:i/>
          <w:sz w:val="20"/>
          <w:szCs w:val="20"/>
        </w:rPr>
        <w:t xml:space="preserve"> 2510.</w:t>
      </w:r>
      <w:r w:rsidR="00B053BB">
        <w:rPr>
          <w:rFonts w:ascii="Times New Roman" w:hAnsi="Times New Roman"/>
          <w:i/>
          <w:sz w:val="20"/>
          <w:szCs w:val="20"/>
        </w:rPr>
        <w:t>1</w:t>
      </w:r>
      <w:r w:rsidR="000556C9">
        <w:rPr>
          <w:rFonts w:ascii="Times New Roman" w:hAnsi="Times New Roman"/>
          <w:i/>
          <w:sz w:val="20"/>
          <w:szCs w:val="20"/>
        </w:rPr>
        <w:t>.20</w:t>
      </w:r>
      <w:r w:rsidR="00F74F2C">
        <w:rPr>
          <w:rFonts w:ascii="Times New Roman" w:hAnsi="Times New Roman"/>
          <w:i/>
          <w:sz w:val="20"/>
          <w:szCs w:val="20"/>
        </w:rPr>
        <w:t>20</w:t>
      </w:r>
    </w:p>
    <w:p w:rsidR="00F1485C" w:rsidRPr="00BF24C7" w:rsidRDefault="00283535" w:rsidP="00BF24C7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3021A1">
        <w:rPr>
          <w:rFonts w:ascii="Times New Roman" w:hAnsi="Times New Roman"/>
          <w:i/>
          <w:sz w:val="20"/>
          <w:szCs w:val="20"/>
        </w:rPr>
        <w:t>z dnia</w:t>
      </w:r>
      <w:r w:rsidR="00A45258" w:rsidRPr="003021A1">
        <w:rPr>
          <w:rFonts w:ascii="Times New Roman" w:hAnsi="Times New Roman"/>
          <w:i/>
          <w:sz w:val="20"/>
          <w:szCs w:val="20"/>
        </w:rPr>
        <w:t xml:space="preserve">  </w:t>
      </w:r>
      <w:r w:rsidR="00D42D49">
        <w:rPr>
          <w:rFonts w:ascii="Times New Roman" w:hAnsi="Times New Roman"/>
          <w:i/>
          <w:sz w:val="20"/>
          <w:szCs w:val="20"/>
        </w:rPr>
        <w:t>04.</w:t>
      </w:r>
      <w:r w:rsidR="00B053BB">
        <w:rPr>
          <w:rFonts w:ascii="Times New Roman" w:hAnsi="Times New Roman"/>
          <w:i/>
          <w:sz w:val="20"/>
          <w:szCs w:val="20"/>
        </w:rPr>
        <w:t>02</w:t>
      </w:r>
      <w:r w:rsidR="000556C9">
        <w:rPr>
          <w:rFonts w:ascii="Times New Roman" w:hAnsi="Times New Roman"/>
          <w:i/>
          <w:sz w:val="20"/>
          <w:szCs w:val="20"/>
        </w:rPr>
        <w:t>.20</w:t>
      </w:r>
      <w:r w:rsidR="00A60B82">
        <w:rPr>
          <w:rFonts w:ascii="Times New Roman" w:hAnsi="Times New Roman"/>
          <w:i/>
          <w:sz w:val="20"/>
          <w:szCs w:val="20"/>
        </w:rPr>
        <w:t>20</w:t>
      </w:r>
      <w:r w:rsidR="000556C9">
        <w:rPr>
          <w:rFonts w:ascii="Times New Roman" w:hAnsi="Times New Roman"/>
          <w:i/>
          <w:sz w:val="20"/>
          <w:szCs w:val="20"/>
        </w:rPr>
        <w:t>r.</w:t>
      </w:r>
    </w:p>
    <w:p w:rsidR="009F1F86" w:rsidRDefault="00F1485C" w:rsidP="00F1485C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597DB0">
        <w:rPr>
          <w:rFonts w:ascii="Times New Roman" w:hAnsi="Times New Roman"/>
          <w:sz w:val="28"/>
          <w:szCs w:val="28"/>
        </w:rPr>
        <w:t xml:space="preserve">Formularz Ofertowy </w:t>
      </w:r>
      <w:r w:rsidR="009F1F86">
        <w:rPr>
          <w:rFonts w:ascii="Times New Roman" w:hAnsi="Times New Roman"/>
          <w:sz w:val="28"/>
          <w:szCs w:val="28"/>
        </w:rPr>
        <w:t xml:space="preserve"> </w:t>
      </w:r>
    </w:p>
    <w:p w:rsidR="001D3BE9" w:rsidRDefault="009F1F86" w:rsidP="00BF24C7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wykonanie kontroli okresowej </w:t>
      </w:r>
      <w:r w:rsidR="005B727B">
        <w:rPr>
          <w:rFonts w:ascii="Times New Roman" w:hAnsi="Times New Roman"/>
          <w:sz w:val="28"/>
          <w:szCs w:val="28"/>
        </w:rPr>
        <w:t>rocznej</w:t>
      </w:r>
    </w:p>
    <w:p w:rsidR="00BF24C7" w:rsidRPr="00BF24C7" w:rsidRDefault="00BF24C7" w:rsidP="00BF24C7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1D3BE9" w:rsidRPr="00597DB0" w:rsidRDefault="001D3BE9" w:rsidP="00A2396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Dane dotyczące Wykonawcy</w:t>
      </w:r>
    </w:p>
    <w:p w:rsidR="00A23967" w:rsidRDefault="001D3BE9" w:rsidP="00A2396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…………...Siedziba………………………………………………………………………………………….Nr telefonu/faks………………………………………………………………………………….NIP…………………………………………..REGON…………………………………………</w:t>
      </w:r>
    </w:p>
    <w:p w:rsidR="00F1485C" w:rsidRPr="00597DB0" w:rsidRDefault="00A23967" w:rsidP="0094739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Telefon………………………………………………………………………………………….</w:t>
      </w:r>
      <w:r w:rsidR="001D3BE9" w:rsidRPr="00597DB0">
        <w:rPr>
          <w:rFonts w:ascii="Times New Roman" w:hAnsi="Times New Roman"/>
          <w:sz w:val="24"/>
          <w:szCs w:val="24"/>
        </w:rPr>
        <w:t>e </w:t>
      </w:r>
      <w:r w:rsidR="00E05FC1" w:rsidRPr="00597DB0">
        <w:rPr>
          <w:rFonts w:ascii="Times New Roman" w:hAnsi="Times New Roman"/>
          <w:sz w:val="24"/>
          <w:szCs w:val="24"/>
        </w:rPr>
        <w:t>  -</w:t>
      </w:r>
      <w:r w:rsidR="001D3BE9" w:rsidRPr="00597DB0">
        <w:rPr>
          <w:rFonts w:ascii="Times New Roman" w:hAnsi="Times New Roman"/>
          <w:sz w:val="24"/>
          <w:szCs w:val="24"/>
        </w:rPr>
        <w:t>mail………</w:t>
      </w:r>
      <w:r w:rsidR="0094739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76BD7" w:rsidRPr="00597DB0" w:rsidRDefault="00847693" w:rsidP="00947395">
      <w:pPr>
        <w:pStyle w:val="Bezodstpw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Nawiązując do  </w:t>
      </w:r>
      <w:r w:rsidR="00A45258">
        <w:rPr>
          <w:rFonts w:ascii="Times New Roman" w:hAnsi="Times New Roman"/>
          <w:sz w:val="24"/>
          <w:szCs w:val="24"/>
        </w:rPr>
        <w:t xml:space="preserve">zaproszenia do składania ofert </w:t>
      </w:r>
      <w:r w:rsidR="00BE56A8">
        <w:rPr>
          <w:rFonts w:ascii="Times New Roman" w:hAnsi="Times New Roman"/>
          <w:sz w:val="24"/>
          <w:szCs w:val="24"/>
        </w:rPr>
        <w:t>SIM</w:t>
      </w:r>
      <w:r w:rsidR="00BE56A8" w:rsidRPr="006376F9">
        <w:rPr>
          <w:rFonts w:ascii="Times New Roman" w:hAnsi="Times New Roman"/>
          <w:sz w:val="24"/>
          <w:szCs w:val="24"/>
        </w:rPr>
        <w:t>.</w:t>
      </w:r>
      <w:r w:rsidR="006376F9" w:rsidRPr="006376F9">
        <w:rPr>
          <w:rFonts w:ascii="Times New Roman" w:hAnsi="Times New Roman"/>
          <w:sz w:val="24"/>
          <w:szCs w:val="24"/>
        </w:rPr>
        <w:t>2510.</w:t>
      </w:r>
      <w:r w:rsidR="00BA620A">
        <w:rPr>
          <w:rFonts w:ascii="Times New Roman" w:hAnsi="Times New Roman"/>
          <w:sz w:val="24"/>
          <w:szCs w:val="24"/>
        </w:rPr>
        <w:t>1</w:t>
      </w:r>
      <w:r w:rsidR="006376F9" w:rsidRPr="006376F9">
        <w:rPr>
          <w:rFonts w:ascii="Times New Roman" w:hAnsi="Times New Roman"/>
          <w:sz w:val="24"/>
          <w:szCs w:val="24"/>
        </w:rPr>
        <w:t>.20</w:t>
      </w:r>
      <w:r w:rsidR="00A60B82">
        <w:rPr>
          <w:rFonts w:ascii="Times New Roman" w:hAnsi="Times New Roman"/>
          <w:sz w:val="24"/>
          <w:szCs w:val="24"/>
        </w:rPr>
        <w:t>20</w:t>
      </w:r>
      <w:r w:rsidR="00BE56A8" w:rsidRPr="006376F9">
        <w:rPr>
          <w:rFonts w:ascii="Times New Roman" w:hAnsi="Times New Roman"/>
          <w:sz w:val="24"/>
          <w:szCs w:val="24"/>
        </w:rPr>
        <w:t xml:space="preserve"> z dnia </w:t>
      </w:r>
      <w:r w:rsidR="00A60B82">
        <w:rPr>
          <w:rFonts w:ascii="Times New Roman" w:hAnsi="Times New Roman"/>
          <w:sz w:val="24"/>
          <w:szCs w:val="24"/>
        </w:rPr>
        <w:t>03</w:t>
      </w:r>
      <w:r w:rsidR="003748B9" w:rsidRPr="006376F9">
        <w:rPr>
          <w:rFonts w:ascii="Times New Roman" w:hAnsi="Times New Roman"/>
          <w:sz w:val="24"/>
          <w:szCs w:val="24"/>
        </w:rPr>
        <w:t>.02.20</w:t>
      </w:r>
      <w:r w:rsidR="00A60B82">
        <w:rPr>
          <w:rFonts w:ascii="Times New Roman" w:hAnsi="Times New Roman"/>
          <w:sz w:val="24"/>
          <w:szCs w:val="24"/>
        </w:rPr>
        <w:t>20</w:t>
      </w:r>
      <w:r w:rsidR="003748B9">
        <w:rPr>
          <w:rFonts w:ascii="Times New Roman" w:hAnsi="Times New Roman"/>
          <w:sz w:val="24"/>
          <w:szCs w:val="24"/>
        </w:rPr>
        <w:t xml:space="preserve"> roku </w:t>
      </w:r>
      <w:r w:rsidR="00BE56A8">
        <w:rPr>
          <w:rFonts w:ascii="Times New Roman" w:hAnsi="Times New Roman"/>
          <w:sz w:val="24"/>
          <w:szCs w:val="24"/>
        </w:rPr>
        <w:t xml:space="preserve"> z</w:t>
      </w:r>
      <w:r w:rsidR="006E2E94">
        <w:rPr>
          <w:rFonts w:ascii="Times New Roman" w:hAnsi="Times New Roman"/>
          <w:sz w:val="24"/>
          <w:szCs w:val="24"/>
        </w:rPr>
        <w:t>obowiązujemy się wykonać zadanie w cenie:</w:t>
      </w:r>
    </w:p>
    <w:p w:rsidR="00847693" w:rsidRPr="00597DB0" w:rsidRDefault="00847693" w:rsidP="00A23967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Ogółem</w:t>
      </w:r>
    </w:p>
    <w:p w:rsidR="00276BD7" w:rsidRPr="00597DB0" w:rsidRDefault="00847693" w:rsidP="00A2396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 xml:space="preserve">Cena </w:t>
      </w:r>
      <w:r w:rsidR="00276BD7" w:rsidRPr="00597DB0">
        <w:rPr>
          <w:rFonts w:ascii="Times New Roman" w:hAnsi="Times New Roman"/>
          <w:sz w:val="24"/>
          <w:szCs w:val="24"/>
        </w:rPr>
        <w:t>netto  ...................................................................</w:t>
      </w:r>
      <w:r w:rsidRPr="00597DB0">
        <w:rPr>
          <w:rFonts w:ascii="Times New Roman" w:hAnsi="Times New Roman"/>
          <w:sz w:val="24"/>
          <w:szCs w:val="24"/>
        </w:rPr>
        <w:t>............................................................zł</w:t>
      </w:r>
    </w:p>
    <w:p w:rsidR="00276BD7" w:rsidRPr="00597DB0" w:rsidRDefault="00847693" w:rsidP="00A2396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704DA6">
        <w:rPr>
          <w:rFonts w:ascii="Times New Roman" w:hAnsi="Times New Roman"/>
          <w:i/>
          <w:sz w:val="24"/>
          <w:szCs w:val="24"/>
        </w:rPr>
        <w:t>Słownie…………………………………………………………………………………………</w:t>
      </w:r>
      <w:r w:rsidR="00704DA6">
        <w:rPr>
          <w:rFonts w:ascii="Times New Roman" w:hAnsi="Times New Roman"/>
          <w:i/>
          <w:sz w:val="24"/>
          <w:szCs w:val="24"/>
        </w:rPr>
        <w:t>………….</w:t>
      </w:r>
      <w:r w:rsidRPr="00704DA6">
        <w:rPr>
          <w:rFonts w:ascii="Times New Roman" w:hAnsi="Times New Roman"/>
          <w:i/>
          <w:sz w:val="24"/>
          <w:szCs w:val="24"/>
        </w:rPr>
        <w:t>.</w:t>
      </w:r>
      <w:r w:rsidR="00276BD7" w:rsidRPr="00597DB0">
        <w:rPr>
          <w:rFonts w:ascii="Times New Roman" w:hAnsi="Times New Roman"/>
          <w:sz w:val="24"/>
          <w:szCs w:val="24"/>
        </w:rPr>
        <w:t xml:space="preserve">podatek VAT </w:t>
      </w:r>
      <w:r w:rsidRPr="00597DB0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276BD7" w:rsidRPr="00597DB0">
        <w:rPr>
          <w:rFonts w:ascii="Times New Roman" w:hAnsi="Times New Roman"/>
          <w:sz w:val="24"/>
          <w:szCs w:val="24"/>
        </w:rPr>
        <w:t>................</w:t>
      </w:r>
      <w:r w:rsidR="00F25CA2" w:rsidRPr="00597DB0">
        <w:rPr>
          <w:rFonts w:ascii="Times New Roman" w:hAnsi="Times New Roman"/>
          <w:sz w:val="24"/>
          <w:szCs w:val="24"/>
        </w:rPr>
        <w:t>..........................</w:t>
      </w:r>
      <w:r w:rsidRPr="00597DB0">
        <w:rPr>
          <w:rFonts w:ascii="Times New Roman" w:hAnsi="Times New Roman"/>
          <w:sz w:val="24"/>
          <w:szCs w:val="24"/>
        </w:rPr>
        <w:t>......</w:t>
      </w:r>
      <w:r w:rsidR="00F25CA2" w:rsidRPr="00597DB0">
        <w:rPr>
          <w:rFonts w:ascii="Times New Roman" w:hAnsi="Times New Roman"/>
          <w:sz w:val="24"/>
          <w:szCs w:val="24"/>
        </w:rPr>
        <w:t>..</w:t>
      </w:r>
      <w:r w:rsidRPr="00597DB0">
        <w:rPr>
          <w:rFonts w:ascii="Times New Roman" w:hAnsi="Times New Roman"/>
          <w:sz w:val="24"/>
          <w:szCs w:val="24"/>
        </w:rPr>
        <w:t>zł</w:t>
      </w:r>
    </w:p>
    <w:p w:rsidR="00847693" w:rsidRPr="00597DB0" w:rsidRDefault="00847693" w:rsidP="00A2396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Cena brutto…………………………..</w:t>
      </w:r>
      <w:r w:rsidR="00276BD7" w:rsidRPr="00597DB0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597DB0">
        <w:rPr>
          <w:rFonts w:ascii="Times New Roman" w:hAnsi="Times New Roman"/>
          <w:sz w:val="24"/>
          <w:szCs w:val="24"/>
        </w:rPr>
        <w:t>...........................</w:t>
      </w:r>
    </w:p>
    <w:p w:rsidR="009F3160" w:rsidRDefault="00847693" w:rsidP="0032411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słow</w:t>
      </w:r>
      <w:r w:rsidR="00F25CA2" w:rsidRPr="00597DB0">
        <w:rPr>
          <w:rFonts w:ascii="Times New Roman" w:hAnsi="Times New Roman"/>
          <w:sz w:val="24"/>
          <w:szCs w:val="24"/>
        </w:rPr>
        <w:t>nie..</w:t>
      </w:r>
      <w:r w:rsidR="00276BD7" w:rsidRPr="00597DB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F25CA2" w:rsidRPr="00597DB0">
        <w:rPr>
          <w:rFonts w:ascii="Times New Roman" w:hAnsi="Times New Roman"/>
          <w:sz w:val="24"/>
          <w:szCs w:val="24"/>
        </w:rPr>
        <w:t>..............................</w:t>
      </w:r>
    </w:p>
    <w:p w:rsidR="009F3160" w:rsidRPr="009F3160" w:rsidRDefault="009F3160" w:rsidP="009F316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9F316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 </w:t>
      </w:r>
    </w:p>
    <w:p w:rsidR="00324110" w:rsidRDefault="00324110" w:rsidP="009F31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9F3160">
        <w:rPr>
          <w:rFonts w:ascii="Times New Roman" w:eastAsia="Lucida Sans Unicode" w:hAnsi="Times New Roman"/>
          <w:bCs/>
          <w:kern w:val="1"/>
          <w:sz w:val="24"/>
          <w:szCs w:val="24"/>
        </w:rPr>
        <w:t>W</w:t>
      </w:r>
      <w:r>
        <w:rPr>
          <w:rFonts w:ascii="Times New Roman" w:eastAsia="Lucida Sans Unicode" w:hAnsi="Times New Roman"/>
          <w:bCs/>
          <w:kern w:val="1"/>
          <w:sz w:val="24"/>
          <w:szCs w:val="24"/>
        </w:rPr>
        <w:t>ykaz budynków komunalnych mieszkaniowego zasobu gminy D</w:t>
      </w:r>
      <w:r w:rsidRPr="009F3160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robin </w:t>
      </w:r>
    </w:p>
    <w:p w:rsidR="009F3160" w:rsidRPr="009F3160" w:rsidRDefault="00324110" w:rsidP="0078249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324110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do przeglądów </w:t>
      </w:r>
      <w:r w:rsidR="00567F77">
        <w:rPr>
          <w:rFonts w:ascii="Times New Roman" w:eastAsia="Lucida Sans Unicode" w:hAnsi="Times New Roman"/>
          <w:bCs/>
          <w:kern w:val="1"/>
          <w:sz w:val="24"/>
          <w:szCs w:val="24"/>
        </w:rPr>
        <w:t>rocznych 20</w:t>
      </w:r>
      <w:r w:rsidR="00A60B82">
        <w:rPr>
          <w:rFonts w:ascii="Times New Roman" w:eastAsia="Lucida Sans Unicode" w:hAnsi="Times New Roman"/>
          <w:bCs/>
          <w:kern w:val="1"/>
          <w:sz w:val="24"/>
          <w:szCs w:val="24"/>
        </w:rPr>
        <w:t>20</w:t>
      </w:r>
      <w:r w:rsidRPr="009F3160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roku</w:t>
      </w:r>
    </w:p>
    <w:tbl>
      <w:tblPr>
        <w:tblW w:w="9479" w:type="dxa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2694"/>
        <w:gridCol w:w="1275"/>
        <w:gridCol w:w="1560"/>
        <w:gridCol w:w="1275"/>
        <w:gridCol w:w="1276"/>
        <w:gridCol w:w="851"/>
      </w:tblGrid>
      <w:tr w:rsidR="009F3160" w:rsidRPr="009F3160" w:rsidTr="00441516"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Adres budynku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Powierzchnia budynku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Lokale mieszkalne powierzchnia/</w:t>
            </w:r>
          </w:p>
          <w:p w:rsidR="009F3160" w:rsidRPr="009F3160" w:rsidRDefault="009F3160" w:rsidP="009F31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902214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Cena wykonania kontroli netto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902214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Cena wykonania kontroli netto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Uwagi</w:t>
            </w: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Biskupice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221,69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168,49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Dobrosielice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201,2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201,20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/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Karsy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57,26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57,26  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Mogielnica  44 </w:t>
            </w:r>
            <w:r w:rsidR="007D57B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Dworek)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209,36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209,36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Mogielnica 37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149,47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149,47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Setropie Czworak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255,2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255,20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Setropie 24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56,2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56,2    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Rynek  1a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49,95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49,95 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 w:rsidR="0044151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Rynek  32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184,7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184,7  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Drobin</w:t>
            </w:r>
            <w:r w:rsidR="0044151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Rynek 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83,66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 w:rsidR="0044151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Rynek 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121,3 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44151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 w:rsidR="009F3160"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Piłsudskiego 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117,9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117,9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Drobin</w:t>
            </w:r>
            <w:r w:rsid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F3160"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Piłsudskiego 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132,9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132,9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 w:rsidR="009F3160"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Piłsudskiego 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48  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/     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 w:rsidR="00D74BC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ul.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Sierpecka 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96,15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96,15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/      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 w:rsidR="00D74BC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Sierpecka 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105,8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105,8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Drobin </w:t>
            </w:r>
            <w:r w:rsidR="00D74BC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Sierpecka 58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167,1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167,10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D74BC6" w:rsidRPr="009F3160" w:rsidTr="00441516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Drobin ul Spóldzielcza 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BC6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43    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/     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9F3160" w:rsidRPr="009F3160" w:rsidTr="00D74BC6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F3160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Drobin</w:t>
            </w:r>
            <w:r w:rsidR="00D74BC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ul. Tupadzka 8 /1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211,61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211,61 </w:t>
            </w:r>
            <w:r w:rsidR="0094003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/   </w:t>
            </w:r>
            <w:r w:rsidR="00F301B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</w:t>
            </w:r>
            <w:r w:rsidRPr="009F316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3160" w:rsidRPr="009F3160" w:rsidRDefault="009F3160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D74BC6" w:rsidRPr="009F3160" w:rsidTr="00D74BC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C6" w:rsidRPr="009F3160" w:rsidRDefault="00D74BC6" w:rsidP="00D74B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6B21F1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Drobin ul Zaleska 58A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6B21F1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Default="00F301BE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149,44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</w:t>
            </w:r>
            <w:r w:rsidR="006B21F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D74BC6" w:rsidRPr="009F3160" w:rsidTr="00D74BC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21..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F301BE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Drobin ul Zaleska 58b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F301BE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Default="00F301BE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149,44 /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D74BC6" w:rsidRPr="009F3160" w:rsidTr="00D74BC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F301BE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Drobin ul Zaleska 58b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F301BE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149,44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Default="00F301BE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149,44 / 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C6" w:rsidRPr="009F3160" w:rsidRDefault="00D74BC6" w:rsidP="009F31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</w:tbl>
    <w:p w:rsidR="009F3160" w:rsidRPr="00570E70" w:rsidRDefault="009F3160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DD31B4" w:rsidRPr="00570E70" w:rsidRDefault="00271DD6" w:rsidP="00324110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 xml:space="preserve">Oświadczam/y, że zapoznaliśmy się z warunkami przeprowadzonego </w:t>
      </w:r>
      <w:r w:rsidR="00DD31B4" w:rsidRPr="00570E70">
        <w:rPr>
          <w:rFonts w:ascii="Times New Roman" w:hAnsi="Times New Roman" w:cs="Times New Roman"/>
          <w:sz w:val="24"/>
          <w:szCs w:val="24"/>
        </w:rPr>
        <w:t>zamówienia oraz zdobyliśmy informacje  do przygotowania oferty;</w:t>
      </w:r>
    </w:p>
    <w:p w:rsidR="00DD31B4" w:rsidRPr="00570E70" w:rsidRDefault="00DD31B4" w:rsidP="00324110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 xml:space="preserve">Pod groźbą odpowiedzialności karnej oświadczamy, że załączone do ofert dokumenty opisują stan faktyczny i </w:t>
      </w:r>
      <w:r w:rsidR="00C27C18">
        <w:rPr>
          <w:rFonts w:ascii="Times New Roman" w:hAnsi="Times New Roman" w:cs="Times New Roman"/>
          <w:sz w:val="24"/>
          <w:szCs w:val="24"/>
        </w:rPr>
        <w:t>prawny(</w:t>
      </w:r>
      <w:r w:rsidRPr="00570E70">
        <w:rPr>
          <w:rFonts w:ascii="Times New Roman" w:eastAsia="Lucida Sans Unicode" w:hAnsi="Times New Roman" w:cs="Times New Roman"/>
          <w:i/>
          <w:iCs/>
          <w:color w:val="00000A"/>
          <w:sz w:val="24"/>
          <w:szCs w:val="24"/>
        </w:rPr>
        <w:t>zgodnie z art.233 ustawy z dnia 06 czerwca 1997 r. Kodeks karny  ( Dz. U.  z 1997, Nr 88 poz. 553 z późn. zm),</w:t>
      </w:r>
    </w:p>
    <w:p w:rsidR="00011209" w:rsidRPr="00570E70" w:rsidRDefault="00011209" w:rsidP="00324110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Oświadczamy,   że:</w:t>
      </w:r>
    </w:p>
    <w:p w:rsidR="00011209" w:rsidRPr="00570E70" w:rsidRDefault="00011209" w:rsidP="00324110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Zobowiązujemy się wykonać zamów</w:t>
      </w:r>
      <w:r w:rsidR="00747375">
        <w:rPr>
          <w:rFonts w:ascii="Times New Roman" w:hAnsi="Times New Roman" w:cs="Times New Roman"/>
          <w:sz w:val="24"/>
          <w:szCs w:val="24"/>
        </w:rPr>
        <w:t>ienia w terminie do ………………..20</w:t>
      </w:r>
      <w:r w:rsidR="00A60B82">
        <w:rPr>
          <w:rFonts w:ascii="Times New Roman" w:hAnsi="Times New Roman" w:cs="Times New Roman"/>
          <w:sz w:val="24"/>
          <w:szCs w:val="24"/>
        </w:rPr>
        <w:t>20</w:t>
      </w:r>
      <w:r w:rsidRPr="00570E70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011209" w:rsidRPr="00570E70" w:rsidRDefault="007E1466" w:rsidP="00324110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N</w:t>
      </w:r>
      <w:r w:rsidR="00271DD6" w:rsidRPr="00570E70">
        <w:rPr>
          <w:rFonts w:ascii="Times New Roman" w:hAnsi="Times New Roman" w:cs="Times New Roman"/>
          <w:sz w:val="24"/>
          <w:szCs w:val="24"/>
        </w:rPr>
        <w:t xml:space="preserve">ie wnosimy </w:t>
      </w:r>
      <w:r w:rsidRPr="00570E70">
        <w:rPr>
          <w:rFonts w:ascii="Times New Roman" w:hAnsi="Times New Roman" w:cs="Times New Roman"/>
          <w:sz w:val="24"/>
          <w:szCs w:val="24"/>
        </w:rPr>
        <w:t>zastrzeżeń do warunków zamówienia,</w:t>
      </w:r>
      <w:r w:rsidR="00271DD6" w:rsidRPr="0057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D6" w:rsidRPr="00570E70" w:rsidRDefault="00011209" w:rsidP="00324110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Uzyskaliśmy wszelki</w:t>
      </w:r>
      <w:r w:rsidR="00271DD6" w:rsidRPr="00570E70">
        <w:rPr>
          <w:rFonts w:ascii="Times New Roman" w:hAnsi="Times New Roman" w:cs="Times New Roman"/>
          <w:sz w:val="24"/>
          <w:szCs w:val="24"/>
        </w:rPr>
        <w:t>e niezbędne inf</w:t>
      </w:r>
      <w:r w:rsidRPr="00570E70">
        <w:rPr>
          <w:rFonts w:ascii="Times New Roman" w:hAnsi="Times New Roman" w:cs="Times New Roman"/>
          <w:sz w:val="24"/>
          <w:szCs w:val="24"/>
        </w:rPr>
        <w:t>ormacje do przygotowania oferty i wykonania zamówienia;</w:t>
      </w:r>
      <w:r w:rsidR="00271DD6" w:rsidRPr="00570E70">
        <w:rPr>
          <w:rFonts w:ascii="Times New Roman" w:hAnsi="Times New Roman" w:cs="Times New Roman"/>
          <w:sz w:val="24"/>
          <w:szCs w:val="24"/>
        </w:rPr>
        <w:t xml:space="preserve"> tym samym potwierdzamy gotowość wykonania przedmiotu zamówienia na warunkach w nim określonych;</w:t>
      </w:r>
    </w:p>
    <w:p w:rsidR="00271DD6" w:rsidRPr="00570E70" w:rsidRDefault="00271DD6" w:rsidP="00324110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cena oferty zawiera wszystkie koszty niezbędne do wykonania zamówienia</w:t>
      </w:r>
      <w:r w:rsidR="00F306B2" w:rsidRPr="00570E70">
        <w:rPr>
          <w:rFonts w:ascii="Times New Roman" w:hAnsi="Times New Roman" w:cs="Times New Roman"/>
          <w:sz w:val="24"/>
          <w:szCs w:val="24"/>
        </w:rPr>
        <w:t>;</w:t>
      </w:r>
    </w:p>
    <w:p w:rsidR="00271DD6" w:rsidRPr="00570E70" w:rsidRDefault="00271DD6" w:rsidP="00324110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nie wnosząc uwag i zastrzeżeń na warunkach przedstawionych w formularzu oferty, w miejscu i terminie wyznaczonym przez Zamawiającego</w:t>
      </w:r>
    </w:p>
    <w:p w:rsidR="00436CA8" w:rsidRDefault="00436CA8" w:rsidP="00324110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F59A3" w:rsidRPr="00570E70" w:rsidRDefault="00271DD6" w:rsidP="00436CA8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 xml:space="preserve">  </w:t>
      </w:r>
      <w:r w:rsidR="008F59A3" w:rsidRPr="00570E70">
        <w:rPr>
          <w:rFonts w:ascii="Times New Roman" w:hAnsi="Times New Roman"/>
          <w:sz w:val="24"/>
          <w:szCs w:val="24"/>
        </w:rPr>
        <w:t>Do oferty dołączono następujące</w:t>
      </w:r>
      <w:r w:rsidR="00597DB0" w:rsidRPr="00570E70">
        <w:rPr>
          <w:rFonts w:ascii="Times New Roman" w:hAnsi="Times New Roman"/>
          <w:sz w:val="24"/>
          <w:szCs w:val="24"/>
        </w:rPr>
        <w:t xml:space="preserve"> dokumenty:</w:t>
      </w:r>
    </w:p>
    <w:p w:rsidR="00597DB0" w:rsidRPr="00570E70" w:rsidRDefault="00597DB0" w:rsidP="00597DB0">
      <w:pPr>
        <w:pStyle w:val="Bezodstpw"/>
        <w:ind w:left="330"/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4CB" w:rsidRPr="00570E70" w:rsidRDefault="0023204E" w:rsidP="0070792C">
      <w:pPr>
        <w:pStyle w:val="Bezodstpw"/>
        <w:ind w:left="330"/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C554CB" w:rsidRPr="00570E70">
        <w:rPr>
          <w:rFonts w:ascii="Times New Roman" w:hAnsi="Times New Roman"/>
          <w:sz w:val="24"/>
          <w:szCs w:val="24"/>
        </w:rPr>
        <w:t>O</w:t>
      </w:r>
      <w:r w:rsidR="007C073A">
        <w:rPr>
          <w:rFonts w:ascii="Times New Roman" w:hAnsi="Times New Roman"/>
          <w:sz w:val="24"/>
          <w:szCs w:val="24"/>
        </w:rPr>
        <w:t>soba wyznaczona do kontaktów z Z</w:t>
      </w:r>
      <w:r w:rsidR="00C554CB" w:rsidRPr="00570E70">
        <w:rPr>
          <w:rFonts w:ascii="Times New Roman" w:hAnsi="Times New Roman"/>
          <w:sz w:val="24"/>
          <w:szCs w:val="24"/>
        </w:rPr>
        <w:t>amawiającym:</w:t>
      </w:r>
    </w:p>
    <w:p w:rsidR="00C554CB" w:rsidRPr="00B053BB" w:rsidRDefault="00C554CB" w:rsidP="00705A6C">
      <w:pPr>
        <w:pStyle w:val="Bezodstpw"/>
        <w:ind w:left="330"/>
        <w:jc w:val="both"/>
        <w:rPr>
          <w:rFonts w:ascii="Times New Roman" w:hAnsi="Times New Roman"/>
          <w:sz w:val="24"/>
          <w:szCs w:val="24"/>
        </w:rPr>
      </w:pPr>
      <w:r w:rsidRPr="00B053B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………………………………………………………………………………………………Tel…………………………</w:t>
      </w:r>
      <w:r w:rsidR="00705A6C" w:rsidRPr="00B053BB">
        <w:rPr>
          <w:rFonts w:ascii="Times New Roman" w:hAnsi="Times New Roman"/>
          <w:sz w:val="24"/>
          <w:szCs w:val="24"/>
        </w:rPr>
        <w:t>……………</w:t>
      </w:r>
    </w:p>
    <w:p w:rsidR="00276BD7" w:rsidRPr="00B053BB" w:rsidRDefault="007D6DCC" w:rsidP="00705A6C">
      <w:pPr>
        <w:pStyle w:val="Bezodstpw"/>
        <w:ind w:left="330"/>
        <w:jc w:val="both"/>
        <w:rPr>
          <w:rFonts w:ascii="Times New Roman" w:hAnsi="Times New Roman"/>
          <w:sz w:val="24"/>
          <w:szCs w:val="24"/>
        </w:rPr>
      </w:pPr>
      <w:r w:rsidRPr="00B053BB">
        <w:rPr>
          <w:rFonts w:ascii="Times New Roman" w:hAnsi="Times New Roman"/>
          <w:sz w:val="24"/>
          <w:szCs w:val="24"/>
        </w:rPr>
        <w:t>e</w:t>
      </w:r>
      <w:r w:rsidR="00C554CB" w:rsidRPr="00B053BB">
        <w:rPr>
          <w:rFonts w:ascii="Times New Roman" w:hAnsi="Times New Roman"/>
          <w:sz w:val="24"/>
          <w:szCs w:val="24"/>
        </w:rPr>
        <w:t>mail………………………………………………………………………………</w:t>
      </w:r>
      <w:r w:rsidR="00705A6C" w:rsidRPr="00B053BB">
        <w:rPr>
          <w:rFonts w:ascii="Times New Roman" w:hAnsi="Times New Roman"/>
          <w:sz w:val="24"/>
          <w:szCs w:val="24"/>
        </w:rPr>
        <w:t>…………</w:t>
      </w:r>
    </w:p>
    <w:p w:rsidR="00C554CB" w:rsidRPr="00B053BB" w:rsidRDefault="00C554CB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B105F9" w:rsidRPr="00B053BB" w:rsidRDefault="0044517C" w:rsidP="00276BD7">
      <w:pPr>
        <w:pStyle w:val="Bezodstpw"/>
        <w:rPr>
          <w:rFonts w:ascii="Times New Roman" w:hAnsi="Times New Roman"/>
          <w:sz w:val="24"/>
          <w:szCs w:val="24"/>
        </w:rPr>
      </w:pPr>
      <w:r w:rsidRPr="00B053BB">
        <w:rPr>
          <w:rFonts w:ascii="Times New Roman" w:hAnsi="Times New Roman"/>
          <w:sz w:val="24"/>
          <w:szCs w:val="24"/>
        </w:rPr>
        <w:t>…………….…………….</w:t>
      </w:r>
      <w:r w:rsidR="00276BD7" w:rsidRPr="00B053BB">
        <w:rPr>
          <w:rFonts w:ascii="Times New Roman" w:hAnsi="Times New Roman"/>
          <w:sz w:val="24"/>
          <w:szCs w:val="24"/>
        </w:rPr>
        <w:t>..........................dn. .........</w:t>
      </w:r>
      <w:r w:rsidR="00276BD7" w:rsidRPr="00B053BB">
        <w:rPr>
          <w:rFonts w:ascii="Times New Roman" w:hAnsi="Times New Roman"/>
          <w:sz w:val="24"/>
          <w:szCs w:val="24"/>
        </w:rPr>
        <w:tab/>
      </w:r>
      <w:r w:rsidR="00276BD7" w:rsidRPr="00B053BB">
        <w:rPr>
          <w:rFonts w:ascii="Times New Roman" w:hAnsi="Times New Roman"/>
          <w:sz w:val="24"/>
          <w:szCs w:val="24"/>
        </w:rPr>
        <w:tab/>
      </w:r>
      <w:r w:rsidR="00276BD7" w:rsidRPr="00B053BB">
        <w:rPr>
          <w:rFonts w:ascii="Times New Roman" w:hAnsi="Times New Roman"/>
          <w:sz w:val="24"/>
          <w:szCs w:val="24"/>
        </w:rPr>
        <w:tab/>
      </w:r>
    </w:p>
    <w:p w:rsidR="00287898" w:rsidRPr="00B053BB" w:rsidRDefault="00B105F9" w:rsidP="00287898">
      <w:pPr>
        <w:pStyle w:val="Bezodstpw"/>
        <w:ind w:left="4956"/>
        <w:rPr>
          <w:rFonts w:ascii="Times New Roman" w:hAnsi="Times New Roman"/>
          <w:sz w:val="24"/>
          <w:szCs w:val="24"/>
        </w:rPr>
      </w:pPr>
      <w:r w:rsidRPr="00B053BB">
        <w:rPr>
          <w:rFonts w:ascii="Times New Roman" w:hAnsi="Times New Roman"/>
          <w:sz w:val="24"/>
          <w:szCs w:val="24"/>
        </w:rPr>
        <w:t xml:space="preserve">                       </w:t>
      </w:r>
      <w:r w:rsidR="00287898" w:rsidRPr="00B053BB">
        <w:rPr>
          <w:rFonts w:ascii="Times New Roman" w:hAnsi="Times New Roman"/>
          <w:sz w:val="24"/>
          <w:szCs w:val="24"/>
        </w:rPr>
        <w:t xml:space="preserve">                         …………..</w:t>
      </w:r>
      <w:r w:rsidRPr="00B053BB">
        <w:rPr>
          <w:rFonts w:ascii="Times New Roman" w:hAnsi="Times New Roman"/>
          <w:sz w:val="24"/>
          <w:szCs w:val="24"/>
        </w:rPr>
        <w:t>…</w:t>
      </w:r>
      <w:r w:rsidR="00276BD7" w:rsidRPr="00B053BB">
        <w:rPr>
          <w:rFonts w:ascii="Times New Roman" w:hAnsi="Times New Roman"/>
          <w:sz w:val="24"/>
          <w:szCs w:val="24"/>
        </w:rPr>
        <w:t>.............................</w:t>
      </w:r>
      <w:r w:rsidRPr="00B053BB">
        <w:rPr>
          <w:rFonts w:ascii="Times New Roman" w:hAnsi="Times New Roman"/>
          <w:sz w:val="24"/>
          <w:szCs w:val="24"/>
        </w:rPr>
        <w:t>.........</w:t>
      </w:r>
    </w:p>
    <w:p w:rsidR="00DD31B4" w:rsidRPr="005E34A2" w:rsidRDefault="00276BD7" w:rsidP="005E34A2">
      <w:pPr>
        <w:pStyle w:val="Bezodstpw"/>
        <w:ind w:left="5664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16"/>
          <w:szCs w:val="16"/>
        </w:rPr>
        <w:t>(podpis</w:t>
      </w:r>
      <w:r w:rsidR="00B105F9" w:rsidRPr="00597DB0">
        <w:rPr>
          <w:rFonts w:ascii="Times New Roman" w:hAnsi="Times New Roman"/>
          <w:sz w:val="16"/>
          <w:szCs w:val="16"/>
        </w:rPr>
        <w:t xml:space="preserve"> Wykonawcy lub osób uprawnionych</w:t>
      </w:r>
      <w:r w:rsidR="004707DB">
        <w:rPr>
          <w:rFonts w:ascii="Times New Roman" w:hAnsi="Times New Roman"/>
          <w:sz w:val="16"/>
          <w:szCs w:val="16"/>
        </w:rPr>
        <w:t xml:space="preserve"> do </w:t>
      </w:r>
      <w:r w:rsidR="00287898">
        <w:rPr>
          <w:rFonts w:ascii="Times New Roman" w:hAnsi="Times New Roman"/>
          <w:sz w:val="16"/>
          <w:szCs w:val="16"/>
        </w:rPr>
        <w:t xml:space="preserve">     </w:t>
      </w:r>
      <w:r w:rsidR="004707DB">
        <w:rPr>
          <w:rFonts w:ascii="Times New Roman" w:hAnsi="Times New Roman"/>
          <w:sz w:val="16"/>
          <w:szCs w:val="16"/>
        </w:rPr>
        <w:t>reprezentowania wykonawcy</w:t>
      </w:r>
    </w:p>
    <w:sectPr w:rsidR="00DD31B4" w:rsidRPr="005E34A2" w:rsidSect="00BF24C7">
      <w:headerReference w:type="default" r:id="rId7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9C" w:rsidRDefault="007A119C">
      <w:pPr>
        <w:spacing w:after="0" w:line="240" w:lineRule="auto"/>
      </w:pPr>
      <w:r>
        <w:separator/>
      </w:r>
    </w:p>
  </w:endnote>
  <w:endnote w:type="continuationSeparator" w:id="1">
    <w:p w:rsidR="007A119C" w:rsidRDefault="007A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9C" w:rsidRDefault="007A119C">
      <w:pPr>
        <w:spacing w:after="0" w:line="240" w:lineRule="auto"/>
      </w:pPr>
      <w:r>
        <w:separator/>
      </w:r>
    </w:p>
  </w:footnote>
  <w:footnote w:type="continuationSeparator" w:id="1">
    <w:p w:rsidR="007A119C" w:rsidRDefault="007A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C0" w:rsidRDefault="000D15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DEA"/>
    <w:multiLevelType w:val="hybridMultilevel"/>
    <w:tmpl w:val="828843AC"/>
    <w:lvl w:ilvl="0" w:tplc="6AD4D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3334"/>
    <w:multiLevelType w:val="hybridMultilevel"/>
    <w:tmpl w:val="FBF6A8AA"/>
    <w:lvl w:ilvl="0" w:tplc="52AE35E4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F1"/>
    <w:rsid w:val="00011209"/>
    <w:rsid w:val="00014BCB"/>
    <w:rsid w:val="00025553"/>
    <w:rsid w:val="000309B7"/>
    <w:rsid w:val="00032FFC"/>
    <w:rsid w:val="000556C9"/>
    <w:rsid w:val="000B7D20"/>
    <w:rsid w:val="000D15C0"/>
    <w:rsid w:val="000E240F"/>
    <w:rsid w:val="000F5322"/>
    <w:rsid w:val="001B7A40"/>
    <w:rsid w:val="001D3BE9"/>
    <w:rsid w:val="001E3CC9"/>
    <w:rsid w:val="001F1D14"/>
    <w:rsid w:val="00222A48"/>
    <w:rsid w:val="0023204E"/>
    <w:rsid w:val="00235496"/>
    <w:rsid w:val="00241F6D"/>
    <w:rsid w:val="00271DD6"/>
    <w:rsid w:val="00276BD7"/>
    <w:rsid w:val="00283535"/>
    <w:rsid w:val="00287898"/>
    <w:rsid w:val="00296223"/>
    <w:rsid w:val="002B41B0"/>
    <w:rsid w:val="003021A1"/>
    <w:rsid w:val="00324110"/>
    <w:rsid w:val="0035552D"/>
    <w:rsid w:val="003748B9"/>
    <w:rsid w:val="00381E92"/>
    <w:rsid w:val="00390025"/>
    <w:rsid w:val="003B18BD"/>
    <w:rsid w:val="003B4ACB"/>
    <w:rsid w:val="003D2089"/>
    <w:rsid w:val="003D750C"/>
    <w:rsid w:val="003F74F1"/>
    <w:rsid w:val="00400F81"/>
    <w:rsid w:val="00436CA8"/>
    <w:rsid w:val="00441516"/>
    <w:rsid w:val="0044441F"/>
    <w:rsid w:val="0044517C"/>
    <w:rsid w:val="004707DB"/>
    <w:rsid w:val="005101DF"/>
    <w:rsid w:val="005241A5"/>
    <w:rsid w:val="0055698B"/>
    <w:rsid w:val="00561535"/>
    <w:rsid w:val="005669EA"/>
    <w:rsid w:val="00567F77"/>
    <w:rsid w:val="00570E70"/>
    <w:rsid w:val="00597DB0"/>
    <w:rsid w:val="005A0342"/>
    <w:rsid w:val="005B385A"/>
    <w:rsid w:val="005B3A6E"/>
    <w:rsid w:val="005B727B"/>
    <w:rsid w:val="005E34A2"/>
    <w:rsid w:val="005F4E92"/>
    <w:rsid w:val="006376F9"/>
    <w:rsid w:val="00696D7F"/>
    <w:rsid w:val="006A3DB7"/>
    <w:rsid w:val="006B21F1"/>
    <w:rsid w:val="006B2B6F"/>
    <w:rsid w:val="006E2E94"/>
    <w:rsid w:val="0070291A"/>
    <w:rsid w:val="007046FD"/>
    <w:rsid w:val="00704DA6"/>
    <w:rsid w:val="00705A6C"/>
    <w:rsid w:val="0070792C"/>
    <w:rsid w:val="00715243"/>
    <w:rsid w:val="00720133"/>
    <w:rsid w:val="00747375"/>
    <w:rsid w:val="00782494"/>
    <w:rsid w:val="00791BD2"/>
    <w:rsid w:val="007A119C"/>
    <w:rsid w:val="007C073A"/>
    <w:rsid w:val="007D57BD"/>
    <w:rsid w:val="007D6784"/>
    <w:rsid w:val="007D6DCC"/>
    <w:rsid w:val="007E1466"/>
    <w:rsid w:val="00807786"/>
    <w:rsid w:val="0082030A"/>
    <w:rsid w:val="00847693"/>
    <w:rsid w:val="00854583"/>
    <w:rsid w:val="00860CF7"/>
    <w:rsid w:val="00863C0F"/>
    <w:rsid w:val="00887DAD"/>
    <w:rsid w:val="008A44B6"/>
    <w:rsid w:val="008C6A01"/>
    <w:rsid w:val="008F599F"/>
    <w:rsid w:val="008F59A3"/>
    <w:rsid w:val="00902214"/>
    <w:rsid w:val="00912E4D"/>
    <w:rsid w:val="009211F5"/>
    <w:rsid w:val="0092228C"/>
    <w:rsid w:val="00940032"/>
    <w:rsid w:val="00947395"/>
    <w:rsid w:val="009B67A9"/>
    <w:rsid w:val="009B7BE8"/>
    <w:rsid w:val="009C61FA"/>
    <w:rsid w:val="009F1F86"/>
    <w:rsid w:val="009F3160"/>
    <w:rsid w:val="00A23967"/>
    <w:rsid w:val="00A25525"/>
    <w:rsid w:val="00A30D4A"/>
    <w:rsid w:val="00A3748F"/>
    <w:rsid w:val="00A45258"/>
    <w:rsid w:val="00A529ED"/>
    <w:rsid w:val="00A60B82"/>
    <w:rsid w:val="00A6462E"/>
    <w:rsid w:val="00AB0281"/>
    <w:rsid w:val="00AD4CEE"/>
    <w:rsid w:val="00AD555B"/>
    <w:rsid w:val="00B053BB"/>
    <w:rsid w:val="00B105F9"/>
    <w:rsid w:val="00B15573"/>
    <w:rsid w:val="00B457D1"/>
    <w:rsid w:val="00B73F53"/>
    <w:rsid w:val="00B97262"/>
    <w:rsid w:val="00BA1382"/>
    <w:rsid w:val="00BA4A58"/>
    <w:rsid w:val="00BA620A"/>
    <w:rsid w:val="00BB0C8F"/>
    <w:rsid w:val="00BD3146"/>
    <w:rsid w:val="00BE56A8"/>
    <w:rsid w:val="00BF24C7"/>
    <w:rsid w:val="00C154E6"/>
    <w:rsid w:val="00C25796"/>
    <w:rsid w:val="00C27C18"/>
    <w:rsid w:val="00C554CB"/>
    <w:rsid w:val="00C80303"/>
    <w:rsid w:val="00C828D8"/>
    <w:rsid w:val="00CD2E27"/>
    <w:rsid w:val="00D20D5D"/>
    <w:rsid w:val="00D36555"/>
    <w:rsid w:val="00D42D49"/>
    <w:rsid w:val="00D462DE"/>
    <w:rsid w:val="00D74BC6"/>
    <w:rsid w:val="00D8410E"/>
    <w:rsid w:val="00D8619B"/>
    <w:rsid w:val="00DD31B4"/>
    <w:rsid w:val="00DF12D8"/>
    <w:rsid w:val="00E006D3"/>
    <w:rsid w:val="00E03270"/>
    <w:rsid w:val="00E05FC1"/>
    <w:rsid w:val="00E244BB"/>
    <w:rsid w:val="00E35FAA"/>
    <w:rsid w:val="00E508FC"/>
    <w:rsid w:val="00E87258"/>
    <w:rsid w:val="00EE79B0"/>
    <w:rsid w:val="00F1485C"/>
    <w:rsid w:val="00F25CA2"/>
    <w:rsid w:val="00F301BE"/>
    <w:rsid w:val="00F306B2"/>
    <w:rsid w:val="00F312A3"/>
    <w:rsid w:val="00F74F2C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D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BD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semiHidden/>
    <w:rsid w:val="00276BD7"/>
    <w:rPr>
      <w:rFonts w:ascii="Calibri" w:eastAsia="Calibri" w:hAnsi="Calibri" w:cs="Times New Roman"/>
    </w:rPr>
  </w:style>
  <w:style w:type="paragraph" w:styleId="Bezodstpw">
    <w:name w:val="No Spacing"/>
    <w:qFormat/>
    <w:rsid w:val="00276BD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71DD6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16"/>
      <w:szCs w:val="16"/>
      <w:lang w:eastAsia="zh-CN"/>
    </w:rPr>
  </w:style>
  <w:style w:type="character" w:customStyle="1" w:styleId="TekstpodstawowyZnak">
    <w:name w:val="Tekst podstawowy Znak"/>
    <w:link w:val="Tekstpodstawowy"/>
    <w:rsid w:val="00271DD6"/>
    <w:rPr>
      <w:rFonts w:ascii="Arial" w:eastAsia="Times New Roman" w:hAnsi="Arial" w:cs="Arial"/>
      <w:color w:val="000000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4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KRegulinska</dc:creator>
  <cp:lastModifiedBy>k.wesolowska</cp:lastModifiedBy>
  <cp:revision>7</cp:revision>
  <cp:lastPrinted>2017-03-06T13:22:00Z</cp:lastPrinted>
  <dcterms:created xsi:type="dcterms:W3CDTF">2019-02-25T10:18:00Z</dcterms:created>
  <dcterms:modified xsi:type="dcterms:W3CDTF">2020-02-04T06:20:00Z</dcterms:modified>
</cp:coreProperties>
</file>